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93" w:rsidRDefault="00560193" w:rsidP="0056019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310E">
        <w:rPr>
          <w:rFonts w:ascii="Times New Roman" w:hAnsi="Times New Roman" w:cs="Times New Roman"/>
          <w:sz w:val="28"/>
          <w:szCs w:val="28"/>
        </w:rPr>
        <w:t>УТВЕРЖДЕН</w:t>
      </w:r>
    </w:p>
    <w:p w:rsidR="00560193" w:rsidRDefault="00560193" w:rsidP="0056019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Управлением образования</w:t>
      </w:r>
    </w:p>
    <w:p w:rsidR="00560193" w:rsidRDefault="00560193" w:rsidP="0056019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60193" w:rsidRDefault="00560193" w:rsidP="0056019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Лазо Хабаровского края</w:t>
      </w:r>
    </w:p>
    <w:p w:rsidR="00560193" w:rsidRPr="00560193" w:rsidRDefault="00560193" w:rsidP="0056019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Начальник        О.М. Абдулин</w:t>
      </w:r>
    </w:p>
    <w:p w:rsidR="00560193" w:rsidRDefault="00560193" w:rsidP="003F7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4" w:rsidRPr="00560193" w:rsidRDefault="003F7EC3" w:rsidP="003F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193">
        <w:rPr>
          <w:rFonts w:ascii="Times New Roman" w:hAnsi="Times New Roman" w:cs="Times New Roman"/>
          <w:sz w:val="28"/>
          <w:szCs w:val="28"/>
        </w:rPr>
        <w:t>График выезда ТПМПК</w:t>
      </w:r>
      <w:r w:rsidR="00D07329" w:rsidRPr="0056019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10"/>
        <w:gridCol w:w="24"/>
        <w:gridCol w:w="2316"/>
        <w:gridCol w:w="2008"/>
        <w:gridCol w:w="15"/>
        <w:gridCol w:w="1411"/>
        <w:gridCol w:w="2462"/>
        <w:gridCol w:w="1745"/>
      </w:tblGrid>
      <w:tr w:rsidR="00326EDB" w:rsidTr="00715894">
        <w:trPr>
          <w:trHeight w:val="992"/>
        </w:trPr>
        <w:tc>
          <w:tcPr>
            <w:tcW w:w="534" w:type="dxa"/>
            <w:gridSpan w:val="2"/>
          </w:tcPr>
          <w:p w:rsidR="00326EDB" w:rsidRDefault="00326ED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6" w:type="dxa"/>
          </w:tcPr>
          <w:p w:rsidR="00326EDB" w:rsidRDefault="00326ED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023" w:type="dxa"/>
            <w:gridSpan w:val="2"/>
          </w:tcPr>
          <w:p w:rsidR="00326EDB" w:rsidRDefault="00326EDB" w:rsidP="003E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411" w:type="dxa"/>
          </w:tcPr>
          <w:p w:rsidR="00326EDB" w:rsidRDefault="00326ED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  <w:tc>
          <w:tcPr>
            <w:tcW w:w="2462" w:type="dxa"/>
          </w:tcPr>
          <w:p w:rsidR="00326EDB" w:rsidRDefault="00326ED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заседания ТПМПК</w:t>
            </w:r>
          </w:p>
        </w:tc>
        <w:tc>
          <w:tcPr>
            <w:tcW w:w="1745" w:type="dxa"/>
          </w:tcPr>
          <w:p w:rsidR="00326EDB" w:rsidRDefault="00326ED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</w:tr>
      <w:tr w:rsidR="00252CEC" w:rsidTr="00715894">
        <w:trPr>
          <w:trHeight w:val="690"/>
        </w:trPr>
        <w:tc>
          <w:tcPr>
            <w:tcW w:w="534" w:type="dxa"/>
            <w:gridSpan w:val="2"/>
          </w:tcPr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Могилёвка</w:t>
            </w:r>
            <w:proofErr w:type="spellEnd"/>
          </w:p>
        </w:tc>
        <w:tc>
          <w:tcPr>
            <w:tcW w:w="2023" w:type="dxa"/>
            <w:gridSpan w:val="2"/>
          </w:tcPr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vMerge w:val="restart"/>
          </w:tcPr>
          <w:p w:rsidR="00252CEC" w:rsidRDefault="00252CEC" w:rsidP="0025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EC" w:rsidRDefault="00E3009D" w:rsidP="00E3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2CEC" w:rsidRPr="00252CEC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3009D" w:rsidRPr="00252CEC" w:rsidRDefault="00E3009D" w:rsidP="00E3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462" w:type="dxa"/>
            <w:vMerge w:val="restart"/>
          </w:tcPr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EC" w:rsidRDefault="00252CEC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CEC" w:rsidRPr="002B7507" w:rsidRDefault="00252CEC" w:rsidP="0025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№1 </w:t>
            </w:r>
            <w:proofErr w:type="spellStart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. Переяславка</w:t>
            </w:r>
          </w:p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 w:val="restart"/>
          </w:tcPr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EC" w:rsidRDefault="00252CEC" w:rsidP="007A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EC" w:rsidRDefault="00252CEC" w:rsidP="007A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EC" w:rsidRPr="00252CEC" w:rsidRDefault="00D56813" w:rsidP="0025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12.03.2019</w:t>
            </w:r>
          </w:p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10.00</w:t>
            </w:r>
          </w:p>
        </w:tc>
      </w:tr>
      <w:tr w:rsidR="00252CEC" w:rsidTr="00715894">
        <w:trPr>
          <w:trHeight w:val="450"/>
        </w:trPr>
        <w:tc>
          <w:tcPr>
            <w:tcW w:w="534" w:type="dxa"/>
            <w:gridSpan w:val="2"/>
          </w:tcPr>
          <w:p w:rsidR="00252CEC" w:rsidRPr="00BA586B" w:rsidRDefault="00715894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252CEC" w:rsidRPr="00BA586B" w:rsidRDefault="00252CEC" w:rsidP="007A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Переяславка</w:t>
            </w:r>
          </w:p>
        </w:tc>
        <w:tc>
          <w:tcPr>
            <w:tcW w:w="2023" w:type="dxa"/>
            <w:gridSpan w:val="2"/>
          </w:tcPr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1" w:type="dxa"/>
            <w:vMerge/>
          </w:tcPr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EC" w:rsidTr="00715894">
        <w:trPr>
          <w:trHeight w:val="450"/>
        </w:trPr>
        <w:tc>
          <w:tcPr>
            <w:tcW w:w="534" w:type="dxa"/>
            <w:gridSpan w:val="2"/>
          </w:tcPr>
          <w:p w:rsidR="00252CEC" w:rsidRPr="00BA586B" w:rsidRDefault="00715894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252CEC" w:rsidRPr="00BA586B" w:rsidRDefault="00252CEC" w:rsidP="0032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НОШ Переяславка</w:t>
            </w:r>
          </w:p>
        </w:tc>
        <w:tc>
          <w:tcPr>
            <w:tcW w:w="2023" w:type="dxa"/>
            <w:gridSpan w:val="2"/>
          </w:tcPr>
          <w:p w:rsidR="00252CEC" w:rsidRDefault="00252CEC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vMerge/>
          </w:tcPr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DB" w:rsidTr="00715894">
        <w:tc>
          <w:tcPr>
            <w:tcW w:w="2850" w:type="dxa"/>
            <w:gridSpan w:val="3"/>
          </w:tcPr>
          <w:p w:rsidR="00326EDB" w:rsidRDefault="00326ED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326EDB" w:rsidRDefault="00326ED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894" w:rsidRPr="00BA586B" w:rsidRDefault="00715894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gridSpan w:val="3"/>
          </w:tcPr>
          <w:p w:rsidR="00326EDB" w:rsidRPr="0026594D" w:rsidRDefault="00715894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62" w:type="dxa"/>
            <w:vMerge/>
          </w:tcPr>
          <w:p w:rsidR="00326EDB" w:rsidRPr="00BA586B" w:rsidRDefault="00326ED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326EDB" w:rsidRPr="00BA586B" w:rsidRDefault="00326ED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EC" w:rsidTr="00715894">
        <w:trPr>
          <w:trHeight w:val="660"/>
        </w:trPr>
        <w:tc>
          <w:tcPr>
            <w:tcW w:w="534" w:type="dxa"/>
            <w:gridSpan w:val="2"/>
          </w:tcPr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252CEC" w:rsidRPr="00D75736" w:rsidRDefault="00252CEC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3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  <w:proofErr w:type="spellStart"/>
            <w:r w:rsidRPr="00D7573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75736">
              <w:rPr>
                <w:rFonts w:ascii="Times New Roman" w:hAnsi="Times New Roman" w:cs="Times New Roman"/>
                <w:sz w:val="28"/>
                <w:szCs w:val="28"/>
              </w:rPr>
              <w:t>. Хор</w:t>
            </w:r>
          </w:p>
        </w:tc>
        <w:tc>
          <w:tcPr>
            <w:tcW w:w="2023" w:type="dxa"/>
            <w:gridSpan w:val="2"/>
          </w:tcPr>
          <w:p w:rsidR="00252CEC" w:rsidRPr="00D75736" w:rsidRDefault="00252CEC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" w:type="dxa"/>
            <w:vMerge w:val="restart"/>
          </w:tcPr>
          <w:p w:rsidR="00252CEC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09D" w:rsidRDefault="00E3009D" w:rsidP="00E30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52CEC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52CEC" w:rsidRPr="00D75736" w:rsidRDefault="00E3009D" w:rsidP="00E3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462" w:type="dxa"/>
            <w:vMerge w:val="restart"/>
          </w:tcPr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EC" w:rsidRDefault="00252CEC" w:rsidP="00326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CEC" w:rsidRPr="002B7507" w:rsidRDefault="00252CEC" w:rsidP="00326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 3</w:t>
            </w:r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. Хор</w:t>
            </w:r>
          </w:p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 w:val="restart"/>
          </w:tcPr>
          <w:p w:rsidR="00252CEC" w:rsidRPr="00BA586B" w:rsidRDefault="00252CEC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EC" w:rsidRDefault="00252CEC" w:rsidP="00326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CEC" w:rsidRPr="00E3009D" w:rsidRDefault="00252CEC" w:rsidP="00326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00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21.12.2018</w:t>
            </w:r>
          </w:p>
          <w:p w:rsidR="00252CEC" w:rsidRPr="00BA586B" w:rsidRDefault="00252CEC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10.00</w:t>
            </w:r>
          </w:p>
        </w:tc>
      </w:tr>
      <w:tr w:rsidR="00252CEC" w:rsidTr="00715894">
        <w:trPr>
          <w:trHeight w:val="900"/>
        </w:trPr>
        <w:tc>
          <w:tcPr>
            <w:tcW w:w="534" w:type="dxa"/>
            <w:gridSpan w:val="2"/>
          </w:tcPr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252CEC" w:rsidRPr="00D75736" w:rsidRDefault="00252CEC" w:rsidP="0043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3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 </w:t>
            </w:r>
            <w:proofErr w:type="spellStart"/>
            <w:r w:rsidRPr="00D7573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75736">
              <w:rPr>
                <w:rFonts w:ascii="Times New Roman" w:hAnsi="Times New Roman" w:cs="Times New Roman"/>
                <w:sz w:val="28"/>
                <w:szCs w:val="28"/>
              </w:rPr>
              <w:t>. Хор</w:t>
            </w:r>
          </w:p>
          <w:p w:rsidR="00252CEC" w:rsidRPr="00D75736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2"/>
          </w:tcPr>
          <w:p w:rsidR="00252CEC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+ 1</w:t>
            </w:r>
          </w:p>
          <w:p w:rsidR="00252CEC" w:rsidRPr="00D75736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дому)</w:t>
            </w:r>
          </w:p>
          <w:p w:rsidR="00252CEC" w:rsidRPr="00D75736" w:rsidRDefault="00252CEC" w:rsidP="0032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1" w:type="dxa"/>
            <w:vMerge/>
          </w:tcPr>
          <w:p w:rsidR="00252CEC" w:rsidRPr="00D75736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252CEC" w:rsidRPr="00BA586B" w:rsidRDefault="00252CEC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DB" w:rsidTr="00715894">
        <w:trPr>
          <w:trHeight w:val="373"/>
        </w:trPr>
        <w:tc>
          <w:tcPr>
            <w:tcW w:w="2850" w:type="dxa"/>
            <w:gridSpan w:val="3"/>
          </w:tcPr>
          <w:p w:rsidR="00326EDB" w:rsidRDefault="00326ED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D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3F0F1C" w:rsidRDefault="003F0F1C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894" w:rsidRPr="00326EDB" w:rsidRDefault="00715894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gridSpan w:val="3"/>
          </w:tcPr>
          <w:p w:rsidR="00326ED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62" w:type="dxa"/>
            <w:vMerge/>
          </w:tcPr>
          <w:p w:rsidR="00326EDB" w:rsidRPr="00BA586B" w:rsidRDefault="00326ED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326EDB" w:rsidRPr="00BA586B" w:rsidRDefault="00326EDB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EC" w:rsidTr="00715894">
        <w:trPr>
          <w:trHeight w:val="600"/>
        </w:trPr>
        <w:tc>
          <w:tcPr>
            <w:tcW w:w="534" w:type="dxa"/>
            <w:gridSpan w:val="2"/>
          </w:tcPr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252CEC" w:rsidRPr="00D75736" w:rsidRDefault="00252CEC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D75736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</w:p>
          <w:p w:rsidR="00252CEC" w:rsidRPr="00D75736" w:rsidRDefault="00252CEC" w:rsidP="0043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36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proofErr w:type="spellStart"/>
            <w:r w:rsidRPr="00D7573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75736">
              <w:rPr>
                <w:rFonts w:ascii="Times New Roman" w:hAnsi="Times New Roman" w:cs="Times New Roman"/>
                <w:sz w:val="28"/>
                <w:szCs w:val="28"/>
              </w:rPr>
              <w:t>. Хор</w:t>
            </w:r>
          </w:p>
        </w:tc>
        <w:tc>
          <w:tcPr>
            <w:tcW w:w="2023" w:type="dxa"/>
            <w:gridSpan w:val="2"/>
          </w:tcPr>
          <w:p w:rsidR="00252CEC" w:rsidRPr="00D75736" w:rsidRDefault="00252CEC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1" w:type="dxa"/>
          </w:tcPr>
          <w:p w:rsidR="00E3009D" w:rsidRDefault="00E3009D" w:rsidP="00E3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2CEC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52CEC" w:rsidRPr="00D75736" w:rsidRDefault="00E3009D" w:rsidP="00E3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462" w:type="dxa"/>
            <w:vMerge w:val="restart"/>
          </w:tcPr>
          <w:p w:rsidR="00252CEC" w:rsidRDefault="00252CEC" w:rsidP="00DF3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 </w:t>
            </w:r>
          </w:p>
          <w:p w:rsidR="00252CEC" w:rsidRPr="002B7507" w:rsidRDefault="00252CEC" w:rsidP="00DF3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. Хор</w:t>
            </w:r>
          </w:p>
          <w:p w:rsidR="00252CEC" w:rsidRPr="00BA586B" w:rsidRDefault="00252CE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 w:val="restart"/>
          </w:tcPr>
          <w:p w:rsidR="00252CEC" w:rsidRPr="00252CEC" w:rsidRDefault="00252CEC" w:rsidP="0025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2C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16.01.2019</w:t>
            </w:r>
          </w:p>
          <w:p w:rsidR="00252CEC" w:rsidRPr="00BA586B" w:rsidRDefault="00252CEC" w:rsidP="00D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10.00</w:t>
            </w:r>
          </w:p>
        </w:tc>
      </w:tr>
      <w:tr w:rsidR="00252CEC" w:rsidTr="00715894">
        <w:trPr>
          <w:trHeight w:val="351"/>
        </w:trPr>
        <w:tc>
          <w:tcPr>
            <w:tcW w:w="2850" w:type="dxa"/>
            <w:gridSpan w:val="3"/>
          </w:tcPr>
          <w:p w:rsidR="00252CEC" w:rsidRDefault="00252CEC" w:rsidP="004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CE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AD606B" w:rsidRDefault="00AD606B" w:rsidP="004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894" w:rsidRPr="00252CEC" w:rsidRDefault="00715894" w:rsidP="004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gridSpan w:val="3"/>
          </w:tcPr>
          <w:p w:rsidR="00252CEC" w:rsidRPr="00252CEC" w:rsidRDefault="00252CEC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CE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62" w:type="dxa"/>
            <w:vMerge/>
          </w:tcPr>
          <w:p w:rsidR="00252CEC" w:rsidRPr="002B7507" w:rsidRDefault="00252CEC" w:rsidP="00DF3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252CEC" w:rsidRDefault="00252CEC" w:rsidP="0025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09D" w:rsidTr="00715894">
        <w:trPr>
          <w:trHeight w:val="541"/>
        </w:trPr>
        <w:tc>
          <w:tcPr>
            <w:tcW w:w="510" w:type="dxa"/>
          </w:tcPr>
          <w:p w:rsidR="00E3009D" w:rsidRPr="00252CEC" w:rsidRDefault="00E3009D" w:rsidP="0043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E3009D" w:rsidRPr="00D75736" w:rsidRDefault="00E3009D" w:rsidP="0025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D75736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</w:p>
          <w:p w:rsidR="00E3009D" w:rsidRPr="00252CEC" w:rsidRDefault="00E3009D" w:rsidP="0025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736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proofErr w:type="spellStart"/>
            <w:r w:rsidRPr="00D7573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75736">
              <w:rPr>
                <w:rFonts w:ascii="Times New Roman" w:hAnsi="Times New Roman" w:cs="Times New Roman"/>
                <w:sz w:val="28"/>
                <w:szCs w:val="28"/>
              </w:rPr>
              <w:t>. Хор</w:t>
            </w:r>
          </w:p>
        </w:tc>
        <w:tc>
          <w:tcPr>
            <w:tcW w:w="2008" w:type="dxa"/>
          </w:tcPr>
          <w:p w:rsidR="00E3009D" w:rsidRPr="00252CEC" w:rsidRDefault="00E3009D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6" w:type="dxa"/>
            <w:gridSpan w:val="2"/>
            <w:tcBorders>
              <w:bottom w:val="nil"/>
            </w:tcBorders>
          </w:tcPr>
          <w:p w:rsidR="00E3009D" w:rsidRDefault="00E3009D" w:rsidP="00E3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3009D" w:rsidRDefault="00E3009D" w:rsidP="00E3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EC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3009D" w:rsidRPr="00E3009D" w:rsidRDefault="00E3009D" w:rsidP="00E30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17.30</w:t>
            </w:r>
          </w:p>
        </w:tc>
        <w:tc>
          <w:tcPr>
            <w:tcW w:w="2462" w:type="dxa"/>
            <w:vMerge w:val="restart"/>
          </w:tcPr>
          <w:p w:rsidR="00E3009D" w:rsidRDefault="00E3009D" w:rsidP="00E30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09D" w:rsidRDefault="00E3009D" w:rsidP="00E30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 </w:t>
            </w:r>
          </w:p>
          <w:p w:rsidR="00E3009D" w:rsidRPr="002B7507" w:rsidRDefault="00E3009D" w:rsidP="00E30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. Хор</w:t>
            </w:r>
          </w:p>
          <w:p w:rsidR="00E3009D" w:rsidRDefault="00E3009D" w:rsidP="00D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09D" w:rsidRDefault="00E3009D" w:rsidP="00D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09D" w:rsidRPr="002B7507" w:rsidRDefault="00E3009D" w:rsidP="00DF3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vMerge w:val="restart"/>
          </w:tcPr>
          <w:p w:rsidR="00E3009D" w:rsidRDefault="00E3009D" w:rsidP="0025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3009D" w:rsidRPr="00E3009D" w:rsidRDefault="00E3009D" w:rsidP="00E30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00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23.01.2019</w:t>
            </w:r>
          </w:p>
          <w:p w:rsidR="00E3009D" w:rsidRDefault="00E3009D" w:rsidP="0025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10.00</w:t>
            </w:r>
          </w:p>
          <w:p w:rsidR="00E3009D" w:rsidRDefault="00E3009D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09D" w:rsidRDefault="00E3009D" w:rsidP="00DF3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09D" w:rsidRDefault="00E3009D" w:rsidP="00DF3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09D" w:rsidTr="00715894">
        <w:trPr>
          <w:trHeight w:val="645"/>
        </w:trPr>
        <w:tc>
          <w:tcPr>
            <w:tcW w:w="534" w:type="dxa"/>
            <w:gridSpan w:val="2"/>
          </w:tcPr>
          <w:p w:rsidR="00E3009D" w:rsidRPr="00B754EB" w:rsidRDefault="00E3009D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E3009D" w:rsidRPr="00B754EB" w:rsidRDefault="00E3009D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E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E3009D" w:rsidRPr="00B754EB" w:rsidRDefault="00E3009D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EB">
              <w:rPr>
                <w:rFonts w:ascii="Times New Roman" w:hAnsi="Times New Roman" w:cs="Times New Roman"/>
                <w:sz w:val="28"/>
                <w:szCs w:val="28"/>
              </w:rPr>
              <w:t>с. Георгиевка</w:t>
            </w:r>
          </w:p>
        </w:tc>
        <w:tc>
          <w:tcPr>
            <w:tcW w:w="2023" w:type="dxa"/>
            <w:gridSpan w:val="2"/>
          </w:tcPr>
          <w:p w:rsidR="00E3009D" w:rsidRPr="00B754EB" w:rsidRDefault="00E3009D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vMerge w:val="restart"/>
            <w:tcBorders>
              <w:top w:val="nil"/>
            </w:tcBorders>
          </w:tcPr>
          <w:p w:rsidR="00E3009D" w:rsidRPr="00B754EB" w:rsidRDefault="00E3009D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62" w:type="dxa"/>
            <w:vMerge/>
          </w:tcPr>
          <w:p w:rsidR="00E3009D" w:rsidRPr="00BA586B" w:rsidRDefault="00E3009D" w:rsidP="00D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E3009D" w:rsidRPr="00DF357A" w:rsidRDefault="00E3009D" w:rsidP="00D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9D" w:rsidTr="00715894">
        <w:trPr>
          <w:trHeight w:val="306"/>
        </w:trPr>
        <w:tc>
          <w:tcPr>
            <w:tcW w:w="2850" w:type="dxa"/>
            <w:gridSpan w:val="3"/>
          </w:tcPr>
          <w:p w:rsidR="00E3009D" w:rsidRDefault="00E3009D" w:rsidP="00D97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CE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AD606B" w:rsidRPr="00252CEC" w:rsidRDefault="00AD606B" w:rsidP="00D97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  <w:gridSpan w:val="2"/>
          </w:tcPr>
          <w:p w:rsidR="00E3009D" w:rsidRPr="00E3009D" w:rsidRDefault="00E3009D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0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1" w:type="dxa"/>
            <w:vMerge/>
          </w:tcPr>
          <w:p w:rsidR="00E3009D" w:rsidRPr="00B754EB" w:rsidRDefault="00E3009D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62" w:type="dxa"/>
            <w:vMerge/>
          </w:tcPr>
          <w:p w:rsidR="00E3009D" w:rsidRDefault="00E3009D" w:rsidP="00DF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E3009D" w:rsidRDefault="00E3009D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06B" w:rsidTr="00715894">
        <w:trPr>
          <w:trHeight w:val="540"/>
        </w:trPr>
        <w:tc>
          <w:tcPr>
            <w:tcW w:w="534" w:type="dxa"/>
            <w:gridSpan w:val="2"/>
          </w:tcPr>
          <w:p w:rsidR="00AD606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AD606B" w:rsidRDefault="00AD606B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AD606B" w:rsidRDefault="00AD606B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Соколовка</w:t>
            </w:r>
          </w:p>
        </w:tc>
        <w:tc>
          <w:tcPr>
            <w:tcW w:w="2023" w:type="dxa"/>
            <w:gridSpan w:val="2"/>
          </w:tcPr>
          <w:p w:rsidR="00AD606B" w:rsidRDefault="00AD606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vMerge w:val="restart"/>
          </w:tcPr>
          <w:p w:rsidR="00AD606B" w:rsidRDefault="00AD606B" w:rsidP="00A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06B" w:rsidRDefault="00AD606B" w:rsidP="00A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</w:t>
            </w:r>
          </w:p>
          <w:p w:rsidR="00AD606B" w:rsidRPr="00D75736" w:rsidRDefault="00AD606B" w:rsidP="00A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17.30</w:t>
            </w:r>
          </w:p>
        </w:tc>
        <w:tc>
          <w:tcPr>
            <w:tcW w:w="2462" w:type="dxa"/>
            <w:vMerge w:val="restart"/>
          </w:tcPr>
          <w:p w:rsidR="00AD606B" w:rsidRDefault="00AD606B" w:rsidP="0025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06B" w:rsidRDefault="00AD606B" w:rsidP="0025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06B" w:rsidRDefault="00AD606B" w:rsidP="0025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7A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</w:t>
            </w:r>
          </w:p>
          <w:p w:rsidR="00AD606B" w:rsidRPr="00BA586B" w:rsidRDefault="00AD606B" w:rsidP="0025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Полётное</w:t>
            </w:r>
          </w:p>
        </w:tc>
        <w:tc>
          <w:tcPr>
            <w:tcW w:w="1745" w:type="dxa"/>
            <w:vMerge w:val="restart"/>
          </w:tcPr>
          <w:p w:rsidR="00AD606B" w:rsidRDefault="00AD606B" w:rsidP="0025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606B" w:rsidRDefault="00AD606B" w:rsidP="0025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606B" w:rsidRPr="00AD606B" w:rsidRDefault="00AD606B" w:rsidP="0025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0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31.01.2019</w:t>
            </w:r>
          </w:p>
          <w:p w:rsidR="00AD606B" w:rsidRPr="00BA586B" w:rsidRDefault="00AD606B" w:rsidP="0025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10.00</w:t>
            </w:r>
          </w:p>
        </w:tc>
      </w:tr>
      <w:tr w:rsidR="00AD606B" w:rsidTr="00715894">
        <w:trPr>
          <w:trHeight w:val="540"/>
        </w:trPr>
        <w:tc>
          <w:tcPr>
            <w:tcW w:w="534" w:type="dxa"/>
            <w:gridSpan w:val="2"/>
          </w:tcPr>
          <w:p w:rsidR="00AD606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AD606B" w:rsidRDefault="00AD606B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AD606B" w:rsidRDefault="00AD606B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Полётное</w:t>
            </w:r>
          </w:p>
        </w:tc>
        <w:tc>
          <w:tcPr>
            <w:tcW w:w="2023" w:type="dxa"/>
            <w:gridSpan w:val="2"/>
          </w:tcPr>
          <w:p w:rsidR="00AD606B" w:rsidRDefault="00AD606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1" w:type="dxa"/>
            <w:vMerge/>
          </w:tcPr>
          <w:p w:rsidR="00AD606B" w:rsidRPr="00D75736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AD606B" w:rsidRPr="00BA586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AD606B" w:rsidRPr="00BA586B" w:rsidRDefault="00AD606B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06B" w:rsidTr="00715894">
        <w:trPr>
          <w:trHeight w:val="540"/>
        </w:trPr>
        <w:tc>
          <w:tcPr>
            <w:tcW w:w="534" w:type="dxa"/>
            <w:gridSpan w:val="2"/>
          </w:tcPr>
          <w:p w:rsidR="00AD606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AD606B" w:rsidRDefault="00AD606B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AD606B" w:rsidRDefault="00AD606B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Бичевая</w:t>
            </w:r>
          </w:p>
        </w:tc>
        <w:tc>
          <w:tcPr>
            <w:tcW w:w="2023" w:type="dxa"/>
            <w:gridSpan w:val="2"/>
          </w:tcPr>
          <w:p w:rsidR="00AD606B" w:rsidRDefault="00AD606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" w:type="dxa"/>
            <w:vMerge/>
          </w:tcPr>
          <w:p w:rsidR="00AD606B" w:rsidRPr="00D75736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AD606B" w:rsidRPr="00BA586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AD606B" w:rsidRPr="00BA586B" w:rsidRDefault="00AD606B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7A" w:rsidTr="00715894">
        <w:tc>
          <w:tcPr>
            <w:tcW w:w="2850" w:type="dxa"/>
            <w:gridSpan w:val="3"/>
          </w:tcPr>
          <w:p w:rsidR="00DF357A" w:rsidRPr="00D75736" w:rsidRDefault="00DF357A" w:rsidP="0071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7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434" w:type="dxa"/>
            <w:gridSpan w:val="3"/>
          </w:tcPr>
          <w:p w:rsidR="00DF357A" w:rsidRPr="00D75736" w:rsidRDefault="00E3009D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62" w:type="dxa"/>
            <w:vMerge/>
          </w:tcPr>
          <w:p w:rsidR="00DF357A" w:rsidRPr="00BA586B" w:rsidRDefault="00DF357A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DF357A" w:rsidRPr="00BA586B" w:rsidRDefault="00DF357A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06B" w:rsidTr="00715894">
        <w:trPr>
          <w:trHeight w:val="585"/>
        </w:trPr>
        <w:tc>
          <w:tcPr>
            <w:tcW w:w="534" w:type="dxa"/>
            <w:gridSpan w:val="2"/>
          </w:tcPr>
          <w:p w:rsidR="00AD606B" w:rsidRPr="007E734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AD606B" w:rsidRPr="007E734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4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AD606B" w:rsidRPr="007E734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Мухен</w:t>
            </w:r>
            <w:proofErr w:type="spellEnd"/>
          </w:p>
        </w:tc>
        <w:tc>
          <w:tcPr>
            <w:tcW w:w="2023" w:type="dxa"/>
            <w:gridSpan w:val="2"/>
          </w:tcPr>
          <w:p w:rsidR="00AD606B" w:rsidRPr="007E734B" w:rsidRDefault="00AD606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1" w:type="dxa"/>
            <w:vMerge w:val="restart"/>
          </w:tcPr>
          <w:p w:rsidR="00AD606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06B" w:rsidRPr="007E734B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606B" w:rsidRPr="007E73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D606B"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  <w:p w:rsidR="00AD606B" w:rsidRPr="007E734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</w:tcPr>
          <w:p w:rsidR="00AD606B" w:rsidRPr="007E734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06B" w:rsidRPr="00724CB4" w:rsidRDefault="00AD606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</w:t>
            </w:r>
          </w:p>
          <w:p w:rsidR="00AD606B" w:rsidRDefault="00AD606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Мухен</w:t>
            </w:r>
            <w:proofErr w:type="spellEnd"/>
          </w:p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</w:t>
            </w:r>
          </w:p>
          <w:p w:rsidR="00CC43CF" w:rsidRPr="007E734B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Сита</w:t>
            </w:r>
          </w:p>
        </w:tc>
        <w:tc>
          <w:tcPr>
            <w:tcW w:w="1745" w:type="dxa"/>
            <w:vMerge w:val="restart"/>
          </w:tcPr>
          <w:p w:rsidR="00AD606B" w:rsidRPr="007E734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06B" w:rsidRPr="00AD606B" w:rsidRDefault="00AD606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60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05.02.2019</w:t>
            </w:r>
          </w:p>
          <w:p w:rsidR="00AD606B" w:rsidRDefault="00AD606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Pr="00724CB4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43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05.03.2019</w:t>
            </w:r>
          </w:p>
          <w:p w:rsidR="00CC43CF" w:rsidRPr="00CC43CF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43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CC4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10.00</w:t>
            </w:r>
          </w:p>
        </w:tc>
      </w:tr>
      <w:tr w:rsidR="00AD606B" w:rsidTr="00715894">
        <w:trPr>
          <w:trHeight w:val="375"/>
        </w:trPr>
        <w:tc>
          <w:tcPr>
            <w:tcW w:w="2850" w:type="dxa"/>
            <w:gridSpan w:val="3"/>
          </w:tcPr>
          <w:p w:rsidR="00AD606B" w:rsidRPr="00AD606B" w:rsidRDefault="00AD606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0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23" w:type="dxa"/>
            <w:gridSpan w:val="2"/>
          </w:tcPr>
          <w:p w:rsidR="00AD606B" w:rsidRPr="00AD606B" w:rsidRDefault="00AD606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06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1" w:type="dxa"/>
            <w:vMerge/>
          </w:tcPr>
          <w:p w:rsidR="00AD606B" w:rsidRPr="007E734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AD606B" w:rsidRPr="007E734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AD606B" w:rsidRPr="007E734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06B" w:rsidTr="00715894">
        <w:tc>
          <w:tcPr>
            <w:tcW w:w="534" w:type="dxa"/>
            <w:gridSpan w:val="2"/>
          </w:tcPr>
          <w:p w:rsidR="00AD606B" w:rsidRPr="007E734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AD606B" w:rsidRDefault="00AD606B" w:rsidP="0072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4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  <w:p w:rsidR="00AD606B" w:rsidRPr="007E734B" w:rsidRDefault="00AD606B" w:rsidP="0072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Обор</w:t>
            </w:r>
          </w:p>
        </w:tc>
        <w:tc>
          <w:tcPr>
            <w:tcW w:w="2023" w:type="dxa"/>
            <w:gridSpan w:val="2"/>
          </w:tcPr>
          <w:p w:rsidR="00AD606B" w:rsidRPr="007E734B" w:rsidRDefault="003C3FC9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vMerge w:val="restart"/>
          </w:tcPr>
          <w:p w:rsidR="00AD606B" w:rsidRDefault="00AD606B" w:rsidP="00A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06B" w:rsidRPr="007E734B" w:rsidRDefault="00AD606B" w:rsidP="00A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4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  <w:p w:rsidR="00AD606B" w:rsidRPr="007E734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AD606B" w:rsidRPr="007E734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AD606B" w:rsidRPr="007E734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06B" w:rsidTr="00715894">
        <w:tc>
          <w:tcPr>
            <w:tcW w:w="534" w:type="dxa"/>
            <w:gridSpan w:val="2"/>
          </w:tcPr>
          <w:p w:rsidR="00AD606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AD606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AD606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Сита</w:t>
            </w:r>
          </w:p>
        </w:tc>
        <w:tc>
          <w:tcPr>
            <w:tcW w:w="2023" w:type="dxa"/>
            <w:gridSpan w:val="2"/>
          </w:tcPr>
          <w:p w:rsidR="00AD606B" w:rsidRDefault="00AD606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" w:type="dxa"/>
            <w:vMerge/>
          </w:tcPr>
          <w:p w:rsidR="00AD606B" w:rsidRPr="007E734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AD606B" w:rsidRPr="007E734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AD606B" w:rsidRPr="007E734B" w:rsidRDefault="00AD606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E4" w:rsidTr="00715894">
        <w:trPr>
          <w:trHeight w:val="376"/>
        </w:trPr>
        <w:tc>
          <w:tcPr>
            <w:tcW w:w="2850" w:type="dxa"/>
            <w:gridSpan w:val="3"/>
          </w:tcPr>
          <w:p w:rsidR="00E017E4" w:rsidRDefault="00E017E4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  <w:p w:rsidR="003F0F1C" w:rsidRPr="007E734B" w:rsidRDefault="003F0F1C" w:rsidP="00CC4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gridSpan w:val="3"/>
          </w:tcPr>
          <w:p w:rsidR="00E017E4" w:rsidRDefault="003C3FC9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CC43CF" w:rsidRPr="007E734B" w:rsidRDefault="00CC43CF" w:rsidP="00CC4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E017E4" w:rsidRPr="007E734B" w:rsidRDefault="00E017E4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E017E4" w:rsidRPr="007E734B" w:rsidRDefault="00E017E4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3CF" w:rsidTr="00715894">
        <w:tc>
          <w:tcPr>
            <w:tcW w:w="534" w:type="dxa"/>
            <w:gridSpan w:val="2"/>
          </w:tcPr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Святогорье</w:t>
            </w:r>
            <w:proofErr w:type="spellEnd"/>
          </w:p>
        </w:tc>
        <w:tc>
          <w:tcPr>
            <w:tcW w:w="2023" w:type="dxa"/>
            <w:gridSpan w:val="2"/>
          </w:tcPr>
          <w:p w:rsidR="00CC43CF" w:rsidRPr="00776800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C43CF" w:rsidRPr="00776800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</w:tcPr>
          <w:p w:rsidR="00CC43CF" w:rsidRPr="007E734B" w:rsidRDefault="00CC43CF" w:rsidP="00CC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E73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</w:tcPr>
          <w:p w:rsidR="00CC43CF" w:rsidRDefault="00CC43CF" w:rsidP="00E0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3CF" w:rsidRPr="00776800" w:rsidRDefault="00CC43CF" w:rsidP="00E0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800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</w:t>
            </w:r>
          </w:p>
          <w:p w:rsidR="00CC43CF" w:rsidRPr="00776800" w:rsidRDefault="00CC43CF" w:rsidP="00054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800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6800">
              <w:rPr>
                <w:rFonts w:ascii="Times New Roman" w:hAnsi="Times New Roman" w:cs="Times New Roman"/>
                <w:b/>
                <w:sz w:val="28"/>
                <w:szCs w:val="28"/>
              </w:rPr>
              <w:t>Святогорье</w:t>
            </w:r>
            <w:proofErr w:type="spellEnd"/>
          </w:p>
          <w:p w:rsidR="00CC43CF" w:rsidRPr="00776800" w:rsidRDefault="00CC43CF" w:rsidP="00054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3CF" w:rsidRPr="00776800" w:rsidRDefault="00CC43CF" w:rsidP="00054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vMerge w:val="restart"/>
          </w:tcPr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43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26.02.2019</w:t>
            </w:r>
          </w:p>
          <w:p w:rsidR="00CC43CF" w:rsidRPr="00CC43CF" w:rsidRDefault="00CC43CF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43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CC4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11.00</w:t>
            </w:r>
          </w:p>
        </w:tc>
      </w:tr>
      <w:tr w:rsidR="00CC43CF" w:rsidTr="00715894">
        <w:tc>
          <w:tcPr>
            <w:tcW w:w="534" w:type="dxa"/>
            <w:gridSpan w:val="2"/>
          </w:tcPr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</w:p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Долми</w:t>
            </w:r>
            <w:proofErr w:type="spellEnd"/>
          </w:p>
        </w:tc>
        <w:tc>
          <w:tcPr>
            <w:tcW w:w="2023" w:type="dxa"/>
            <w:gridSpan w:val="2"/>
          </w:tcPr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43CF" w:rsidRPr="00776800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:rsidR="00CC43CF" w:rsidRDefault="00CC43CF" w:rsidP="00EC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CC43CF" w:rsidRDefault="00CC43CF" w:rsidP="00EC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1C" w:rsidTr="00715894">
        <w:trPr>
          <w:trHeight w:val="517"/>
        </w:trPr>
        <w:tc>
          <w:tcPr>
            <w:tcW w:w="2850" w:type="dxa"/>
            <w:gridSpan w:val="3"/>
          </w:tcPr>
          <w:p w:rsidR="003F0F1C" w:rsidRPr="00211F6D" w:rsidRDefault="003F0F1C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34" w:type="dxa"/>
            <w:gridSpan w:val="3"/>
          </w:tcPr>
          <w:p w:rsidR="003F0F1C" w:rsidRDefault="003F0F1C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3F0F1C" w:rsidRPr="000541FF" w:rsidRDefault="003F0F1C" w:rsidP="00CC4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3F0F1C" w:rsidRDefault="003F0F1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3F0F1C" w:rsidRDefault="003F0F1C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3CF" w:rsidTr="00715894">
        <w:trPr>
          <w:trHeight w:val="517"/>
        </w:trPr>
        <w:tc>
          <w:tcPr>
            <w:tcW w:w="534" w:type="dxa"/>
            <w:gridSpan w:val="2"/>
          </w:tcPr>
          <w:p w:rsidR="00CC43CF" w:rsidRPr="003F0F1C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1C">
              <w:rPr>
                <w:rFonts w:ascii="Times New Roman" w:hAnsi="Times New Roman" w:cs="Times New Roman"/>
                <w:sz w:val="28"/>
                <w:szCs w:val="28"/>
              </w:rPr>
              <w:t xml:space="preserve">МБОО ООШ </w:t>
            </w:r>
          </w:p>
          <w:p w:rsidR="00CC43CF" w:rsidRPr="003F0F1C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3F0F1C">
              <w:rPr>
                <w:rFonts w:ascii="Times New Roman" w:hAnsi="Times New Roman" w:cs="Times New Roman"/>
                <w:sz w:val="28"/>
                <w:szCs w:val="28"/>
              </w:rPr>
              <w:t>Среднехорский</w:t>
            </w:r>
            <w:proofErr w:type="spellEnd"/>
          </w:p>
        </w:tc>
        <w:tc>
          <w:tcPr>
            <w:tcW w:w="2023" w:type="dxa"/>
            <w:gridSpan w:val="2"/>
          </w:tcPr>
          <w:p w:rsidR="00CC43CF" w:rsidRPr="003F0F1C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  <w:vMerge w:val="restart"/>
          </w:tcPr>
          <w:p w:rsidR="00CC43CF" w:rsidRDefault="00CC43CF" w:rsidP="00CC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CF" w:rsidRPr="007E734B" w:rsidRDefault="00CC43CF" w:rsidP="00CC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E73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:rsidR="00CC43CF" w:rsidRPr="003F0F1C" w:rsidRDefault="00CC43CF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МБОО СОШ </w:t>
            </w:r>
          </w:p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3F0F1C">
              <w:rPr>
                <w:rFonts w:ascii="Times New Roman" w:hAnsi="Times New Roman" w:cs="Times New Roman"/>
                <w:b/>
                <w:sz w:val="28"/>
                <w:szCs w:val="28"/>
              </w:rPr>
              <w:t>Гвасюги</w:t>
            </w:r>
            <w:proofErr w:type="spellEnd"/>
          </w:p>
        </w:tc>
        <w:tc>
          <w:tcPr>
            <w:tcW w:w="1745" w:type="dxa"/>
            <w:tcBorders>
              <w:bottom w:val="nil"/>
            </w:tcBorders>
          </w:tcPr>
          <w:p w:rsidR="00CC43CF" w:rsidRDefault="00CC43CF" w:rsidP="003F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43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13.02.2019</w:t>
            </w:r>
          </w:p>
          <w:p w:rsidR="00CC43CF" w:rsidRPr="00CC43CF" w:rsidRDefault="00CC43CF" w:rsidP="003F0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11.00</w:t>
            </w:r>
          </w:p>
        </w:tc>
      </w:tr>
      <w:tr w:rsidR="00CC43CF" w:rsidTr="00715894">
        <w:trPr>
          <w:trHeight w:val="555"/>
        </w:trPr>
        <w:tc>
          <w:tcPr>
            <w:tcW w:w="534" w:type="dxa"/>
            <w:gridSpan w:val="2"/>
          </w:tcPr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CC43CF" w:rsidRPr="003F0F1C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Гвасюги</w:t>
            </w:r>
            <w:proofErr w:type="spellEnd"/>
          </w:p>
        </w:tc>
        <w:tc>
          <w:tcPr>
            <w:tcW w:w="2023" w:type="dxa"/>
            <w:gridSpan w:val="2"/>
          </w:tcPr>
          <w:p w:rsidR="00CC43CF" w:rsidRPr="003F0F1C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" w:type="dxa"/>
            <w:vMerge/>
          </w:tcPr>
          <w:p w:rsidR="00CC43CF" w:rsidRPr="003F0F1C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top w:val="nil"/>
            </w:tcBorders>
          </w:tcPr>
          <w:p w:rsidR="00CC43CF" w:rsidRDefault="00CC43CF" w:rsidP="003F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vMerge w:val="restart"/>
            <w:tcBorders>
              <w:top w:val="nil"/>
            </w:tcBorders>
          </w:tcPr>
          <w:p w:rsidR="00CC43CF" w:rsidRDefault="00CC43CF" w:rsidP="003F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3CF" w:rsidTr="00715894">
        <w:trPr>
          <w:trHeight w:val="396"/>
        </w:trPr>
        <w:tc>
          <w:tcPr>
            <w:tcW w:w="2850" w:type="dxa"/>
            <w:gridSpan w:val="3"/>
          </w:tcPr>
          <w:p w:rsidR="00CC43CF" w:rsidRPr="00EA4ADD" w:rsidRDefault="00CC43CF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AD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23" w:type="dxa"/>
            <w:gridSpan w:val="2"/>
          </w:tcPr>
          <w:p w:rsidR="00CC43CF" w:rsidRPr="00EA4ADD" w:rsidRDefault="00CC43CF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1" w:type="dxa"/>
            <w:vMerge/>
          </w:tcPr>
          <w:p w:rsidR="00CC43CF" w:rsidRDefault="00CC43CF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CC43CF" w:rsidRDefault="00CC43CF" w:rsidP="003F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CC43CF" w:rsidRDefault="00CC43CF" w:rsidP="003F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606B" w:rsidRDefault="00AD606B" w:rsidP="003F7E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EC3" w:rsidRPr="005A7D78" w:rsidRDefault="00560193" w:rsidP="00560193">
      <w:pPr>
        <w:tabs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</w:p>
    <w:sectPr w:rsidR="003F7EC3" w:rsidRPr="005A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DE"/>
    <w:rsid w:val="00012B44"/>
    <w:rsid w:val="000541FF"/>
    <w:rsid w:val="000F1284"/>
    <w:rsid w:val="00136E6D"/>
    <w:rsid w:val="001912A6"/>
    <w:rsid w:val="001F2DDA"/>
    <w:rsid w:val="00211F6D"/>
    <w:rsid w:val="00224FFA"/>
    <w:rsid w:val="00252CEC"/>
    <w:rsid w:val="0026594D"/>
    <w:rsid w:val="002B66D0"/>
    <w:rsid w:val="002B7507"/>
    <w:rsid w:val="002D7E1A"/>
    <w:rsid w:val="00326D0E"/>
    <w:rsid w:val="00326EDB"/>
    <w:rsid w:val="003C3FC9"/>
    <w:rsid w:val="003E55D6"/>
    <w:rsid w:val="003F0F1C"/>
    <w:rsid w:val="003F7EC3"/>
    <w:rsid w:val="0043051B"/>
    <w:rsid w:val="00560193"/>
    <w:rsid w:val="005858DE"/>
    <w:rsid w:val="005A7D78"/>
    <w:rsid w:val="006364F8"/>
    <w:rsid w:val="006E62F4"/>
    <w:rsid w:val="00701906"/>
    <w:rsid w:val="00703354"/>
    <w:rsid w:val="00715894"/>
    <w:rsid w:val="00724CB4"/>
    <w:rsid w:val="007262F5"/>
    <w:rsid w:val="00776800"/>
    <w:rsid w:val="007A4143"/>
    <w:rsid w:val="007E734B"/>
    <w:rsid w:val="0083171A"/>
    <w:rsid w:val="00890479"/>
    <w:rsid w:val="008B3F28"/>
    <w:rsid w:val="00970A12"/>
    <w:rsid w:val="00A0733C"/>
    <w:rsid w:val="00AD606B"/>
    <w:rsid w:val="00B754EB"/>
    <w:rsid w:val="00BA586B"/>
    <w:rsid w:val="00BB78BE"/>
    <w:rsid w:val="00BC05F2"/>
    <w:rsid w:val="00C16AF4"/>
    <w:rsid w:val="00C70814"/>
    <w:rsid w:val="00CC43CF"/>
    <w:rsid w:val="00D07329"/>
    <w:rsid w:val="00D56813"/>
    <w:rsid w:val="00D75736"/>
    <w:rsid w:val="00D97B61"/>
    <w:rsid w:val="00DF357A"/>
    <w:rsid w:val="00E017E4"/>
    <w:rsid w:val="00E25363"/>
    <w:rsid w:val="00E3009D"/>
    <w:rsid w:val="00E37883"/>
    <w:rsid w:val="00EA4ADD"/>
    <w:rsid w:val="00EC1C11"/>
    <w:rsid w:val="00ED4A47"/>
    <w:rsid w:val="00ED6224"/>
    <w:rsid w:val="00F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D005F-4DB8-41AF-ACE7-33EBD053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</dc:creator>
  <cp:keywords/>
  <dc:description/>
  <cp:lastModifiedBy>Admin_1</cp:lastModifiedBy>
  <cp:revision>8</cp:revision>
  <cp:lastPrinted>2019-02-12T08:41:00Z</cp:lastPrinted>
  <dcterms:created xsi:type="dcterms:W3CDTF">2018-11-12T06:43:00Z</dcterms:created>
  <dcterms:modified xsi:type="dcterms:W3CDTF">2019-02-12T08:43:00Z</dcterms:modified>
</cp:coreProperties>
</file>