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D96" w:rsidRPr="005F6D96" w:rsidRDefault="005F6D96" w:rsidP="005F6D96">
      <w:pPr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F6D96" w:rsidRDefault="00C202D6" w:rsidP="00C202D6">
      <w:pPr>
        <w:pStyle w:val="1"/>
        <w:tabs>
          <w:tab w:val="right" w:leader="dot" w:pos="9552"/>
        </w:tabs>
        <w:ind w:left="-567"/>
        <w:rPr>
          <w:rFonts w:ascii="Calibri" w:eastAsia="Calibri" w:hAnsi="Calibri" w:cs="Calibri"/>
          <w:b/>
          <w:bCs/>
        </w:rPr>
      </w:pPr>
      <w:bookmarkStart w:id="0" w:name="_Toc315794572"/>
      <w:bookmarkStart w:id="1" w:name="_Toc315095376"/>
      <w:bookmarkStart w:id="2" w:name="_Toc315090027"/>
      <w:bookmarkStart w:id="3" w:name="_Toc249702420"/>
      <w:bookmarkStart w:id="4" w:name="_Toc249702302"/>
      <w:bookmarkStart w:id="5" w:name="_Toc349231678"/>
      <w:r>
        <w:rPr>
          <w:noProof/>
          <w:lang w:eastAsia="ru-RU"/>
        </w:rPr>
        <w:drawing>
          <wp:inline distT="0" distB="0" distL="0" distR="0" wp14:anchorId="617F9BFD" wp14:editId="779031B1">
            <wp:extent cx="6542477" cy="9096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1803" t="1203" r="21926" b="1002"/>
                    <a:stretch/>
                  </pic:blipFill>
                  <pic:spPr bwMode="auto">
                    <a:xfrm>
                      <a:off x="0" y="0"/>
                      <a:ext cx="6543375" cy="90976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6" w:name="_GoBack"/>
      <w:bookmarkEnd w:id="6"/>
    </w:p>
    <w:p w:rsidR="00003525" w:rsidRDefault="003E641A" w:rsidP="003E64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641A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3E641A" w:rsidRPr="003E641A" w:rsidRDefault="003E641A" w:rsidP="003E64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3525" w:rsidRDefault="00435574" w:rsidP="00D90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E6250">
        <w:rPr>
          <w:rFonts w:ascii="Times New Roman" w:hAnsi="Times New Roman" w:cs="Times New Roman"/>
          <w:sz w:val="28"/>
          <w:szCs w:val="28"/>
        </w:rPr>
        <w:t>. Приоритетные направления деятельности Управления образования администрации муниципального района имени Лазо на 2018 год</w:t>
      </w:r>
      <w:r w:rsidR="00735A67">
        <w:rPr>
          <w:rFonts w:ascii="Times New Roman" w:hAnsi="Times New Roman" w:cs="Times New Roman"/>
          <w:sz w:val="28"/>
          <w:szCs w:val="28"/>
        </w:rPr>
        <w:t xml:space="preserve"> ……………3</w:t>
      </w:r>
    </w:p>
    <w:p w:rsidR="00003525" w:rsidRDefault="00435574" w:rsidP="00D90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35A67">
        <w:rPr>
          <w:rFonts w:ascii="Times New Roman" w:hAnsi="Times New Roman" w:cs="Times New Roman"/>
          <w:sz w:val="28"/>
          <w:szCs w:val="28"/>
        </w:rPr>
        <w:t xml:space="preserve">. </w:t>
      </w:r>
      <w:r w:rsidR="004E14A6">
        <w:rPr>
          <w:rFonts w:ascii="Times New Roman" w:hAnsi="Times New Roman" w:cs="Times New Roman"/>
          <w:sz w:val="28"/>
          <w:szCs w:val="28"/>
        </w:rPr>
        <w:t>Портфель проектов</w:t>
      </w:r>
      <w:r w:rsidR="007F0593" w:rsidRPr="007F0593">
        <w:t xml:space="preserve"> </w:t>
      </w:r>
      <w:r w:rsidR="007F0593" w:rsidRPr="007F0593">
        <w:rPr>
          <w:rFonts w:ascii="Times New Roman" w:hAnsi="Times New Roman" w:cs="Times New Roman"/>
          <w:sz w:val="28"/>
          <w:szCs w:val="28"/>
        </w:rPr>
        <w:t>Управления образования администрации муниципального района имени Лазо</w:t>
      </w:r>
      <w:r w:rsidR="004E14A6">
        <w:rPr>
          <w:rFonts w:ascii="Times New Roman" w:hAnsi="Times New Roman" w:cs="Times New Roman"/>
          <w:sz w:val="28"/>
          <w:szCs w:val="28"/>
        </w:rPr>
        <w:t xml:space="preserve"> на 2018 год ……………………………</w:t>
      </w:r>
      <w:r w:rsidR="00791853">
        <w:rPr>
          <w:rFonts w:ascii="Times New Roman" w:hAnsi="Times New Roman" w:cs="Times New Roman"/>
          <w:sz w:val="28"/>
          <w:szCs w:val="28"/>
        </w:rPr>
        <w:t>...</w:t>
      </w:r>
      <w:r w:rsidR="0042348C">
        <w:rPr>
          <w:rFonts w:ascii="Times New Roman" w:hAnsi="Times New Roman" w:cs="Times New Roman"/>
          <w:sz w:val="28"/>
          <w:szCs w:val="28"/>
        </w:rPr>
        <w:t>5</w:t>
      </w:r>
    </w:p>
    <w:p w:rsidR="00023F66" w:rsidRPr="00023F66" w:rsidRDefault="00023F66" w:rsidP="00D90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2.1. </w:t>
      </w:r>
      <w:r w:rsidR="008B2B79">
        <w:rPr>
          <w:rFonts w:ascii="Times New Roman" w:hAnsi="Times New Roman" w:cs="Times New Roman"/>
          <w:sz w:val="28"/>
          <w:szCs w:val="28"/>
        </w:rPr>
        <w:t>Эффективная школа …………………………………………………</w:t>
      </w:r>
      <w:r w:rsidR="0042348C">
        <w:rPr>
          <w:rFonts w:ascii="Times New Roman" w:hAnsi="Times New Roman" w:cs="Times New Roman"/>
          <w:sz w:val="28"/>
          <w:szCs w:val="28"/>
        </w:rPr>
        <w:t>.</w:t>
      </w:r>
      <w:r w:rsidR="008B2B79">
        <w:rPr>
          <w:rFonts w:ascii="Times New Roman" w:hAnsi="Times New Roman" w:cs="Times New Roman"/>
          <w:sz w:val="28"/>
          <w:szCs w:val="28"/>
        </w:rPr>
        <w:t xml:space="preserve"> </w:t>
      </w:r>
      <w:r w:rsidR="0042348C">
        <w:rPr>
          <w:rFonts w:ascii="Times New Roman" w:hAnsi="Times New Roman" w:cs="Times New Roman"/>
          <w:sz w:val="28"/>
          <w:szCs w:val="28"/>
        </w:rPr>
        <w:t>5</w:t>
      </w:r>
    </w:p>
    <w:p w:rsidR="00003525" w:rsidRPr="008B2B79" w:rsidRDefault="008B2B79" w:rsidP="00D90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 w:rsidRPr="008B2B79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Образование для будущего …………………………………………</w:t>
      </w:r>
      <w:r w:rsidR="008E7121">
        <w:rPr>
          <w:rFonts w:ascii="Times New Roman" w:hAnsi="Times New Roman" w:cs="Times New Roman"/>
          <w:sz w:val="28"/>
          <w:szCs w:val="28"/>
        </w:rPr>
        <w:t>..</w:t>
      </w:r>
      <w:r w:rsidR="0042348C">
        <w:rPr>
          <w:rFonts w:ascii="Times New Roman" w:hAnsi="Times New Roman" w:cs="Times New Roman"/>
          <w:sz w:val="28"/>
          <w:szCs w:val="28"/>
        </w:rPr>
        <w:t>8</w:t>
      </w:r>
    </w:p>
    <w:p w:rsidR="00003525" w:rsidRDefault="008B2B79" w:rsidP="00D90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2.3. </w:t>
      </w:r>
      <w:r w:rsidR="0072664A" w:rsidRPr="0072664A">
        <w:rPr>
          <w:rFonts w:ascii="Times New Roman" w:hAnsi="Times New Roman" w:cs="Times New Roman"/>
          <w:sz w:val="28"/>
          <w:szCs w:val="28"/>
        </w:rPr>
        <w:t xml:space="preserve">Одаренный </w:t>
      </w:r>
      <w:proofErr w:type="gramStart"/>
      <w:r w:rsidR="0072664A" w:rsidRPr="0072664A"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 w:rsidR="0072664A" w:rsidRPr="0072664A">
        <w:rPr>
          <w:rFonts w:ascii="Times New Roman" w:hAnsi="Times New Roman" w:cs="Times New Roman"/>
          <w:sz w:val="28"/>
          <w:szCs w:val="28"/>
        </w:rPr>
        <w:t xml:space="preserve"> = одаренный учитель</w:t>
      </w:r>
      <w:r w:rsidR="0072664A">
        <w:rPr>
          <w:rFonts w:ascii="Times New Roman" w:hAnsi="Times New Roman" w:cs="Times New Roman"/>
          <w:sz w:val="28"/>
          <w:szCs w:val="28"/>
        </w:rPr>
        <w:t xml:space="preserve"> ………………………</w:t>
      </w:r>
      <w:r w:rsidR="0042348C">
        <w:rPr>
          <w:rFonts w:ascii="Times New Roman" w:hAnsi="Times New Roman" w:cs="Times New Roman"/>
          <w:sz w:val="28"/>
          <w:szCs w:val="28"/>
        </w:rPr>
        <w:t>...13</w:t>
      </w:r>
    </w:p>
    <w:p w:rsidR="0072664A" w:rsidRDefault="0072664A" w:rsidP="003E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2.4. </w:t>
      </w:r>
      <w:r w:rsidRPr="0072664A">
        <w:rPr>
          <w:rFonts w:ascii="Times New Roman" w:hAnsi="Times New Roman" w:cs="Times New Roman"/>
          <w:sz w:val="28"/>
          <w:szCs w:val="28"/>
        </w:rPr>
        <w:t>Компас самоопределения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</w:t>
      </w:r>
      <w:r w:rsidR="0042348C">
        <w:rPr>
          <w:rFonts w:ascii="Times New Roman" w:hAnsi="Times New Roman" w:cs="Times New Roman"/>
          <w:sz w:val="28"/>
          <w:szCs w:val="28"/>
        </w:rPr>
        <w:t>…...15</w:t>
      </w:r>
    </w:p>
    <w:p w:rsidR="0072664A" w:rsidRDefault="0072664A" w:rsidP="003E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2.5. </w:t>
      </w:r>
      <w:r w:rsidR="00CC244D">
        <w:rPr>
          <w:rFonts w:ascii="Times New Roman" w:hAnsi="Times New Roman" w:cs="Times New Roman"/>
          <w:sz w:val="28"/>
          <w:szCs w:val="28"/>
        </w:rPr>
        <w:t>Педкластер27 ………………………………………………………..</w:t>
      </w:r>
      <w:r w:rsidR="0057607D">
        <w:rPr>
          <w:rFonts w:ascii="Times New Roman" w:hAnsi="Times New Roman" w:cs="Times New Roman"/>
          <w:sz w:val="28"/>
          <w:szCs w:val="28"/>
        </w:rPr>
        <w:t>.19</w:t>
      </w:r>
    </w:p>
    <w:p w:rsidR="00CC244D" w:rsidRDefault="00CC244D" w:rsidP="00E62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2.6. </w:t>
      </w:r>
      <w:r w:rsidRPr="00CC244D">
        <w:rPr>
          <w:rFonts w:ascii="Times New Roman" w:hAnsi="Times New Roman" w:cs="Times New Roman"/>
          <w:sz w:val="28"/>
          <w:szCs w:val="28"/>
        </w:rPr>
        <w:t>Практика эффективного управления</w:t>
      </w:r>
      <w:r w:rsidR="00E8199E">
        <w:rPr>
          <w:rFonts w:ascii="Times New Roman" w:hAnsi="Times New Roman" w:cs="Times New Roman"/>
          <w:sz w:val="28"/>
          <w:szCs w:val="28"/>
        </w:rPr>
        <w:t xml:space="preserve"> ……………………………….</w:t>
      </w:r>
      <w:r w:rsidR="0057607D">
        <w:rPr>
          <w:rFonts w:ascii="Times New Roman" w:hAnsi="Times New Roman" w:cs="Times New Roman"/>
          <w:sz w:val="28"/>
          <w:szCs w:val="28"/>
        </w:rPr>
        <w:t>22</w:t>
      </w:r>
    </w:p>
    <w:p w:rsidR="00683419" w:rsidRPr="0057607D" w:rsidRDefault="00E623CB" w:rsidP="00E62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C244D">
        <w:rPr>
          <w:rFonts w:ascii="Times New Roman" w:hAnsi="Times New Roman" w:cs="Times New Roman"/>
          <w:sz w:val="28"/>
          <w:szCs w:val="28"/>
        </w:rPr>
        <w:t xml:space="preserve">. </w:t>
      </w:r>
      <w:r w:rsidR="00683419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683419" w:rsidRPr="00683419">
        <w:rPr>
          <w:rFonts w:ascii="Times New Roman" w:hAnsi="Times New Roman" w:cs="Times New Roman"/>
          <w:sz w:val="28"/>
          <w:szCs w:val="28"/>
        </w:rPr>
        <w:t>по реализации основных направлений деятельности Управления образования администрации муниципального района имени Лазо в 2018</w:t>
      </w:r>
      <w:r w:rsidR="00683419">
        <w:rPr>
          <w:rFonts w:ascii="Times New Roman" w:hAnsi="Times New Roman" w:cs="Times New Roman"/>
          <w:sz w:val="28"/>
          <w:szCs w:val="28"/>
        </w:rPr>
        <w:t xml:space="preserve"> году ………………………………………………………………………</w:t>
      </w:r>
      <w:r w:rsidR="0057607D">
        <w:rPr>
          <w:rFonts w:ascii="Times New Roman" w:hAnsi="Times New Roman" w:cs="Times New Roman"/>
          <w:sz w:val="28"/>
          <w:szCs w:val="28"/>
        </w:rPr>
        <w:t>.24</w:t>
      </w:r>
    </w:p>
    <w:p w:rsidR="00E623CB" w:rsidRDefault="00E623CB" w:rsidP="00E62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07D">
        <w:rPr>
          <w:rFonts w:ascii="Times New Roman" w:hAnsi="Times New Roman" w:cs="Times New Roman"/>
          <w:sz w:val="28"/>
          <w:szCs w:val="28"/>
        </w:rPr>
        <w:tab/>
      </w:r>
      <w:r w:rsidRPr="00E623C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Вопросы для рассмотрения на заседаниях Собрания депутатов муниципального района имени Лазо ……………………………………</w:t>
      </w:r>
      <w:r w:rsidR="0057607D">
        <w:rPr>
          <w:rFonts w:ascii="Times New Roman" w:hAnsi="Times New Roman" w:cs="Times New Roman"/>
          <w:sz w:val="28"/>
          <w:szCs w:val="28"/>
        </w:rPr>
        <w:t>……..24</w:t>
      </w:r>
    </w:p>
    <w:p w:rsidR="00E623CB" w:rsidRDefault="0005250A" w:rsidP="00E62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Вопросы для рассмотрения на коллегии при главе муниципального района …………………………………………………………………………</w:t>
      </w:r>
      <w:r w:rsidR="0057607D">
        <w:rPr>
          <w:rFonts w:ascii="Times New Roman" w:hAnsi="Times New Roman" w:cs="Times New Roman"/>
          <w:sz w:val="28"/>
          <w:szCs w:val="28"/>
        </w:rPr>
        <w:t>…24</w:t>
      </w:r>
    </w:p>
    <w:p w:rsidR="0005250A" w:rsidRDefault="0005250A" w:rsidP="00E62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Совещание при главе муниципального района ……………………</w:t>
      </w:r>
      <w:r w:rsidR="008E7121">
        <w:rPr>
          <w:rFonts w:ascii="Times New Roman" w:hAnsi="Times New Roman" w:cs="Times New Roman"/>
          <w:sz w:val="28"/>
          <w:szCs w:val="28"/>
        </w:rPr>
        <w:t>...</w:t>
      </w:r>
      <w:r w:rsidR="0057607D">
        <w:rPr>
          <w:rFonts w:ascii="Times New Roman" w:hAnsi="Times New Roman" w:cs="Times New Roman"/>
          <w:sz w:val="28"/>
          <w:szCs w:val="28"/>
        </w:rPr>
        <w:t>24</w:t>
      </w:r>
    </w:p>
    <w:p w:rsidR="0005250A" w:rsidRDefault="0005250A" w:rsidP="00E62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Совещания при заместителе главы администрации муниципального района по социальным вопросам …………………………………………</w:t>
      </w:r>
      <w:r w:rsidR="005B6032">
        <w:rPr>
          <w:rFonts w:ascii="Times New Roman" w:hAnsi="Times New Roman" w:cs="Times New Roman"/>
          <w:sz w:val="28"/>
          <w:szCs w:val="28"/>
        </w:rPr>
        <w:t>……24</w:t>
      </w:r>
    </w:p>
    <w:p w:rsidR="0005250A" w:rsidRDefault="0005250A" w:rsidP="00E62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="00447231" w:rsidRPr="00447231">
        <w:rPr>
          <w:rFonts w:ascii="Times New Roman" w:hAnsi="Times New Roman" w:cs="Times New Roman"/>
          <w:sz w:val="28"/>
          <w:szCs w:val="28"/>
        </w:rPr>
        <w:t>Нормативно правовое обеспечение деятельности отрасли «Образование»</w:t>
      </w:r>
      <w:r w:rsidR="00FC1D3A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</w:t>
      </w:r>
      <w:r w:rsidR="005B6032">
        <w:rPr>
          <w:rFonts w:ascii="Times New Roman" w:hAnsi="Times New Roman" w:cs="Times New Roman"/>
          <w:sz w:val="28"/>
          <w:szCs w:val="28"/>
        </w:rPr>
        <w:t>..24</w:t>
      </w:r>
    </w:p>
    <w:p w:rsidR="00FC1D3A" w:rsidRDefault="00FC1D3A" w:rsidP="00E62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Совещания руководителей образовательных организаций ……</w:t>
      </w:r>
      <w:r w:rsidR="00E8199E">
        <w:rPr>
          <w:rFonts w:ascii="Times New Roman" w:hAnsi="Times New Roman" w:cs="Times New Roman"/>
          <w:sz w:val="28"/>
          <w:szCs w:val="28"/>
        </w:rPr>
        <w:t>…</w:t>
      </w:r>
      <w:r w:rsidR="00E90438">
        <w:rPr>
          <w:rFonts w:ascii="Times New Roman" w:hAnsi="Times New Roman" w:cs="Times New Roman"/>
          <w:sz w:val="28"/>
          <w:szCs w:val="28"/>
        </w:rPr>
        <w:t>…</w:t>
      </w:r>
      <w:r w:rsidR="005B6032">
        <w:rPr>
          <w:rFonts w:ascii="Times New Roman" w:hAnsi="Times New Roman" w:cs="Times New Roman"/>
          <w:sz w:val="28"/>
          <w:szCs w:val="28"/>
        </w:rPr>
        <w:t>26</w:t>
      </w:r>
    </w:p>
    <w:p w:rsidR="00FC1D3A" w:rsidRDefault="00FC1D3A" w:rsidP="00E62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 </w:t>
      </w:r>
      <w:r w:rsidR="00676D0D">
        <w:rPr>
          <w:rFonts w:ascii="Times New Roman" w:hAnsi="Times New Roman" w:cs="Times New Roman"/>
          <w:sz w:val="28"/>
          <w:szCs w:val="28"/>
        </w:rPr>
        <w:t xml:space="preserve">Совещания с заместителями руководителей </w:t>
      </w:r>
      <w:r w:rsidR="00917C31">
        <w:rPr>
          <w:rFonts w:ascii="Times New Roman" w:hAnsi="Times New Roman" w:cs="Times New Roman"/>
          <w:sz w:val="28"/>
          <w:szCs w:val="28"/>
        </w:rPr>
        <w:t xml:space="preserve">ОО </w:t>
      </w:r>
      <w:r w:rsidR="00676D0D">
        <w:rPr>
          <w:rFonts w:ascii="Times New Roman" w:hAnsi="Times New Roman" w:cs="Times New Roman"/>
          <w:sz w:val="28"/>
          <w:szCs w:val="28"/>
        </w:rPr>
        <w:t>……………</w:t>
      </w:r>
      <w:r w:rsidR="005B6032">
        <w:rPr>
          <w:rFonts w:ascii="Times New Roman" w:hAnsi="Times New Roman" w:cs="Times New Roman"/>
          <w:sz w:val="28"/>
          <w:szCs w:val="28"/>
        </w:rPr>
        <w:t>………31</w:t>
      </w:r>
    </w:p>
    <w:p w:rsidR="00676D0D" w:rsidRDefault="00676D0D" w:rsidP="00E62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 Заседания муниципального Совета по вопросам образования …</w:t>
      </w:r>
      <w:r w:rsidR="00E90438">
        <w:rPr>
          <w:rFonts w:ascii="Times New Roman" w:hAnsi="Times New Roman" w:cs="Times New Roman"/>
          <w:sz w:val="28"/>
          <w:szCs w:val="28"/>
        </w:rPr>
        <w:t>…..</w:t>
      </w:r>
      <w:r w:rsidR="005B6032">
        <w:rPr>
          <w:rFonts w:ascii="Times New Roman" w:hAnsi="Times New Roman" w:cs="Times New Roman"/>
          <w:sz w:val="28"/>
          <w:szCs w:val="28"/>
        </w:rPr>
        <w:t>32</w:t>
      </w:r>
    </w:p>
    <w:p w:rsidR="00676D0D" w:rsidRDefault="003E5A42" w:rsidP="00E62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 Заседания комиссий Управления образования ……………………</w:t>
      </w:r>
      <w:r w:rsidR="00E90438">
        <w:rPr>
          <w:rFonts w:ascii="Times New Roman" w:hAnsi="Times New Roman" w:cs="Times New Roman"/>
          <w:sz w:val="28"/>
          <w:szCs w:val="28"/>
        </w:rPr>
        <w:t>…</w:t>
      </w:r>
      <w:r w:rsidR="005B6032">
        <w:rPr>
          <w:rFonts w:ascii="Times New Roman" w:hAnsi="Times New Roman" w:cs="Times New Roman"/>
          <w:sz w:val="28"/>
          <w:szCs w:val="28"/>
        </w:rPr>
        <w:t>32</w:t>
      </w:r>
    </w:p>
    <w:p w:rsidR="00EE24B5" w:rsidRDefault="003E5A42" w:rsidP="00EE2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10. Информационные встречи начальника Управления образования</w:t>
      </w:r>
      <w:r w:rsidR="00425743">
        <w:rPr>
          <w:rFonts w:ascii="Times New Roman" w:hAnsi="Times New Roman" w:cs="Times New Roman"/>
          <w:sz w:val="28"/>
          <w:szCs w:val="28"/>
        </w:rPr>
        <w:t>...33</w:t>
      </w:r>
    </w:p>
    <w:p w:rsidR="00E2007D" w:rsidRDefault="00E2007D" w:rsidP="00E62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11. </w:t>
      </w:r>
      <w:r w:rsidR="00610AC6">
        <w:rPr>
          <w:rFonts w:ascii="Times New Roman" w:hAnsi="Times New Roman" w:cs="Times New Roman"/>
          <w:sz w:val="28"/>
          <w:szCs w:val="28"/>
        </w:rPr>
        <w:t>Прием граждан по личным вопросам начальником Управления образования ……………………………………………………………………</w:t>
      </w:r>
      <w:r w:rsidR="00425743">
        <w:rPr>
          <w:rFonts w:ascii="Times New Roman" w:hAnsi="Times New Roman" w:cs="Times New Roman"/>
          <w:sz w:val="28"/>
          <w:szCs w:val="28"/>
        </w:rPr>
        <w:t>...33</w:t>
      </w:r>
    </w:p>
    <w:p w:rsidR="00C53C7D" w:rsidRDefault="00C53C7D" w:rsidP="00E62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12. Семинары ……………………………………………………………</w:t>
      </w:r>
      <w:r w:rsidR="00425743">
        <w:rPr>
          <w:rFonts w:ascii="Times New Roman" w:hAnsi="Times New Roman" w:cs="Times New Roman"/>
          <w:sz w:val="28"/>
          <w:szCs w:val="28"/>
        </w:rPr>
        <w:t>..33</w:t>
      </w:r>
    </w:p>
    <w:p w:rsidR="00C53C7D" w:rsidRDefault="00C53C7D" w:rsidP="00E62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13. Проведение районных мероприятий ………………………………</w:t>
      </w:r>
      <w:r w:rsidR="00425743">
        <w:rPr>
          <w:rFonts w:ascii="Times New Roman" w:hAnsi="Times New Roman" w:cs="Times New Roman"/>
          <w:sz w:val="28"/>
          <w:szCs w:val="28"/>
        </w:rPr>
        <w:t>..39</w:t>
      </w:r>
    </w:p>
    <w:p w:rsidR="00C53C7D" w:rsidRDefault="00C53C7D" w:rsidP="00913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14. </w:t>
      </w:r>
      <w:r w:rsidR="00E841F3">
        <w:rPr>
          <w:rFonts w:ascii="Times New Roman" w:hAnsi="Times New Roman" w:cs="Times New Roman"/>
          <w:sz w:val="28"/>
          <w:szCs w:val="28"/>
        </w:rPr>
        <w:t>Мероприятия по изучению положения дел, оказанию методической помощи образовательным организациям муниципального района ………</w:t>
      </w:r>
      <w:r w:rsidR="00425743">
        <w:rPr>
          <w:rFonts w:ascii="Times New Roman" w:hAnsi="Times New Roman" w:cs="Times New Roman"/>
          <w:sz w:val="28"/>
          <w:szCs w:val="28"/>
        </w:rPr>
        <w:t>…47</w:t>
      </w:r>
    </w:p>
    <w:p w:rsidR="0091368D" w:rsidRDefault="00E841F3" w:rsidP="00EE2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15.</w:t>
      </w:r>
      <w:r w:rsidR="0091368D" w:rsidRPr="0091368D">
        <w:t xml:space="preserve"> </w:t>
      </w:r>
      <w:r w:rsidR="0091368D" w:rsidRPr="0091368D">
        <w:rPr>
          <w:rFonts w:ascii="Times New Roman" w:hAnsi="Times New Roman" w:cs="Times New Roman"/>
          <w:sz w:val="28"/>
          <w:szCs w:val="28"/>
        </w:rPr>
        <w:t xml:space="preserve">Изучение вопросов деятельности образовательных организаций, направленной на совершенствование образовательного процесса, повышение качества образования обучающихся, создание условий для обеспечения государственных гарантий прав граждан на получение общего </w:t>
      </w:r>
      <w:r w:rsidR="00EE24B5">
        <w:rPr>
          <w:rFonts w:ascii="Times New Roman" w:hAnsi="Times New Roman" w:cs="Times New Roman"/>
          <w:sz w:val="28"/>
          <w:szCs w:val="28"/>
        </w:rPr>
        <w:t xml:space="preserve">     </w:t>
      </w:r>
      <w:r w:rsidR="0091368D" w:rsidRPr="0091368D">
        <w:rPr>
          <w:rFonts w:ascii="Times New Roman" w:hAnsi="Times New Roman" w:cs="Times New Roman"/>
          <w:sz w:val="28"/>
          <w:szCs w:val="28"/>
        </w:rPr>
        <w:t>образования</w:t>
      </w:r>
      <w:r w:rsidR="00EE24B5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</w:t>
      </w:r>
      <w:r w:rsidR="005F1C3C">
        <w:rPr>
          <w:rFonts w:ascii="Times New Roman" w:hAnsi="Times New Roman" w:cs="Times New Roman"/>
          <w:sz w:val="28"/>
          <w:szCs w:val="28"/>
        </w:rPr>
        <w:t>…..</w:t>
      </w:r>
      <w:r w:rsidR="00EE24B5">
        <w:rPr>
          <w:rFonts w:ascii="Times New Roman" w:hAnsi="Times New Roman" w:cs="Times New Roman"/>
          <w:sz w:val="28"/>
          <w:szCs w:val="28"/>
        </w:rPr>
        <w:t>.</w:t>
      </w:r>
      <w:r w:rsidR="005F1C3C">
        <w:rPr>
          <w:rFonts w:ascii="Times New Roman" w:hAnsi="Times New Roman" w:cs="Times New Roman"/>
          <w:sz w:val="28"/>
          <w:szCs w:val="28"/>
        </w:rPr>
        <w:t>47</w:t>
      </w:r>
    </w:p>
    <w:p w:rsidR="00EE24B5" w:rsidRDefault="00EE24B5" w:rsidP="00EE2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16. Контроль ……………………………………………………………</w:t>
      </w:r>
      <w:r w:rsidR="005F1C3C">
        <w:rPr>
          <w:rFonts w:ascii="Times New Roman" w:hAnsi="Times New Roman" w:cs="Times New Roman"/>
          <w:sz w:val="28"/>
          <w:szCs w:val="28"/>
        </w:rPr>
        <w:t>…50</w:t>
      </w:r>
    </w:p>
    <w:p w:rsidR="00EE24B5" w:rsidRDefault="00EE24B5" w:rsidP="00EE2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17. Аналитико-мониторинговая деятельность </w:t>
      </w:r>
      <w:r w:rsidR="00C0431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…………………</w:t>
      </w:r>
      <w:r w:rsidR="005F1C3C">
        <w:rPr>
          <w:rFonts w:ascii="Times New Roman" w:hAnsi="Times New Roman" w:cs="Times New Roman"/>
          <w:sz w:val="28"/>
          <w:szCs w:val="28"/>
        </w:rPr>
        <w:t>…</w:t>
      </w:r>
      <w:r w:rsidR="008E7121">
        <w:rPr>
          <w:rFonts w:ascii="Times New Roman" w:hAnsi="Times New Roman" w:cs="Times New Roman"/>
          <w:sz w:val="28"/>
          <w:szCs w:val="28"/>
        </w:rPr>
        <w:t>…</w:t>
      </w:r>
      <w:r w:rsidR="005F1C3C">
        <w:rPr>
          <w:rFonts w:ascii="Times New Roman" w:hAnsi="Times New Roman" w:cs="Times New Roman"/>
          <w:sz w:val="28"/>
          <w:szCs w:val="28"/>
        </w:rPr>
        <w:t>51</w:t>
      </w:r>
    </w:p>
    <w:p w:rsidR="0090680B" w:rsidRPr="00917C31" w:rsidRDefault="00EE24B5" w:rsidP="00917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18. Отчеты ……………………………………………………………</w:t>
      </w:r>
      <w:bookmarkStart w:id="7" w:name="_Toc504057235"/>
      <w:r w:rsidR="005F1C3C">
        <w:rPr>
          <w:rFonts w:ascii="Times New Roman" w:hAnsi="Times New Roman" w:cs="Times New Roman"/>
          <w:sz w:val="28"/>
          <w:szCs w:val="28"/>
        </w:rPr>
        <w:t>…...53</w:t>
      </w:r>
    </w:p>
    <w:p w:rsidR="005F6D96" w:rsidRPr="005F6D96" w:rsidRDefault="005F6D96" w:rsidP="0009054E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C71A0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 xml:space="preserve">Приоритетные направления </w:t>
      </w:r>
      <w:proofErr w:type="gramStart"/>
      <w:r w:rsidRPr="00C71A0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деятельности Управления образования администрации муниципального района имени Лазо</w:t>
      </w:r>
      <w:bookmarkEnd w:id="0"/>
      <w:bookmarkEnd w:id="1"/>
      <w:bookmarkEnd w:id="2"/>
      <w:bookmarkEnd w:id="3"/>
      <w:bookmarkEnd w:id="4"/>
      <w:proofErr w:type="gramEnd"/>
      <w:r w:rsidR="00A02C5D" w:rsidRPr="00C71A0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на 2018</w:t>
      </w:r>
      <w:r w:rsidRPr="00C71A0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год</w:t>
      </w:r>
      <w:bookmarkEnd w:id="5"/>
      <w:bookmarkEnd w:id="7"/>
    </w:p>
    <w:p w:rsidR="005F6D96" w:rsidRPr="005F6D96" w:rsidRDefault="005F6D96" w:rsidP="00917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6D9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5F6D96" w:rsidRPr="00C470F0" w:rsidRDefault="005F6D96" w:rsidP="003E641A">
      <w:pPr>
        <w:widowControl w:val="0"/>
        <w:tabs>
          <w:tab w:val="left" w:pos="851"/>
          <w:tab w:val="left" w:pos="1134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70F0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4060F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C47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470F0">
        <w:rPr>
          <w:rFonts w:ascii="Times New Roman" w:eastAsia="Calibri" w:hAnsi="Times New Roman" w:cs="Times New Roman"/>
          <w:sz w:val="28"/>
          <w:szCs w:val="28"/>
        </w:rPr>
        <w:t>Выполнение задач, обозначенных в Указах Президента Российской Федерации, Послании Президента Российской Федерации Федеральному Собранию Российской Федерации</w:t>
      </w:r>
    </w:p>
    <w:p w:rsidR="005F6D96" w:rsidRPr="00C470F0" w:rsidRDefault="005F6D96" w:rsidP="003E641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highlight w:val="green"/>
          <w:lang w:eastAsia="ru-RU"/>
        </w:rPr>
      </w:pPr>
    </w:p>
    <w:p w:rsidR="005F6D96" w:rsidRPr="005E7EEB" w:rsidRDefault="005F6D96" w:rsidP="004060F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7EEB">
        <w:rPr>
          <w:rFonts w:ascii="Times New Roman" w:eastAsia="Calibri" w:hAnsi="Times New Roman" w:cs="Times New Roman"/>
          <w:sz w:val="28"/>
          <w:szCs w:val="28"/>
          <w:lang w:eastAsia="ru-RU"/>
        </w:rPr>
        <w:t>2. Обеспечение доступности, повышение качества услуг в сфере образования. Целенаправленное внедрение и достижение качества реализации федеральных государственных образовательных стандартов на всех уровнях общего  образования</w:t>
      </w:r>
      <w:r w:rsidR="00D20471" w:rsidRPr="005E7E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D20471" w:rsidRPr="00C71A00">
        <w:rPr>
          <w:rFonts w:ascii="Times New Roman" w:eastAsia="Calibri" w:hAnsi="Times New Roman" w:cs="Times New Roman"/>
          <w:sz w:val="28"/>
          <w:szCs w:val="28"/>
          <w:lang w:eastAsia="ru-RU"/>
        </w:rPr>
        <w:t>Создание современной образовательной среды</w:t>
      </w:r>
    </w:p>
    <w:p w:rsidR="005F6D96" w:rsidRPr="00C470F0" w:rsidRDefault="005F6D96" w:rsidP="00636F4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highlight w:val="green"/>
          <w:lang w:eastAsia="ru-RU"/>
        </w:rPr>
      </w:pPr>
    </w:p>
    <w:p w:rsidR="005F6D96" w:rsidRPr="00C46AEB" w:rsidRDefault="005F6D96" w:rsidP="00636F4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6AEB">
        <w:rPr>
          <w:rFonts w:ascii="Times New Roman" w:eastAsia="Calibri" w:hAnsi="Times New Roman" w:cs="Times New Roman"/>
          <w:sz w:val="28"/>
          <w:szCs w:val="28"/>
          <w:lang w:eastAsia="ru-RU"/>
        </w:rPr>
        <w:t>3. Обеспечение доступности, повышение качества услуг дошкольного  образования</w:t>
      </w:r>
      <w:r w:rsidR="00C46AEB" w:rsidRPr="00C46AEB">
        <w:rPr>
          <w:rFonts w:ascii="Times New Roman" w:eastAsia="Calibri" w:hAnsi="Times New Roman" w:cs="Times New Roman"/>
          <w:sz w:val="28"/>
          <w:szCs w:val="28"/>
          <w:lang w:eastAsia="ru-RU"/>
        </w:rPr>
        <w:t>, в том числе для детей с ОВЗ</w:t>
      </w:r>
    </w:p>
    <w:p w:rsidR="005F6D96" w:rsidRPr="00C470F0" w:rsidRDefault="005F6D96" w:rsidP="00636F4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highlight w:val="green"/>
          <w:lang w:eastAsia="ru-RU"/>
        </w:rPr>
      </w:pPr>
    </w:p>
    <w:p w:rsidR="005F6D96" w:rsidRPr="0015478E" w:rsidRDefault="005F6D96" w:rsidP="00636F4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478E">
        <w:rPr>
          <w:rFonts w:ascii="Times New Roman" w:eastAsia="Calibri" w:hAnsi="Times New Roman" w:cs="Times New Roman"/>
          <w:sz w:val="28"/>
          <w:szCs w:val="28"/>
          <w:lang w:eastAsia="ru-RU"/>
        </w:rPr>
        <w:t>4. Развитие системы профильного обучения, ориентированного на задачи социально-экономического развития края, в том числе через реализацию индивидуальных учебных планов, создание специализированных профильных классов,  вовлечение старшеклассников в социальную практику</w:t>
      </w:r>
    </w:p>
    <w:p w:rsidR="005F6D96" w:rsidRPr="00C470F0" w:rsidRDefault="005F6D96" w:rsidP="00636F4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highlight w:val="green"/>
          <w:lang w:eastAsia="ru-RU"/>
        </w:rPr>
      </w:pPr>
    </w:p>
    <w:p w:rsidR="005F6D96" w:rsidRPr="002F5F6C" w:rsidRDefault="005F6D96" w:rsidP="00636F4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5F6C">
        <w:rPr>
          <w:rFonts w:ascii="Times New Roman" w:eastAsia="Calibri" w:hAnsi="Times New Roman" w:cs="Times New Roman"/>
          <w:sz w:val="28"/>
          <w:szCs w:val="28"/>
          <w:lang w:eastAsia="ru-RU"/>
        </w:rPr>
        <w:t>5. Создание условий для развития основ конструкторской и проектно</w:t>
      </w:r>
      <w:r w:rsidR="002F5F6C" w:rsidRPr="002F5F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-исследовательской деятельности, в том числе через реализацию программ технической и </w:t>
      </w:r>
      <w:proofErr w:type="gramStart"/>
      <w:r w:rsidR="002F5F6C" w:rsidRPr="002F5F6C">
        <w:rPr>
          <w:rFonts w:ascii="Times New Roman" w:eastAsia="Calibri" w:hAnsi="Times New Roman" w:cs="Times New Roman"/>
          <w:sz w:val="28"/>
          <w:szCs w:val="28"/>
          <w:lang w:eastAsia="ru-RU"/>
        </w:rPr>
        <w:t>естественно-научной</w:t>
      </w:r>
      <w:proofErr w:type="gramEnd"/>
      <w:r w:rsidR="002F5F6C" w:rsidRPr="002F5F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направленности </w:t>
      </w:r>
    </w:p>
    <w:p w:rsidR="002F5F6C" w:rsidRPr="00C470F0" w:rsidRDefault="002F5F6C" w:rsidP="00636F4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highlight w:val="green"/>
          <w:lang w:eastAsia="ru-RU"/>
        </w:rPr>
      </w:pPr>
    </w:p>
    <w:p w:rsidR="005F6D96" w:rsidRPr="005E7EEB" w:rsidRDefault="005F6D96" w:rsidP="00636F4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7EEB">
        <w:rPr>
          <w:rFonts w:ascii="Times New Roman" w:eastAsia="Calibri" w:hAnsi="Times New Roman" w:cs="Times New Roman"/>
          <w:sz w:val="28"/>
          <w:szCs w:val="28"/>
          <w:lang w:eastAsia="ru-RU"/>
        </w:rPr>
        <w:t>6. Осуществление комплексного развития системы коррекционного образования муниципального района. Обеспечение доступности образования для детей с ограниченными возможностями здоровья</w:t>
      </w:r>
      <w:r w:rsidR="00C71A00">
        <w:rPr>
          <w:rFonts w:ascii="Times New Roman" w:eastAsia="Calibri" w:hAnsi="Times New Roman" w:cs="Times New Roman"/>
          <w:sz w:val="28"/>
          <w:szCs w:val="28"/>
          <w:lang w:eastAsia="ru-RU"/>
        </w:rPr>
        <w:t>. Создание условий для психолого-педагогического сопровождения детей с ОВЗ</w:t>
      </w:r>
    </w:p>
    <w:p w:rsidR="005F6D96" w:rsidRPr="00C470F0" w:rsidRDefault="005F6D96" w:rsidP="00636F4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highlight w:val="green"/>
          <w:lang w:eastAsia="ru-RU"/>
        </w:rPr>
      </w:pPr>
    </w:p>
    <w:p w:rsidR="005F6D96" w:rsidRPr="005E7EEB" w:rsidRDefault="005F6D96" w:rsidP="00636F4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7EEB">
        <w:rPr>
          <w:rFonts w:ascii="Times New Roman" w:eastAsia="Calibri" w:hAnsi="Times New Roman" w:cs="Times New Roman"/>
          <w:sz w:val="28"/>
          <w:szCs w:val="28"/>
          <w:lang w:eastAsia="ru-RU"/>
        </w:rPr>
        <w:t>7.</w:t>
      </w:r>
      <w:r w:rsidRPr="005E7EEB">
        <w:rPr>
          <w:rFonts w:ascii="Calibri" w:eastAsia="Calibri" w:hAnsi="Calibri" w:cs="Calibri"/>
        </w:rPr>
        <w:t xml:space="preserve"> </w:t>
      </w:r>
      <w:r w:rsidRPr="005E7EEB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системы образования муниципального района квалифицированными педагогическими кадрами, закрепление их в отрасли, улучшение качественных характеристик кадрового потенциала в целях эффективной профессиональной деятельности</w:t>
      </w:r>
    </w:p>
    <w:p w:rsidR="005F6D96" w:rsidRPr="00C470F0" w:rsidRDefault="005F6D96" w:rsidP="00636F4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highlight w:val="green"/>
          <w:lang w:eastAsia="ru-RU"/>
        </w:rPr>
      </w:pPr>
    </w:p>
    <w:p w:rsidR="005F6D96" w:rsidRPr="00EF6814" w:rsidRDefault="005F6D96" w:rsidP="00636F4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6814">
        <w:rPr>
          <w:rFonts w:ascii="Times New Roman" w:eastAsia="Calibri" w:hAnsi="Times New Roman" w:cs="Times New Roman"/>
          <w:sz w:val="28"/>
          <w:szCs w:val="28"/>
          <w:lang w:eastAsia="ru-RU"/>
        </w:rPr>
        <w:t>8. Совершенствование мер профессиональной поддержки молодых педагогов, направленных на их адаптацию, закрепление и профессиональное развитие</w:t>
      </w:r>
    </w:p>
    <w:p w:rsidR="005F6D96" w:rsidRPr="00C470F0" w:rsidRDefault="005F6D96" w:rsidP="00636F4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highlight w:val="green"/>
          <w:lang w:eastAsia="ru-RU"/>
        </w:rPr>
      </w:pPr>
    </w:p>
    <w:p w:rsidR="005F6D96" w:rsidRPr="00E9698F" w:rsidRDefault="005F6D96" w:rsidP="00636F4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698F">
        <w:rPr>
          <w:rFonts w:ascii="Times New Roman" w:eastAsia="Calibri" w:hAnsi="Times New Roman" w:cs="Times New Roman"/>
          <w:sz w:val="28"/>
          <w:szCs w:val="28"/>
          <w:lang w:eastAsia="ru-RU"/>
        </w:rPr>
        <w:t>9.  Поддержка и развитие системного внедрения и активного использования информационно-коммуникационных и современных образовательных технологий в системе образования муниципального района</w:t>
      </w:r>
    </w:p>
    <w:p w:rsidR="002B7A98" w:rsidRPr="00C470F0" w:rsidRDefault="002B7A98" w:rsidP="00C71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green"/>
          <w:lang w:eastAsia="ru-RU"/>
        </w:rPr>
      </w:pPr>
    </w:p>
    <w:p w:rsidR="005F6D96" w:rsidRPr="001D7FDE" w:rsidRDefault="00C71A00" w:rsidP="00636F4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="005F6D96" w:rsidRPr="001D7F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5E67BC" w:rsidRPr="001D7F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Обеспечение </w:t>
      </w:r>
      <w:r w:rsidR="005F6D96" w:rsidRPr="001D7F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доступности дополнительного </w:t>
      </w:r>
      <w:r w:rsidR="00D34537" w:rsidRPr="001D7F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образования для каждого ребенка, стабильного повышения охвата детей, получающих услуги дополнительного образования. </w:t>
      </w:r>
      <w:r w:rsidR="005F6D96" w:rsidRPr="001D7F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Совершенствование технологий и содержания </w:t>
      </w:r>
      <w:r w:rsidR="005F6D96" w:rsidRPr="001D7FD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дополнительного образования детей, реализация программ дополнительно</w:t>
      </w:r>
      <w:r w:rsidR="00997379" w:rsidRPr="001D7FDE">
        <w:rPr>
          <w:rFonts w:ascii="Times New Roman" w:eastAsia="Calibri" w:hAnsi="Times New Roman" w:cs="Times New Roman"/>
          <w:sz w:val="28"/>
          <w:szCs w:val="28"/>
          <w:lang w:eastAsia="ru-RU"/>
        </w:rPr>
        <w:t>го образования нового поколения</w:t>
      </w:r>
      <w:r w:rsidR="005F6D96" w:rsidRPr="001D7F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97379" w:rsidRPr="001D7FDE" w:rsidRDefault="00997379" w:rsidP="00636F4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6D96" w:rsidRPr="00540D5A" w:rsidRDefault="00C71A00" w:rsidP="00636F4C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11</w:t>
      </w:r>
      <w:r w:rsidR="005F6D96" w:rsidRPr="00540D5A">
        <w:rPr>
          <w:rFonts w:ascii="Times New Roman" w:eastAsia="Calibri" w:hAnsi="Times New Roman" w:cs="Times New Roman"/>
          <w:sz w:val="28"/>
          <w:szCs w:val="28"/>
          <w:lang w:eastAsia="ru-RU"/>
        </w:rPr>
        <w:t>. Создание условий для воспитания гражданственности и патриотизма, духовных и нравственных ценностей детей и молодежи</w:t>
      </w:r>
    </w:p>
    <w:p w:rsidR="005F6D96" w:rsidRPr="00540D5A" w:rsidRDefault="005F6D96" w:rsidP="00636F4C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6D96" w:rsidRPr="00540D5A" w:rsidRDefault="005F6D96" w:rsidP="00636F4C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0D5A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C71A00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540D5A">
        <w:rPr>
          <w:rFonts w:ascii="Times New Roman" w:eastAsia="Calibri" w:hAnsi="Times New Roman" w:cs="Times New Roman"/>
          <w:sz w:val="28"/>
          <w:szCs w:val="28"/>
          <w:lang w:eastAsia="ru-RU"/>
        </w:rPr>
        <w:t>. Развитие системы оздоровления и отдыха детей</w:t>
      </w:r>
    </w:p>
    <w:p w:rsidR="005F6D96" w:rsidRPr="00C470F0" w:rsidRDefault="005F6D96" w:rsidP="00C71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green"/>
          <w:lang w:eastAsia="ru-RU"/>
        </w:rPr>
      </w:pPr>
    </w:p>
    <w:p w:rsidR="005F6D96" w:rsidRPr="000511E3" w:rsidRDefault="005F6D96" w:rsidP="00636F4C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11E3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C71A00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BC7669" w:rsidRPr="000511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Развитие системы выявления </w:t>
      </w:r>
      <w:r w:rsidRPr="000511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поддержки  талантливых и одаренных детей. </w:t>
      </w:r>
      <w:r w:rsidR="00BC7669" w:rsidRPr="000511E3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максимально благоприятных условий для сопровождения одаренных детей</w:t>
      </w:r>
    </w:p>
    <w:p w:rsidR="00BC7669" w:rsidRPr="00C470F0" w:rsidRDefault="00BC7669" w:rsidP="00636F4C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highlight w:val="green"/>
          <w:lang w:eastAsia="ru-RU"/>
        </w:rPr>
      </w:pPr>
    </w:p>
    <w:p w:rsidR="005F6D96" w:rsidRPr="000511E3" w:rsidRDefault="00C71A00" w:rsidP="00636F4C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14</w:t>
      </w:r>
      <w:r w:rsidR="005F6D96" w:rsidRPr="000511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Совершенствование нормативно-правовой базы образования, приведение ее в соответствие с действующими требованиями федерального законодательства </w:t>
      </w:r>
    </w:p>
    <w:p w:rsidR="005F6D96" w:rsidRPr="00C470F0" w:rsidRDefault="005F6D96" w:rsidP="00636F4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highlight w:val="green"/>
          <w:lang w:eastAsia="ru-RU"/>
        </w:rPr>
      </w:pPr>
    </w:p>
    <w:p w:rsidR="005F6D96" w:rsidRPr="000511E3" w:rsidRDefault="00C71A00" w:rsidP="00636F4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15</w:t>
      </w:r>
      <w:r w:rsidR="005F6D96" w:rsidRPr="000511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5F6D96" w:rsidRPr="000511E3">
        <w:rPr>
          <w:rFonts w:ascii="Calibri" w:eastAsia="Calibri" w:hAnsi="Calibri" w:cs="Calibri"/>
        </w:rPr>
        <w:t xml:space="preserve"> </w:t>
      </w:r>
      <w:r w:rsidR="005F6D96" w:rsidRPr="000511E3"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новых финансово-</w:t>
      </w:r>
      <w:proofErr w:type="gramStart"/>
      <w:r w:rsidR="005F6D96" w:rsidRPr="000511E3">
        <w:rPr>
          <w:rFonts w:ascii="Times New Roman" w:eastAsia="Calibri" w:hAnsi="Times New Roman" w:cs="Times New Roman"/>
          <w:sz w:val="28"/>
          <w:szCs w:val="28"/>
          <w:lang w:eastAsia="ru-RU"/>
        </w:rPr>
        <w:t>экономических механизмов</w:t>
      </w:r>
      <w:proofErr w:type="gramEnd"/>
      <w:r w:rsidR="005F6D96" w:rsidRPr="000511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сфере образования муниципального района, повышение эффективности и результативности использования бюджетных средств</w:t>
      </w:r>
    </w:p>
    <w:p w:rsidR="005F6D96" w:rsidRPr="00C470F0" w:rsidRDefault="005F6D96" w:rsidP="00636F4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highlight w:val="green"/>
          <w:lang w:eastAsia="ru-RU"/>
        </w:rPr>
      </w:pPr>
    </w:p>
    <w:p w:rsidR="005F6D96" w:rsidRPr="000511E3" w:rsidRDefault="00C71A00" w:rsidP="00636F4C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16</w:t>
      </w:r>
      <w:r w:rsidR="005F6D96" w:rsidRPr="000511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Повышение эффективности  управления муниципальной системой образования. Повышение качества и доступности для населения муниципального района муниципальных услуг в сфере образования </w:t>
      </w:r>
    </w:p>
    <w:p w:rsidR="005F6D96" w:rsidRPr="000511E3" w:rsidRDefault="005F6D96" w:rsidP="00636F4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6D96" w:rsidRPr="00C470F0" w:rsidRDefault="005F6D96" w:rsidP="00636F4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highlight w:val="green"/>
          <w:lang w:eastAsia="ru-RU"/>
        </w:rPr>
      </w:pPr>
    </w:p>
    <w:p w:rsidR="005F6D96" w:rsidRPr="00C470F0" w:rsidRDefault="005F6D96" w:rsidP="00636F4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highlight w:val="green"/>
          <w:lang w:eastAsia="ru-RU"/>
        </w:rPr>
      </w:pPr>
    </w:p>
    <w:p w:rsidR="005F6D96" w:rsidRPr="00C470F0" w:rsidRDefault="005F6D96" w:rsidP="00636F4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highlight w:val="green"/>
          <w:lang w:eastAsia="ru-RU"/>
        </w:rPr>
      </w:pPr>
    </w:p>
    <w:p w:rsidR="005F6D96" w:rsidRPr="005F6D96" w:rsidRDefault="005F6D96" w:rsidP="00636F4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5F6D96" w:rsidRPr="005F6D96" w:rsidRDefault="005F6D96" w:rsidP="00636F4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5F6D96" w:rsidRDefault="005F6D96" w:rsidP="00636F4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A02C5D" w:rsidRDefault="00A02C5D" w:rsidP="00636F4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DC67CD" w:rsidRDefault="00DC67CD" w:rsidP="00636F4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DC67CD" w:rsidRDefault="00DC67CD" w:rsidP="00636F4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DC67CD" w:rsidRDefault="00DC67CD" w:rsidP="00636F4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735A67" w:rsidRDefault="00735A67" w:rsidP="00636F4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735A67" w:rsidRDefault="00735A67" w:rsidP="00636F4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735A67" w:rsidRDefault="00735A67" w:rsidP="00636F4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735A67" w:rsidRDefault="00735A67" w:rsidP="00636F4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735A67" w:rsidRDefault="00735A67" w:rsidP="00636F4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735A67" w:rsidRDefault="00735A67" w:rsidP="00636F4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735A67" w:rsidRDefault="00735A67" w:rsidP="00636F4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735A67" w:rsidRDefault="00735A67" w:rsidP="00636F4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735A67" w:rsidRDefault="00735A67" w:rsidP="00636F4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735A67" w:rsidRDefault="00735A67" w:rsidP="00636F4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5F6D96" w:rsidRDefault="005F6D96" w:rsidP="00291414">
      <w:pPr>
        <w:spacing w:after="0" w:line="240" w:lineRule="exact"/>
        <w:jc w:val="both"/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</w:rPr>
      </w:pPr>
    </w:p>
    <w:p w:rsidR="005F6D96" w:rsidRPr="006A2611" w:rsidRDefault="006A2611" w:rsidP="006A2611">
      <w:pPr>
        <w:spacing w:after="0" w:line="240" w:lineRule="exact"/>
        <w:ind w:left="-142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2611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Портфель </w:t>
      </w:r>
      <w:proofErr w:type="gramStart"/>
      <w:r w:rsidRPr="006A261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проектов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Управления образования администрации муниципального района имени Лазо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A2611">
        <w:rPr>
          <w:rFonts w:ascii="Times New Roman" w:eastAsia="Calibri" w:hAnsi="Times New Roman" w:cs="Times New Roman"/>
          <w:b/>
          <w:bCs/>
          <w:sz w:val="28"/>
          <w:szCs w:val="28"/>
        </w:rPr>
        <w:t>на 2018 год</w:t>
      </w:r>
    </w:p>
    <w:p w:rsidR="00812D7A" w:rsidRDefault="00812D7A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6A2611" w:rsidRDefault="006A2611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11AC1" w:rsidRPr="00F11AC1" w:rsidRDefault="00F11AC1" w:rsidP="00F11AC1">
      <w:pPr>
        <w:widowControl w:val="0"/>
        <w:tabs>
          <w:tab w:val="left" w:pos="376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1A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проект «Эффективная школа»</w:t>
      </w:r>
    </w:p>
    <w:p w:rsidR="00F11AC1" w:rsidRPr="00F11AC1" w:rsidRDefault="00F11AC1" w:rsidP="00F11A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1AC1" w:rsidRPr="00F11AC1" w:rsidRDefault="00F11AC1" w:rsidP="00F11A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11A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Куратор</w:t>
      </w:r>
      <w:r w:rsidRPr="00F11A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11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Ефремова Н.А.</w:t>
      </w:r>
    </w:p>
    <w:p w:rsidR="00F11AC1" w:rsidRPr="00F11AC1" w:rsidRDefault="00F11AC1" w:rsidP="00F11A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Руководитель проекта:</w:t>
      </w:r>
      <w:r w:rsidRPr="00F11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Борисова Л.А.</w:t>
      </w:r>
    </w:p>
    <w:p w:rsidR="00F11AC1" w:rsidRPr="00F11AC1" w:rsidRDefault="00F11AC1" w:rsidP="00F11A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Оператор проекта:</w:t>
      </w:r>
      <w:r w:rsidRPr="00F11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11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Андрухович</w:t>
      </w:r>
      <w:proofErr w:type="spellEnd"/>
      <w:r w:rsidRPr="00F11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О.И.</w:t>
      </w:r>
    </w:p>
    <w:p w:rsidR="00F11AC1" w:rsidRPr="00F11AC1" w:rsidRDefault="00F11AC1" w:rsidP="00F11A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Соисполнители</w:t>
      </w:r>
      <w:r w:rsidRPr="00F11A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11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образования администрации муниципального района имени Лазо, МБУ «Информационно-методический центр района имени Лазо», общеобразовательные организации муниципального района имени Лазо.</w:t>
      </w:r>
    </w:p>
    <w:p w:rsidR="00F11AC1" w:rsidRPr="00F11AC1" w:rsidRDefault="00F11AC1" w:rsidP="00F11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реализации проекта:</w:t>
      </w:r>
      <w:r w:rsidRPr="00F11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года (2018 – 2019 </w:t>
      </w:r>
      <w:proofErr w:type="spellStart"/>
      <w:r w:rsidRPr="00F11AC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proofErr w:type="gramStart"/>
      <w:r w:rsidRPr="00F11AC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End"/>
      <w:proofErr w:type="gramEnd"/>
      <w:r w:rsidRPr="00F11AC1"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</w:p>
    <w:p w:rsidR="00F11AC1" w:rsidRPr="00F11AC1" w:rsidRDefault="00F11AC1" w:rsidP="00F11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F11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1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качества образовательных результатов обучающихся в школах, работающих в сложных социальных условиях и показывающих низкие  образовательные результаты, через реализацию программ перевода этих школ в  эффективный режим развития, включая повышение качества преподавания, управления,  условий организации образовательной деятельности.  </w:t>
      </w:r>
    </w:p>
    <w:p w:rsidR="00F11AC1" w:rsidRPr="00F11AC1" w:rsidRDefault="00F11AC1" w:rsidP="00F11A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1A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Результат: </w:t>
      </w:r>
    </w:p>
    <w:p w:rsidR="00F11AC1" w:rsidRPr="00F11AC1" w:rsidRDefault="00F11AC1" w:rsidP="00F11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11AC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Организована поддержка и сопровождение школ,  работающих  со  сложным  контингентом  и  в  сложных  социальных условиях,  в  том  числе  школ,  демонстрирующих  низкие  образовательные результаты.</w:t>
      </w:r>
    </w:p>
    <w:p w:rsidR="00F11AC1" w:rsidRPr="00F11AC1" w:rsidRDefault="00F11AC1" w:rsidP="00F11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Сформирована инфраструктура  поддержки  школ  в  разработке  и  реализации  программ перехода в эффективный режим работы. </w:t>
      </w:r>
    </w:p>
    <w:p w:rsidR="00F11AC1" w:rsidRPr="00F11AC1" w:rsidRDefault="00F11AC1" w:rsidP="00F11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Внедрены  в  практику  управления общеобразовательных учреждений  методы  управления  результатами,  в  т.ч.  индивидуальными планами  развития  педагогов.  </w:t>
      </w:r>
    </w:p>
    <w:p w:rsidR="00F11AC1" w:rsidRPr="00F11AC1" w:rsidRDefault="00F11AC1" w:rsidP="00F11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Разработаны модели самодиагностики общеобразовательных организаций (соотнесены с инструментом самооценки  общеобразовательных организаций)  </w:t>
      </w:r>
    </w:p>
    <w:p w:rsidR="00F11AC1" w:rsidRPr="00F11AC1" w:rsidRDefault="00F11AC1" w:rsidP="00F11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 Разработан  инструмент  для  оценки  результативности  реализации  общеобразовательными организациями  программ  улучшений.  </w:t>
      </w:r>
    </w:p>
    <w:p w:rsidR="00F11AC1" w:rsidRPr="00F11AC1" w:rsidRDefault="00F11AC1" w:rsidP="00F11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 Созданы  и  развиваются  различные  формы  профессионального  взаимодействия  в  муниципальной  системе  образования:  профессиональные  сообщества  руководящих работников общеобразовательных организаций,  педагогов,  сетевое сотрудничество  школ, муниципальных предметных  (</w:t>
      </w:r>
      <w:proofErr w:type="spellStart"/>
      <w:r w:rsidRPr="00F11A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F11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методических объединений.  </w:t>
      </w:r>
    </w:p>
    <w:p w:rsidR="00F11AC1" w:rsidRDefault="00F11AC1" w:rsidP="00F11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7.   Школы,  работающие  в  сложном  социальном  контексте, более активно принимают участие  в  конкурсах  и  проектах    регионального  и  муниципального уровня.   </w:t>
      </w:r>
      <w:r w:rsidRPr="00F11A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C56F0" w:rsidRDefault="00DC56F0" w:rsidP="00F11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6F0" w:rsidRPr="00F11AC1" w:rsidRDefault="00DC56F0" w:rsidP="00F11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AC1" w:rsidRPr="00F11AC1" w:rsidRDefault="00F11AC1" w:rsidP="00F11A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1A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Показатели: </w:t>
      </w:r>
    </w:p>
    <w:p w:rsidR="00F11AC1" w:rsidRPr="00F11AC1" w:rsidRDefault="00F11AC1" w:rsidP="00F11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 Повышение качества  образования в школах, работающих в сложных социальных условиях, в том числе,  показывающих низкие  образовательные результаты:</w:t>
      </w:r>
    </w:p>
    <w:p w:rsidR="00F11AC1" w:rsidRPr="00F11AC1" w:rsidRDefault="00F11AC1" w:rsidP="00F11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повышение процента качества знаний на 1 % и более в сравнении с предыдущим учебным годом.</w:t>
      </w:r>
    </w:p>
    <w:p w:rsidR="00F11AC1" w:rsidRPr="00F11AC1" w:rsidRDefault="00F11AC1" w:rsidP="00F11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динамика роста  количества учащихся, обучающихся на «отлично».</w:t>
      </w:r>
    </w:p>
    <w:p w:rsidR="00F11AC1" w:rsidRPr="00F11AC1" w:rsidRDefault="00F11AC1" w:rsidP="00F11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получение 100 % участников государственной итоговой аттестации аттестата об основном и среднем общем образовании.</w:t>
      </w:r>
    </w:p>
    <w:p w:rsidR="00F11AC1" w:rsidRPr="00F11AC1" w:rsidRDefault="00F11AC1" w:rsidP="00F11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соотношение качества результатов основного государственного экзамена к качеству результатов единого государственного экзамена не более 95 %.</w:t>
      </w:r>
    </w:p>
    <w:p w:rsidR="00F11AC1" w:rsidRPr="00F11AC1" w:rsidRDefault="00F11AC1" w:rsidP="00F11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изучение 2-х и более учебных предметов на профильном уровне.</w:t>
      </w:r>
    </w:p>
    <w:p w:rsidR="00F11AC1" w:rsidRPr="00F11AC1" w:rsidRDefault="00F11AC1" w:rsidP="00F11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наличие учащихся, претендующих на получение аттестата с отличием об основном общем образовании, медали «За особые успехи в учении».</w:t>
      </w:r>
    </w:p>
    <w:p w:rsidR="00F11AC1" w:rsidRPr="00F11AC1" w:rsidRDefault="00F11AC1" w:rsidP="00F11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 Появление в муниципальной системе образования успешных практик перевода школ,  работающих  в  сложных  социальных  условиях  и  показывающих  низкие  образовательные результаты,  в эффективный режим работы:</w:t>
      </w:r>
    </w:p>
    <w:p w:rsidR="00F11AC1" w:rsidRPr="00F11AC1" w:rsidRDefault="00F11AC1" w:rsidP="00F11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 наличие антикризисной программы школы </w:t>
      </w:r>
      <w:r w:rsidRPr="00F11A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 её плана реализации («дорожной карты»).</w:t>
      </w:r>
    </w:p>
    <w:p w:rsidR="00F11AC1" w:rsidRPr="00F11AC1" w:rsidRDefault="00F11AC1" w:rsidP="00F11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повышение эффективности системы управления школой.</w:t>
      </w:r>
    </w:p>
    <w:p w:rsidR="00F11AC1" w:rsidRPr="00F11AC1" w:rsidRDefault="00F11AC1" w:rsidP="00F11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 Появление  в  муниципальной системе  образования  группы  руководителей  общеобразовательных  организаций-консультантов  по  вопросам  перевода общеобразовательных  организаций в эффективный режим  работы.   </w:t>
      </w:r>
    </w:p>
    <w:p w:rsidR="00F11AC1" w:rsidRPr="00F11AC1" w:rsidRDefault="00F11AC1" w:rsidP="00F11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Закрепление устойчивого сетевого партнерства между образовательными организациями муниципального района по вопросам повышения качества образования.</w:t>
      </w:r>
    </w:p>
    <w:p w:rsidR="00F11AC1" w:rsidRPr="00F11AC1" w:rsidRDefault="00F11AC1" w:rsidP="00F11AC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3B3838"/>
          <w:sz w:val="28"/>
          <w:szCs w:val="28"/>
        </w:rPr>
      </w:pPr>
    </w:p>
    <w:p w:rsidR="00F11AC1" w:rsidRPr="00F11AC1" w:rsidRDefault="00F11AC1" w:rsidP="00F11A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1AC1">
        <w:rPr>
          <w:rFonts w:ascii="Times New Roman" w:eastAsia="Calibri" w:hAnsi="Times New Roman" w:cs="Times New Roman"/>
          <w:b/>
          <w:sz w:val="28"/>
          <w:szCs w:val="28"/>
        </w:rPr>
        <w:t>План-график реализации проекта:</w:t>
      </w:r>
    </w:p>
    <w:p w:rsidR="00F11AC1" w:rsidRPr="00F11AC1" w:rsidRDefault="00F11AC1" w:rsidP="00F11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6"/>
        <w:gridCol w:w="3544"/>
        <w:gridCol w:w="1843"/>
        <w:gridCol w:w="2835"/>
      </w:tblGrid>
      <w:tr w:rsidR="00F11AC1" w:rsidRPr="00F11AC1" w:rsidTr="00313899">
        <w:trPr>
          <w:trHeight w:val="549"/>
        </w:trPr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F11AC1" w:rsidRPr="00F11AC1" w:rsidRDefault="00F11AC1" w:rsidP="00F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F11AC1" w:rsidRPr="00F11AC1" w:rsidRDefault="00F11AC1" w:rsidP="00F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F11AC1" w:rsidRPr="00F11AC1" w:rsidRDefault="00F11AC1" w:rsidP="00F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F11AC1" w:rsidRPr="00F11AC1" w:rsidRDefault="00F11AC1" w:rsidP="00F1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</w:tr>
      <w:tr w:rsidR="00F11AC1" w:rsidRPr="00F11AC1" w:rsidTr="00313899">
        <w:trPr>
          <w:trHeight w:val="1061"/>
        </w:trPr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F11AC1" w:rsidRPr="00F11AC1" w:rsidRDefault="00F11AC1" w:rsidP="00F1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30.01.2018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F11AC1" w:rsidRPr="00F11AC1" w:rsidRDefault="00F11AC1" w:rsidP="00F1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Откорректирован пакет инструментов для самодиагностики школ – участниц Проекта и методических рекомендаций по ее проведению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F11AC1" w:rsidRPr="00F11AC1" w:rsidRDefault="00F11AC1" w:rsidP="00F1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 Н.А.</w:t>
            </w:r>
          </w:p>
          <w:p w:rsidR="00F11AC1" w:rsidRPr="00F11AC1" w:rsidRDefault="00F11AC1" w:rsidP="00F1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Л.А.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F11AC1" w:rsidRPr="00F11AC1" w:rsidRDefault="00F11AC1" w:rsidP="00F1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экспертов от общеобразовательных организаций в разработке и корректировке пакета инструментов для самодиагностики школ</w:t>
            </w:r>
          </w:p>
        </w:tc>
      </w:tr>
      <w:tr w:rsidR="00F11AC1" w:rsidRPr="00F11AC1" w:rsidTr="00313899">
        <w:trPr>
          <w:trHeight w:val="1415"/>
        </w:trPr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F11AC1" w:rsidRPr="00F11AC1" w:rsidRDefault="00F11AC1" w:rsidP="00F1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10.02.2018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F11AC1" w:rsidRPr="00F11AC1" w:rsidRDefault="00F11AC1" w:rsidP="00F1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 приказ Управления образования "О реализации муниципального проекта "Эффективная школа"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F11AC1" w:rsidRPr="00F11AC1" w:rsidRDefault="00F11AC1" w:rsidP="00F1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 Н.А.</w:t>
            </w:r>
          </w:p>
          <w:p w:rsidR="00F11AC1" w:rsidRPr="00F11AC1" w:rsidRDefault="00F11AC1" w:rsidP="00F1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F11AC1" w:rsidRPr="00F11AC1" w:rsidRDefault="00F11AC1" w:rsidP="00F1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 приказ о реализации муниципального проекта «Эффективная школа» в ОО: утверждение состава рабочей группы, </w:t>
            </w:r>
            <w:r w:rsidRPr="00F1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назначение ответственных, разработка плана мероприятий</w:t>
            </w:r>
          </w:p>
        </w:tc>
      </w:tr>
      <w:tr w:rsidR="00F11AC1" w:rsidRPr="00F11AC1" w:rsidTr="00313899">
        <w:trPr>
          <w:trHeight w:val="707"/>
        </w:trPr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F11AC1" w:rsidRPr="00F11AC1" w:rsidRDefault="00F11AC1" w:rsidP="00F1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до 20.02.2018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F11AC1" w:rsidRPr="00F11AC1" w:rsidRDefault="00F11AC1" w:rsidP="00F1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Проведена  диагностика и самодиагностика школ, участвующих в проекте</w:t>
            </w:r>
          </w:p>
          <w:p w:rsidR="00F11AC1" w:rsidRPr="00F11AC1" w:rsidRDefault="00F11AC1" w:rsidP="00F1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Проведена идентификация школ с низкими результатами обучения и школ, функционирующих в сложных социальных условиях, по критериям и показателям.</w:t>
            </w:r>
          </w:p>
          <w:p w:rsidR="00F11AC1" w:rsidRPr="00F11AC1" w:rsidRDefault="00F11AC1" w:rsidP="00F1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школьные планы-программы повышения качества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F11AC1" w:rsidRPr="00F11AC1" w:rsidRDefault="00F11AC1" w:rsidP="00F1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 Н.А.,</w:t>
            </w:r>
          </w:p>
          <w:p w:rsidR="00F11AC1" w:rsidRPr="00F11AC1" w:rsidRDefault="00F11AC1" w:rsidP="00F1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Л.А.,</w:t>
            </w:r>
          </w:p>
          <w:p w:rsidR="00F11AC1" w:rsidRPr="00F11AC1" w:rsidRDefault="00F11AC1" w:rsidP="00F1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Андрухович</w:t>
            </w:r>
            <w:proofErr w:type="spellEnd"/>
            <w:r w:rsidRPr="00F1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О.И., школы-партнеры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F11AC1" w:rsidRPr="00F11AC1" w:rsidRDefault="00F11AC1" w:rsidP="00F1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анкетировании по выявлению школ с низкими  образовательными результатами и функционирующих в сложных социальных условиях.</w:t>
            </w:r>
          </w:p>
          <w:p w:rsidR="00F11AC1" w:rsidRPr="00F11AC1" w:rsidRDefault="00F11AC1" w:rsidP="00F1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школьные проекты повышения качества образования</w:t>
            </w:r>
          </w:p>
        </w:tc>
      </w:tr>
      <w:tr w:rsidR="00F11AC1" w:rsidRPr="00F11AC1" w:rsidTr="00313899">
        <w:trPr>
          <w:trHeight w:val="707"/>
        </w:trPr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F11AC1" w:rsidRPr="00F11AC1" w:rsidRDefault="00F11AC1" w:rsidP="00F1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</w:p>
          <w:p w:rsidR="00F11AC1" w:rsidRPr="00F11AC1" w:rsidRDefault="00F11AC1" w:rsidP="00F1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15.03.2018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F11AC1" w:rsidRPr="00F11AC1" w:rsidRDefault="00F11AC1" w:rsidP="00F1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Проведена экспертиза школьных планов-программ повышения качества образования и кластеризация школ для определения типа организационно – методического сопровождения на муниципальном уровне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F11AC1" w:rsidRPr="00F11AC1" w:rsidRDefault="00F11AC1" w:rsidP="00F1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 Н.А.,</w:t>
            </w:r>
          </w:p>
          <w:p w:rsidR="00F11AC1" w:rsidRPr="00F11AC1" w:rsidRDefault="00F11AC1" w:rsidP="00F1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Л.А.,</w:t>
            </w:r>
          </w:p>
          <w:p w:rsidR="00F11AC1" w:rsidRPr="00F11AC1" w:rsidRDefault="00F11AC1" w:rsidP="00F1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экспертный совет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F11AC1" w:rsidRPr="00F11AC1" w:rsidRDefault="00F11AC1" w:rsidP="00F1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 планирование реализации Проекта</w:t>
            </w:r>
          </w:p>
        </w:tc>
      </w:tr>
      <w:tr w:rsidR="00F11AC1" w:rsidRPr="00F11AC1" w:rsidTr="00313899">
        <w:trPr>
          <w:trHeight w:val="707"/>
        </w:trPr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F11AC1" w:rsidRPr="00F11AC1" w:rsidRDefault="00F11AC1" w:rsidP="00F1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– ноябрь 2018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F11AC1" w:rsidRPr="00F11AC1" w:rsidRDefault="00F11AC1" w:rsidP="00F1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Проведены  межшкольные (сетевые) методические события по обмену опытом между общеобразовательными организациями: совместные педагогические советы, методические десанты, фестивали открытых уроков и </w:t>
            </w:r>
            <w:proofErr w:type="gramStart"/>
            <w:r w:rsidRPr="00F1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F11AC1" w:rsidRPr="00F11AC1" w:rsidRDefault="00F11AC1" w:rsidP="00F1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 Н.А.,</w:t>
            </w:r>
          </w:p>
          <w:p w:rsidR="00F11AC1" w:rsidRPr="00F11AC1" w:rsidRDefault="00F11AC1" w:rsidP="00F1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Л.А.,</w:t>
            </w:r>
          </w:p>
          <w:p w:rsidR="00F11AC1" w:rsidRPr="00F11AC1" w:rsidRDefault="00F11AC1" w:rsidP="00F1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школы-партнеры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F11AC1" w:rsidRPr="00F11AC1" w:rsidRDefault="00F11AC1" w:rsidP="00F1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Запланированы и проведены межшкольные мероприятия по обмену опытом работы в соответствии с утвержденным планом</w:t>
            </w:r>
          </w:p>
        </w:tc>
      </w:tr>
      <w:tr w:rsidR="00F11AC1" w:rsidRPr="00F11AC1" w:rsidTr="00313899">
        <w:trPr>
          <w:trHeight w:val="707"/>
        </w:trPr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F11AC1" w:rsidRPr="00F11AC1" w:rsidRDefault="00F11AC1" w:rsidP="00F1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– декабрь 2018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F11AC1" w:rsidRPr="00F11AC1" w:rsidRDefault="00F11AC1" w:rsidP="00F1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Транслируется информация о ходе реализации Проекта через СМИ, сайт Управления образования, сайты школ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F11AC1" w:rsidRPr="00F11AC1" w:rsidRDefault="00F11AC1" w:rsidP="00F1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Андрухович</w:t>
            </w:r>
            <w:proofErr w:type="spellEnd"/>
            <w:r w:rsidRPr="00F1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О.И.,</w:t>
            </w:r>
          </w:p>
          <w:p w:rsidR="00F11AC1" w:rsidRPr="00F11AC1" w:rsidRDefault="00F11AC1" w:rsidP="00F1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школы-партнеры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F11AC1" w:rsidRPr="00F11AC1" w:rsidRDefault="00F11AC1" w:rsidP="00F1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Транслируется информация о ходе реализации Проекта через сайт школы, методические события</w:t>
            </w:r>
          </w:p>
        </w:tc>
      </w:tr>
      <w:tr w:rsidR="00F11AC1" w:rsidRPr="00F11AC1" w:rsidTr="00313899">
        <w:trPr>
          <w:trHeight w:val="1415"/>
        </w:trPr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F11AC1" w:rsidRPr="00F11AC1" w:rsidRDefault="00F11AC1" w:rsidP="00F1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2018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F11AC1" w:rsidRPr="00F11AC1" w:rsidRDefault="00F11AC1" w:rsidP="00F1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Организовано заседание круглого стола участников муниципального проекта по вопросам промежуточных итогов реализации муниципального проекта «Эффективная школа»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F11AC1" w:rsidRPr="00F11AC1" w:rsidRDefault="00F11AC1" w:rsidP="00F1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 Н.А.,</w:t>
            </w:r>
          </w:p>
          <w:p w:rsidR="00F11AC1" w:rsidRPr="00F11AC1" w:rsidRDefault="00F11AC1" w:rsidP="00F1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Л.А.</w:t>
            </w:r>
          </w:p>
          <w:p w:rsidR="00F11AC1" w:rsidRPr="00F11AC1" w:rsidRDefault="00F11AC1" w:rsidP="00F1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F11AC1" w:rsidRPr="00F11AC1" w:rsidRDefault="00F11AC1" w:rsidP="00F11AC1">
            <w:pPr>
              <w:spacing w:after="0" w:line="240" w:lineRule="auto"/>
              <w:ind w:left="-3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Выявлены </w:t>
            </w:r>
            <w:proofErr w:type="spellStart"/>
            <w:r w:rsidRPr="00F1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</w:t>
            </w:r>
            <w:proofErr w:type="spellEnd"/>
            <w:r w:rsidRPr="00F1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proofErr w:type="gramStart"/>
            <w:r w:rsidRPr="00F1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</w:p>
          <w:p w:rsidR="00F11AC1" w:rsidRPr="00F11AC1" w:rsidRDefault="00F11AC1" w:rsidP="00F1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AC1" w:rsidRPr="00F11AC1" w:rsidRDefault="00F11AC1" w:rsidP="00F11AC1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лучшим опытом работы школ в рамках Проекта</w:t>
            </w:r>
          </w:p>
        </w:tc>
      </w:tr>
      <w:tr w:rsidR="00F11AC1" w:rsidRPr="00F11AC1" w:rsidTr="00313899">
        <w:trPr>
          <w:trHeight w:val="707"/>
        </w:trPr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F11AC1" w:rsidRPr="00F11AC1" w:rsidRDefault="00F11AC1" w:rsidP="00F1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2018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F11AC1" w:rsidRPr="00F11AC1" w:rsidRDefault="00F11AC1" w:rsidP="00F1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 банк данных лучших практик школ, показавших максимальное и стабильное улучшение образовательных результатов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F11AC1" w:rsidRPr="00F11AC1" w:rsidRDefault="00F11AC1" w:rsidP="00F1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Борисова Л.А., </w:t>
            </w:r>
            <w:proofErr w:type="spellStart"/>
            <w:r w:rsidRPr="00F1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Андрухович</w:t>
            </w:r>
            <w:proofErr w:type="spellEnd"/>
            <w:r w:rsidRPr="00F1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  <w:p w:rsidR="00F11AC1" w:rsidRPr="00F11AC1" w:rsidRDefault="00F11AC1" w:rsidP="00F1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F11AC1" w:rsidRPr="00F11AC1" w:rsidRDefault="00F11AC1" w:rsidP="00F1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Выявлены и транслируются лучшие педагогические технологии</w:t>
            </w:r>
          </w:p>
        </w:tc>
      </w:tr>
      <w:tr w:rsidR="00F11AC1" w:rsidRPr="00F11AC1" w:rsidTr="00313899">
        <w:trPr>
          <w:trHeight w:val="707"/>
        </w:trPr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F11AC1" w:rsidRPr="00F11AC1" w:rsidRDefault="00F11AC1" w:rsidP="00F1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 – октябрь 2018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F11AC1" w:rsidRPr="00F11AC1" w:rsidRDefault="00F11AC1" w:rsidP="00F1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Вовлечены школы, участвующие в муниципальном проекте «Эффективная школа», в краевые и всероссийские конкурсы, олимпиады, проекты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F11AC1" w:rsidRPr="00F11AC1" w:rsidRDefault="00F11AC1" w:rsidP="00F1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 Н.А.,</w:t>
            </w:r>
          </w:p>
          <w:p w:rsidR="00F11AC1" w:rsidRPr="00F11AC1" w:rsidRDefault="00F11AC1" w:rsidP="00F1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Л.А.</w:t>
            </w:r>
          </w:p>
          <w:p w:rsidR="00F11AC1" w:rsidRPr="00F11AC1" w:rsidRDefault="00F11AC1" w:rsidP="00F1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F11AC1" w:rsidRPr="00F11AC1" w:rsidRDefault="00F11AC1" w:rsidP="00F1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Организовано участие школ в краевых и всероссийских конкурсах, олимпиадах, проектах</w:t>
            </w:r>
          </w:p>
        </w:tc>
      </w:tr>
      <w:tr w:rsidR="00F11AC1" w:rsidRPr="00F11AC1" w:rsidTr="00313899">
        <w:trPr>
          <w:trHeight w:val="1244"/>
        </w:trPr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F11AC1" w:rsidRPr="00F11AC1" w:rsidRDefault="00F11AC1" w:rsidP="00F1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F11AC1" w:rsidRPr="00F11AC1" w:rsidRDefault="00F11AC1" w:rsidP="00F1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F11AC1" w:rsidRPr="00F11AC1" w:rsidRDefault="00F11AC1" w:rsidP="00F1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 промежуточный мониторинг изменений в проекте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F11AC1" w:rsidRPr="00F11AC1" w:rsidRDefault="00F11AC1" w:rsidP="00F1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 Н.А.,</w:t>
            </w:r>
          </w:p>
          <w:p w:rsidR="00F11AC1" w:rsidRPr="00F11AC1" w:rsidRDefault="00F11AC1" w:rsidP="00F1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Л.А.</w:t>
            </w:r>
          </w:p>
          <w:p w:rsidR="00F11AC1" w:rsidRPr="00F11AC1" w:rsidRDefault="00F11AC1" w:rsidP="00F1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F11AC1" w:rsidRPr="00F11AC1" w:rsidRDefault="00F11AC1" w:rsidP="00F1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 промежуточный мониторинг изменений в проекте</w:t>
            </w:r>
          </w:p>
        </w:tc>
      </w:tr>
    </w:tbl>
    <w:p w:rsidR="00F11AC1" w:rsidRPr="00F11AC1" w:rsidRDefault="00F11AC1" w:rsidP="00F11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611" w:rsidRDefault="006A2611" w:rsidP="0073667C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6A2611" w:rsidRDefault="006A2611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9C674D" w:rsidRPr="00B046C3" w:rsidRDefault="009C674D" w:rsidP="009C674D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Муниципальный проект </w:t>
      </w:r>
      <w:r w:rsidRPr="00B046C3">
        <w:rPr>
          <w:rFonts w:ascii="Times New Roman" w:eastAsia="Calibri" w:hAnsi="Times New Roman" w:cs="Times New Roman"/>
          <w:b/>
          <w:sz w:val="28"/>
          <w:szCs w:val="28"/>
        </w:rPr>
        <w:t>"Образование для будущего"</w:t>
      </w:r>
    </w:p>
    <w:p w:rsidR="009C674D" w:rsidRPr="00B046C3" w:rsidRDefault="009C674D" w:rsidP="009C67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C674D" w:rsidRPr="00B046C3" w:rsidRDefault="009C674D" w:rsidP="009C67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6C3">
        <w:rPr>
          <w:rFonts w:ascii="Times New Roman" w:eastAsia="Calibri" w:hAnsi="Times New Roman" w:cs="Times New Roman"/>
          <w:b/>
          <w:sz w:val="28"/>
          <w:szCs w:val="28"/>
        </w:rPr>
        <w:t>Куратор:</w:t>
      </w:r>
      <w:r w:rsidRPr="00B046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0827">
        <w:rPr>
          <w:rFonts w:ascii="Times New Roman" w:eastAsia="Calibri" w:hAnsi="Times New Roman" w:cs="Times New Roman"/>
          <w:sz w:val="28"/>
          <w:szCs w:val="28"/>
        </w:rPr>
        <w:t>Сабаева Н.С.</w:t>
      </w:r>
    </w:p>
    <w:p w:rsidR="009C674D" w:rsidRPr="00B046C3" w:rsidRDefault="009C674D" w:rsidP="009C67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6C3">
        <w:rPr>
          <w:rFonts w:ascii="Times New Roman" w:eastAsia="Calibri" w:hAnsi="Times New Roman" w:cs="Times New Roman"/>
          <w:b/>
          <w:sz w:val="28"/>
          <w:szCs w:val="28"/>
        </w:rPr>
        <w:t xml:space="preserve">Руководитель проекта: </w:t>
      </w:r>
      <w:r w:rsidRPr="006A0827">
        <w:rPr>
          <w:rFonts w:ascii="Times New Roman" w:eastAsia="Calibri" w:hAnsi="Times New Roman" w:cs="Times New Roman"/>
          <w:sz w:val="28"/>
          <w:szCs w:val="28"/>
        </w:rPr>
        <w:t xml:space="preserve">Борисова Л.А., Данилова Е.С., Соловьева А.С., Шевченко Г.И., </w:t>
      </w:r>
      <w:proofErr w:type="spellStart"/>
      <w:r w:rsidRPr="006A0827">
        <w:rPr>
          <w:rFonts w:ascii="Times New Roman" w:eastAsia="Calibri" w:hAnsi="Times New Roman" w:cs="Times New Roman"/>
          <w:sz w:val="28"/>
          <w:szCs w:val="28"/>
        </w:rPr>
        <w:t>Полохова</w:t>
      </w:r>
      <w:proofErr w:type="spellEnd"/>
      <w:r w:rsidRPr="006A0827">
        <w:rPr>
          <w:rFonts w:ascii="Times New Roman" w:eastAsia="Calibri" w:hAnsi="Times New Roman" w:cs="Times New Roman"/>
          <w:sz w:val="28"/>
          <w:szCs w:val="28"/>
        </w:rPr>
        <w:t xml:space="preserve"> Т.В.</w:t>
      </w:r>
    </w:p>
    <w:p w:rsidR="009C674D" w:rsidRPr="00B046C3" w:rsidRDefault="009C674D" w:rsidP="009C67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6C3">
        <w:rPr>
          <w:rFonts w:ascii="Times New Roman" w:eastAsia="Calibri" w:hAnsi="Times New Roman" w:cs="Times New Roman"/>
          <w:b/>
          <w:sz w:val="28"/>
          <w:szCs w:val="28"/>
        </w:rPr>
        <w:t>Оператор проекта:</w:t>
      </w:r>
      <w:r w:rsidRPr="00B046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Управление образования администрации муниципального района имени Лазо.</w:t>
      </w:r>
    </w:p>
    <w:p w:rsidR="009C674D" w:rsidRPr="00B046C3" w:rsidRDefault="009C674D" w:rsidP="009C67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6C3">
        <w:rPr>
          <w:rFonts w:ascii="Times New Roman" w:eastAsia="Calibri" w:hAnsi="Times New Roman" w:cs="Times New Roman"/>
          <w:b/>
          <w:sz w:val="28"/>
          <w:szCs w:val="28"/>
        </w:rPr>
        <w:t>Соисполнители:</w:t>
      </w:r>
      <w:r w:rsidRPr="00B046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МБУ «Информационно-методический центр», МКУ «ЦБУ и ТОМООУ»,</w:t>
      </w:r>
      <w:r w:rsidRPr="00B046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образовательные организации муниципального района</w:t>
      </w:r>
      <w:r w:rsidRPr="00B046C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674D" w:rsidRPr="00B046C3" w:rsidRDefault="009C674D" w:rsidP="009C67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6C3">
        <w:rPr>
          <w:rFonts w:ascii="Times New Roman" w:eastAsia="Calibri" w:hAnsi="Times New Roman" w:cs="Times New Roman"/>
          <w:b/>
          <w:sz w:val="28"/>
          <w:szCs w:val="28"/>
        </w:rPr>
        <w:t>Цель проекта:</w:t>
      </w:r>
      <w:r w:rsidRPr="00B046C3">
        <w:rPr>
          <w:rFonts w:ascii="Times New Roman" w:eastAsia="Calibri" w:hAnsi="Times New Roman" w:cs="Times New Roman"/>
          <w:sz w:val="28"/>
          <w:szCs w:val="28"/>
        </w:rPr>
        <w:t xml:space="preserve"> повышение качества образования в дошкольных и общеобразовательных организациях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Pr="00B046C3">
        <w:rPr>
          <w:rFonts w:ascii="Times New Roman" w:eastAsia="Calibri" w:hAnsi="Times New Roman" w:cs="Times New Roman"/>
          <w:sz w:val="28"/>
          <w:szCs w:val="28"/>
        </w:rPr>
        <w:t xml:space="preserve"> через реализацию современных содержательных линий образовательных и предметных областей, модернизацию технологий и содержания обучения,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воспитания, </w:t>
      </w:r>
      <w:r w:rsidRPr="00B046C3">
        <w:rPr>
          <w:rFonts w:ascii="Times New Roman" w:eastAsia="Calibri" w:hAnsi="Times New Roman" w:cs="Times New Roman"/>
          <w:sz w:val="28"/>
          <w:szCs w:val="28"/>
        </w:rPr>
        <w:t>создание сети информационно-библиотечных центров.</w:t>
      </w:r>
    </w:p>
    <w:p w:rsidR="009C674D" w:rsidRPr="00B046C3" w:rsidRDefault="009C674D" w:rsidP="009C674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674D" w:rsidRPr="00B046C3" w:rsidRDefault="009C674D" w:rsidP="009C674D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B046C3">
        <w:rPr>
          <w:rFonts w:ascii="Times New Roman" w:eastAsia="Calibri" w:hAnsi="Times New Roman" w:cs="Times New Roman"/>
          <w:b/>
          <w:sz w:val="28"/>
          <w:szCs w:val="28"/>
        </w:rPr>
        <w:t>Подпроект</w:t>
      </w:r>
      <w:proofErr w:type="spellEnd"/>
      <w:r w:rsidRPr="00B046C3">
        <w:rPr>
          <w:rFonts w:ascii="Times New Roman" w:eastAsia="Calibri" w:hAnsi="Times New Roman" w:cs="Times New Roman"/>
          <w:b/>
          <w:sz w:val="28"/>
          <w:szCs w:val="28"/>
        </w:rPr>
        <w:t xml:space="preserve"> "Обновление дошкольного образования"</w:t>
      </w:r>
    </w:p>
    <w:p w:rsidR="009C674D" w:rsidRPr="00B046C3" w:rsidRDefault="009C674D" w:rsidP="009C67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674D" w:rsidRPr="00B046C3" w:rsidRDefault="009C674D" w:rsidP="009C67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6C3">
        <w:rPr>
          <w:rFonts w:ascii="Times New Roman" w:eastAsia="Calibri" w:hAnsi="Times New Roman" w:cs="Times New Roman"/>
          <w:b/>
          <w:sz w:val="28"/>
          <w:szCs w:val="28"/>
        </w:rPr>
        <w:t>Цель подпроекта:</w:t>
      </w:r>
      <w:r w:rsidRPr="00B046C3">
        <w:rPr>
          <w:rFonts w:ascii="Times New Roman" w:eastAsia="Calibri" w:hAnsi="Times New Roman" w:cs="Times New Roman"/>
          <w:sz w:val="28"/>
          <w:szCs w:val="28"/>
        </w:rPr>
        <w:t xml:space="preserve"> развитие доступности и качества дошкольного образования</w:t>
      </w:r>
      <w:r w:rsidRPr="00074AE6">
        <w:rPr>
          <w:rFonts w:ascii="Times New Roman" w:eastAsia="Calibri" w:hAnsi="Times New Roman" w:cs="Times New Roman"/>
          <w:sz w:val="28"/>
          <w:szCs w:val="28"/>
        </w:rPr>
        <w:t xml:space="preserve">, в том числе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через </w:t>
      </w:r>
      <w:r w:rsidRPr="00074AE6">
        <w:rPr>
          <w:rFonts w:ascii="Times New Roman" w:eastAsia="Calibri" w:hAnsi="Times New Roman" w:cs="Times New Roman"/>
          <w:sz w:val="28"/>
          <w:szCs w:val="28"/>
        </w:rPr>
        <w:t>развитие вариативных форм предоставления услуг дошкольного образования, реализация</w:t>
      </w:r>
      <w:r w:rsidRPr="00B046C3">
        <w:rPr>
          <w:rFonts w:ascii="Times New Roman" w:eastAsia="Calibri" w:hAnsi="Times New Roman" w:cs="Times New Roman"/>
          <w:sz w:val="28"/>
          <w:szCs w:val="28"/>
        </w:rPr>
        <w:t xml:space="preserve"> ФГОС дошкольного образования.</w:t>
      </w:r>
    </w:p>
    <w:p w:rsidR="009C674D" w:rsidRPr="00B046C3" w:rsidRDefault="009C674D" w:rsidP="009C67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046C3">
        <w:rPr>
          <w:rFonts w:ascii="Times New Roman" w:eastAsia="Calibri" w:hAnsi="Times New Roman" w:cs="Times New Roman"/>
          <w:b/>
          <w:sz w:val="28"/>
          <w:szCs w:val="28"/>
        </w:rPr>
        <w:t>Результат:</w:t>
      </w:r>
    </w:p>
    <w:p w:rsidR="009C674D" w:rsidRPr="00B046C3" w:rsidRDefault="009C674D" w:rsidP="009C67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6C3">
        <w:rPr>
          <w:rFonts w:ascii="Times New Roman" w:eastAsia="Calibri" w:hAnsi="Times New Roman" w:cs="Times New Roman"/>
          <w:sz w:val="28"/>
          <w:szCs w:val="28"/>
        </w:rPr>
        <w:t>- увеличение доли детей, охваченных различными формами дошкольного образования;</w:t>
      </w:r>
    </w:p>
    <w:p w:rsidR="009C674D" w:rsidRPr="00B046C3" w:rsidRDefault="009C674D" w:rsidP="009C67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6C3">
        <w:rPr>
          <w:rFonts w:ascii="Times New Roman" w:eastAsia="Calibri" w:hAnsi="Times New Roman" w:cs="Times New Roman"/>
          <w:sz w:val="28"/>
          <w:szCs w:val="28"/>
        </w:rPr>
        <w:t>- создание условий для повышения качества дошкольного образования.</w:t>
      </w:r>
    </w:p>
    <w:p w:rsidR="009C674D" w:rsidRPr="00B046C3" w:rsidRDefault="009C674D" w:rsidP="009C67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046C3">
        <w:rPr>
          <w:rFonts w:ascii="Times New Roman" w:eastAsia="Calibri" w:hAnsi="Times New Roman" w:cs="Times New Roman"/>
          <w:b/>
          <w:sz w:val="28"/>
          <w:szCs w:val="28"/>
        </w:rPr>
        <w:t>Показатели:</w:t>
      </w:r>
    </w:p>
    <w:p w:rsidR="009C674D" w:rsidRDefault="009C674D" w:rsidP="009C67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0F01">
        <w:rPr>
          <w:rFonts w:ascii="Times New Roman" w:eastAsia="Calibri" w:hAnsi="Times New Roman" w:cs="Times New Roman"/>
          <w:sz w:val="28"/>
          <w:szCs w:val="28"/>
        </w:rPr>
        <w:t>- не менее 76 % охват детей дошкольным образованием;</w:t>
      </w:r>
    </w:p>
    <w:p w:rsidR="009C674D" w:rsidRPr="00B046C3" w:rsidRDefault="009C674D" w:rsidP="009C67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22E49">
        <w:rPr>
          <w:rFonts w:ascii="Times New Roman" w:eastAsia="Calibri" w:hAnsi="Times New Roman" w:cs="Times New Roman"/>
          <w:sz w:val="28"/>
          <w:szCs w:val="28"/>
        </w:rPr>
        <w:t>занесение в банк данных передового педагогического опыта в области дошкольного образования  опыта работы не менее 4 педагогов ДОУ.</w:t>
      </w:r>
    </w:p>
    <w:p w:rsidR="009C674D" w:rsidRPr="00B046C3" w:rsidRDefault="009C674D" w:rsidP="009C67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674D" w:rsidRPr="00B046C3" w:rsidRDefault="009C674D" w:rsidP="009C67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46C3">
        <w:rPr>
          <w:rFonts w:ascii="Times New Roman" w:eastAsia="Calibri" w:hAnsi="Times New Roman" w:cs="Times New Roman"/>
          <w:b/>
          <w:sz w:val="28"/>
          <w:szCs w:val="28"/>
        </w:rPr>
        <w:t>План-график реализации подпроекта:</w:t>
      </w:r>
    </w:p>
    <w:p w:rsidR="009C674D" w:rsidRPr="00B046C3" w:rsidRDefault="009C674D" w:rsidP="009C67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-731"/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9"/>
        <w:gridCol w:w="5675"/>
        <w:gridCol w:w="2256"/>
      </w:tblGrid>
      <w:tr w:rsidR="009C674D" w:rsidRPr="00826EDF" w:rsidTr="00313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674D" w:rsidRPr="0015590D" w:rsidRDefault="009C674D" w:rsidP="00313899">
            <w:pPr>
              <w:jc w:val="center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15590D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Контрольная точка</w:t>
            </w:r>
          </w:p>
        </w:tc>
        <w:tc>
          <w:tcPr>
            <w:tcW w:w="567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C674D" w:rsidRPr="0015590D" w:rsidRDefault="009C674D" w:rsidP="00313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15590D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Мероприятие</w:t>
            </w:r>
          </w:p>
        </w:tc>
        <w:tc>
          <w:tcPr>
            <w:tcW w:w="225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C674D" w:rsidRPr="0015590D" w:rsidRDefault="009C674D" w:rsidP="00313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15590D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Ответственный</w:t>
            </w:r>
          </w:p>
        </w:tc>
      </w:tr>
      <w:tr w:rsidR="009C674D" w:rsidRPr="00826EDF" w:rsidTr="00313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9C674D" w:rsidRPr="00826EDF" w:rsidRDefault="009C674D" w:rsidP="00313899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826EDF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февраль</w:t>
            </w:r>
          </w:p>
        </w:tc>
        <w:tc>
          <w:tcPr>
            <w:tcW w:w="5675" w:type="dxa"/>
            <w:shd w:val="clear" w:color="auto" w:fill="auto"/>
          </w:tcPr>
          <w:p w:rsidR="009C674D" w:rsidRPr="00826EDF" w:rsidRDefault="009C674D" w:rsidP="00313899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Проведен семинар «</w:t>
            </w:r>
            <w:r w:rsidRPr="00826EDF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Инновационная деятельность </w:t>
            </w:r>
            <w:r w:rsidRPr="00826EDF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как механизм получения стабильных и эффективных результатов образовательной деятельности в ДОУ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»</w:t>
            </w:r>
            <w:r w:rsidRPr="00826EDF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  <w:shd w:val="clear" w:color="auto" w:fill="auto"/>
          </w:tcPr>
          <w:p w:rsidR="009C674D" w:rsidRDefault="009C674D" w:rsidP="00313899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826EDF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Данилова Е.С.</w:t>
            </w:r>
          </w:p>
          <w:p w:rsidR="009C674D" w:rsidRPr="00826EDF" w:rsidRDefault="009C674D" w:rsidP="00313899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Борисова Л.А.</w:t>
            </w:r>
          </w:p>
        </w:tc>
      </w:tr>
      <w:tr w:rsidR="009C674D" w:rsidRPr="00826EDF" w:rsidTr="00313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9C674D" w:rsidRPr="00B046C3" w:rsidRDefault="009C674D" w:rsidP="00313899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val="en-US"/>
              </w:rPr>
            </w:pPr>
            <w:r w:rsidRPr="00B046C3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5675" w:type="dxa"/>
            <w:shd w:val="clear" w:color="auto" w:fill="auto"/>
          </w:tcPr>
          <w:p w:rsidR="009C674D" w:rsidRPr="00B046C3" w:rsidRDefault="009C674D" w:rsidP="00313899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826EDF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Принято участие в </w:t>
            </w:r>
            <w:r w:rsidRPr="00B046C3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краево</w:t>
            </w:r>
            <w:r w:rsidRPr="00826EDF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м</w:t>
            </w:r>
            <w:r w:rsidRPr="00B046C3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модельн</w:t>
            </w:r>
            <w:r w:rsidRPr="00826EDF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ом </w:t>
            </w:r>
            <w:r w:rsidRPr="00B046C3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семинар</w:t>
            </w:r>
            <w:r w:rsidRPr="00826EDF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е</w:t>
            </w:r>
            <w:r w:rsidRPr="00B046C3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"Мониторинг и повышение качества дошкольного образования как ресурс развития дошкольной организации"</w:t>
            </w:r>
          </w:p>
        </w:tc>
        <w:tc>
          <w:tcPr>
            <w:tcW w:w="2256" w:type="dxa"/>
            <w:shd w:val="clear" w:color="auto" w:fill="auto"/>
          </w:tcPr>
          <w:p w:rsidR="009C674D" w:rsidRPr="00B046C3" w:rsidRDefault="009C674D" w:rsidP="00313899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826EDF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Данилова Е.С.</w:t>
            </w:r>
          </w:p>
        </w:tc>
      </w:tr>
      <w:tr w:rsidR="009C674D" w:rsidRPr="00826EDF" w:rsidTr="00313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9C674D" w:rsidRPr="00826EDF" w:rsidRDefault="009C674D" w:rsidP="00313899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iCs w:val="0"/>
                <w:color w:val="auto"/>
                <w:sz w:val="24"/>
                <w:szCs w:val="24"/>
              </w:rPr>
            </w:pPr>
            <w:r w:rsidRPr="00826EDF">
              <w:rPr>
                <w:rFonts w:ascii="Times New Roman" w:eastAsia="Calibri" w:hAnsi="Times New Roman" w:cs="Times New Roman"/>
                <w:bCs/>
                <w:iCs w:val="0"/>
                <w:color w:val="auto"/>
                <w:sz w:val="24"/>
                <w:szCs w:val="24"/>
              </w:rPr>
              <w:t>май-август</w:t>
            </w:r>
          </w:p>
        </w:tc>
        <w:tc>
          <w:tcPr>
            <w:tcW w:w="5675" w:type="dxa"/>
            <w:shd w:val="clear" w:color="auto" w:fill="auto"/>
          </w:tcPr>
          <w:p w:rsidR="009C674D" w:rsidRPr="00826EDF" w:rsidRDefault="009C674D" w:rsidP="00313899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826EDF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Проведен районный конкурс на </w:t>
            </w:r>
            <w:proofErr w:type="gramStart"/>
            <w:r w:rsidRPr="00826EDF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лучшую</w:t>
            </w:r>
            <w:proofErr w:type="gramEnd"/>
            <w:r w:rsidRPr="00826EDF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ООП ДО </w:t>
            </w:r>
          </w:p>
        </w:tc>
        <w:tc>
          <w:tcPr>
            <w:tcW w:w="2256" w:type="dxa"/>
            <w:shd w:val="clear" w:color="auto" w:fill="auto"/>
          </w:tcPr>
          <w:p w:rsidR="009C674D" w:rsidRPr="00826EDF" w:rsidRDefault="009C674D" w:rsidP="0031389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826EDF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Данилова Е.С. Борисова Л.А.</w:t>
            </w:r>
          </w:p>
        </w:tc>
      </w:tr>
      <w:tr w:rsidR="009C674D" w:rsidRPr="00826EDF" w:rsidTr="00313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9C674D" w:rsidRPr="00B046C3" w:rsidRDefault="009C674D" w:rsidP="00313899">
            <w:pPr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826EDF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июнь</w:t>
            </w:r>
          </w:p>
        </w:tc>
        <w:tc>
          <w:tcPr>
            <w:tcW w:w="5675" w:type="dxa"/>
            <w:shd w:val="clear" w:color="auto" w:fill="auto"/>
          </w:tcPr>
          <w:p w:rsidR="009C674D" w:rsidRPr="00B046C3" w:rsidRDefault="009C674D" w:rsidP="00313899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046C3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Пополнение банка данных лучших практик ООП </w:t>
            </w:r>
            <w:proofErr w:type="gramStart"/>
            <w:r w:rsidRPr="00B046C3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256" w:type="dxa"/>
            <w:shd w:val="clear" w:color="auto" w:fill="auto"/>
          </w:tcPr>
          <w:p w:rsidR="009C674D" w:rsidRPr="00826EDF" w:rsidRDefault="009C674D" w:rsidP="00313899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826EDF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Данилова Е.С.</w:t>
            </w:r>
          </w:p>
          <w:p w:rsidR="009C674D" w:rsidRPr="00B046C3" w:rsidRDefault="009C674D" w:rsidP="00313899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826EDF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Борисова Л.А.</w:t>
            </w:r>
          </w:p>
        </w:tc>
      </w:tr>
      <w:tr w:rsidR="009C674D" w:rsidRPr="00826EDF" w:rsidTr="00313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9C674D" w:rsidRPr="00B046C3" w:rsidRDefault="009C674D" w:rsidP="00313899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</w:pPr>
            <w:r w:rsidRPr="00B046C3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  <w:t>июль</w:t>
            </w:r>
          </w:p>
        </w:tc>
        <w:tc>
          <w:tcPr>
            <w:tcW w:w="5675" w:type="dxa"/>
            <w:shd w:val="clear" w:color="auto" w:fill="auto"/>
          </w:tcPr>
          <w:p w:rsidR="009C674D" w:rsidRPr="00B046C3" w:rsidRDefault="009C674D" w:rsidP="00313899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en-US"/>
              </w:rPr>
              <w:t>П</w:t>
            </w:r>
            <w:r w:rsidRPr="00826E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en-US"/>
              </w:rPr>
              <w:t xml:space="preserve">ринято участие в работе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en-US"/>
              </w:rPr>
              <w:t xml:space="preserve">краевого </w:t>
            </w:r>
            <w:r w:rsidRPr="00B046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en-US"/>
              </w:rPr>
              <w:t>семинар</w:t>
            </w:r>
            <w:r w:rsidRPr="00826E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en-US"/>
              </w:rPr>
              <w:t>а</w:t>
            </w:r>
            <w:r w:rsidRPr="00B046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en-US"/>
              </w:rPr>
              <w:t xml:space="preserve"> для индивидуальных предпринимателей "Разработка образовательных программ в соответствии с ФГОС </w:t>
            </w:r>
            <w:proofErr w:type="gramStart"/>
            <w:r w:rsidRPr="00B046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en-US"/>
              </w:rPr>
              <w:t>ДО</w:t>
            </w:r>
            <w:proofErr w:type="gramEnd"/>
            <w:r w:rsidRPr="00B046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en-US"/>
              </w:rPr>
              <w:t xml:space="preserve"> </w:t>
            </w:r>
            <w:proofErr w:type="gramStart"/>
            <w:r w:rsidRPr="00B046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en-US"/>
              </w:rPr>
              <w:t>с</w:t>
            </w:r>
            <w:proofErr w:type="gramEnd"/>
            <w:r w:rsidRPr="00B046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en-US"/>
              </w:rPr>
              <w:t xml:space="preserve"> использованием "Навигатора программ дошкольного образования".</w:t>
            </w:r>
          </w:p>
        </w:tc>
        <w:tc>
          <w:tcPr>
            <w:tcW w:w="2256" w:type="dxa"/>
            <w:shd w:val="clear" w:color="auto" w:fill="auto"/>
          </w:tcPr>
          <w:p w:rsidR="009C674D" w:rsidRPr="00826EDF" w:rsidRDefault="009C674D" w:rsidP="00313899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826EDF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Сабаева Н.С.</w:t>
            </w:r>
          </w:p>
          <w:p w:rsidR="009C674D" w:rsidRPr="00B046C3" w:rsidRDefault="009C674D" w:rsidP="00313899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826EDF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Данилова Е.С.</w:t>
            </w:r>
          </w:p>
        </w:tc>
      </w:tr>
      <w:tr w:rsidR="009C674D" w:rsidRPr="00826EDF" w:rsidTr="00313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9C674D" w:rsidRPr="00B046C3" w:rsidRDefault="009C674D" w:rsidP="00313899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</w:pPr>
            <w:r w:rsidRPr="00B046C3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  <w:t>август</w:t>
            </w:r>
          </w:p>
        </w:tc>
        <w:tc>
          <w:tcPr>
            <w:tcW w:w="5675" w:type="dxa"/>
            <w:shd w:val="clear" w:color="auto" w:fill="auto"/>
          </w:tcPr>
          <w:p w:rsidR="009C674D" w:rsidRPr="00B046C3" w:rsidRDefault="009C674D" w:rsidP="00313899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en-US"/>
              </w:rPr>
            </w:pPr>
            <w:r w:rsidRPr="00B046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en-US"/>
              </w:rPr>
              <w:t>П</w:t>
            </w:r>
            <w:r w:rsidRPr="00826E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en-US"/>
              </w:rPr>
              <w:t>ринято участие в работе</w:t>
            </w:r>
            <w:r w:rsidRPr="00B046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en-US"/>
              </w:rPr>
              <w:t xml:space="preserve"> секци</w:t>
            </w:r>
            <w:r w:rsidRPr="00826E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en-US"/>
              </w:rPr>
              <w:t>и</w:t>
            </w:r>
            <w:r w:rsidRPr="00B046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en-US"/>
              </w:rPr>
              <w:t xml:space="preserve"> "Современные подходы к определению качества дошкольного образования"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en-US"/>
              </w:rPr>
              <w:t xml:space="preserve"> </w:t>
            </w:r>
            <w:r w:rsidRPr="00B046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en-US"/>
              </w:rPr>
              <w:t xml:space="preserve">в рамках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en-US"/>
              </w:rPr>
              <w:t xml:space="preserve">проведения краевой </w:t>
            </w:r>
            <w:r w:rsidRPr="00B046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en-US"/>
              </w:rPr>
              <w:t xml:space="preserve">августовской конференции </w:t>
            </w:r>
          </w:p>
        </w:tc>
        <w:tc>
          <w:tcPr>
            <w:tcW w:w="2256" w:type="dxa"/>
            <w:shd w:val="clear" w:color="auto" w:fill="auto"/>
          </w:tcPr>
          <w:p w:rsidR="009C674D" w:rsidRPr="00826EDF" w:rsidRDefault="009C674D" w:rsidP="00313899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826EDF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Сабаева Н.С.</w:t>
            </w:r>
          </w:p>
          <w:p w:rsidR="009C674D" w:rsidRPr="00B046C3" w:rsidRDefault="009C674D" w:rsidP="00313899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826EDF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Данилова Е.С.</w:t>
            </w:r>
          </w:p>
        </w:tc>
      </w:tr>
      <w:tr w:rsidR="009C674D" w:rsidRPr="00826EDF" w:rsidTr="00313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9C674D" w:rsidRPr="00B046C3" w:rsidRDefault="009C674D" w:rsidP="00313899">
            <w:pPr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826EDF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октябрь </w:t>
            </w:r>
          </w:p>
        </w:tc>
        <w:tc>
          <w:tcPr>
            <w:tcW w:w="5675" w:type="dxa"/>
            <w:shd w:val="clear" w:color="auto" w:fill="auto"/>
          </w:tcPr>
          <w:p w:rsidR="009C674D" w:rsidRPr="00B046C3" w:rsidRDefault="009C674D" w:rsidP="00313899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826EDF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Принято участие в краевом конкурсе на </w:t>
            </w:r>
            <w:proofErr w:type="gramStart"/>
            <w:r w:rsidRPr="00826EDF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лучшую</w:t>
            </w:r>
            <w:proofErr w:type="gramEnd"/>
            <w:r w:rsidRPr="00826EDF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ООП ДО</w:t>
            </w:r>
          </w:p>
        </w:tc>
        <w:tc>
          <w:tcPr>
            <w:tcW w:w="2256" w:type="dxa"/>
            <w:shd w:val="clear" w:color="auto" w:fill="auto"/>
          </w:tcPr>
          <w:p w:rsidR="009C674D" w:rsidRPr="00B046C3" w:rsidRDefault="009C674D" w:rsidP="0031389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826EDF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Данилова Е.С. Борисова Л.А.</w:t>
            </w:r>
          </w:p>
        </w:tc>
      </w:tr>
      <w:tr w:rsidR="009C674D" w:rsidRPr="00826EDF" w:rsidTr="00313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9C674D" w:rsidRPr="00826EDF" w:rsidRDefault="009C674D" w:rsidP="00313899">
            <w:pPr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826EDF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ноябрь </w:t>
            </w:r>
          </w:p>
        </w:tc>
        <w:tc>
          <w:tcPr>
            <w:tcW w:w="5675" w:type="dxa"/>
            <w:shd w:val="clear" w:color="auto" w:fill="auto"/>
          </w:tcPr>
          <w:p w:rsidR="009C674D" w:rsidRPr="00826EDF" w:rsidRDefault="009C674D" w:rsidP="00313899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826EDF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Проведен мониторинг сайтов и личных страничек педагогов ДОУ</w:t>
            </w:r>
          </w:p>
        </w:tc>
        <w:tc>
          <w:tcPr>
            <w:tcW w:w="2256" w:type="dxa"/>
            <w:shd w:val="clear" w:color="auto" w:fill="auto"/>
          </w:tcPr>
          <w:p w:rsidR="009C674D" w:rsidRDefault="009C674D" w:rsidP="00313899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Полохова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Т.В.</w:t>
            </w:r>
          </w:p>
          <w:p w:rsidR="009C674D" w:rsidRPr="00826EDF" w:rsidRDefault="009C674D" w:rsidP="0031389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826EDF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Данилова Е.С. Борисова Л.А.</w:t>
            </w:r>
          </w:p>
          <w:p w:rsidR="009C674D" w:rsidRPr="00826EDF" w:rsidRDefault="009C674D" w:rsidP="00313899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826EDF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Соловьева А.С.</w:t>
            </w:r>
          </w:p>
        </w:tc>
      </w:tr>
    </w:tbl>
    <w:p w:rsidR="009C674D" w:rsidRDefault="009C674D" w:rsidP="009C674D"/>
    <w:p w:rsidR="009C674D" w:rsidRPr="0047246D" w:rsidRDefault="009C674D" w:rsidP="009C674D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47246D">
        <w:rPr>
          <w:rFonts w:ascii="Times New Roman" w:eastAsia="Calibri" w:hAnsi="Times New Roman" w:cs="Times New Roman"/>
          <w:b/>
          <w:sz w:val="28"/>
          <w:szCs w:val="28"/>
        </w:rPr>
        <w:t>Подпроект</w:t>
      </w:r>
      <w:proofErr w:type="spellEnd"/>
      <w:r w:rsidRPr="0047246D">
        <w:rPr>
          <w:rFonts w:ascii="Times New Roman" w:eastAsia="Calibri" w:hAnsi="Times New Roman" w:cs="Times New Roman"/>
          <w:b/>
          <w:sz w:val="28"/>
          <w:szCs w:val="28"/>
        </w:rPr>
        <w:t xml:space="preserve"> "Наше будущее – Хабаровский край"</w:t>
      </w:r>
    </w:p>
    <w:p w:rsidR="009C674D" w:rsidRPr="0047246D" w:rsidRDefault="009C674D" w:rsidP="009C67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674D" w:rsidRPr="0047246D" w:rsidRDefault="009C674D" w:rsidP="009C67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38A">
        <w:rPr>
          <w:rFonts w:ascii="Times New Roman" w:eastAsia="Calibri" w:hAnsi="Times New Roman" w:cs="Times New Roman"/>
          <w:b/>
          <w:sz w:val="28"/>
          <w:szCs w:val="28"/>
        </w:rPr>
        <w:t>Цель подпроекта:</w:t>
      </w:r>
      <w:r w:rsidRPr="0054738A">
        <w:rPr>
          <w:rFonts w:ascii="Times New Roman" w:eastAsia="Calibri" w:hAnsi="Times New Roman" w:cs="Times New Roman"/>
          <w:sz w:val="28"/>
          <w:szCs w:val="28"/>
        </w:rPr>
        <w:t xml:space="preserve"> создание к 2020 году муниципальной информационно-образовательной среды, обеспечивающей изучение регионального компонента во всех образовательных организациях муниципального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района.</w:t>
      </w:r>
    </w:p>
    <w:p w:rsidR="009C674D" w:rsidRPr="0047246D" w:rsidRDefault="009C674D" w:rsidP="009C67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D71C4">
        <w:rPr>
          <w:rFonts w:ascii="Times New Roman" w:eastAsia="Calibri" w:hAnsi="Times New Roman" w:cs="Times New Roman"/>
          <w:b/>
          <w:sz w:val="28"/>
          <w:szCs w:val="28"/>
        </w:rPr>
        <w:t>Результат:</w:t>
      </w:r>
    </w:p>
    <w:p w:rsidR="009C674D" w:rsidRPr="0047246D" w:rsidRDefault="009C674D" w:rsidP="009C67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46D">
        <w:rPr>
          <w:rFonts w:ascii="Times New Roman" w:eastAsia="Calibri" w:hAnsi="Times New Roman" w:cs="Times New Roman"/>
          <w:sz w:val="28"/>
          <w:szCs w:val="28"/>
        </w:rPr>
        <w:t xml:space="preserve">- реализация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муниципальных образовательных организациях </w:t>
      </w:r>
      <w:r w:rsidRPr="0047246D">
        <w:rPr>
          <w:rFonts w:ascii="Times New Roman" w:eastAsia="Calibri" w:hAnsi="Times New Roman" w:cs="Times New Roman"/>
          <w:sz w:val="28"/>
          <w:szCs w:val="28"/>
        </w:rPr>
        <w:t>Концепции регионального содержания образования с учетом ФГОС ОО;</w:t>
      </w:r>
    </w:p>
    <w:p w:rsidR="009C674D" w:rsidRPr="0047246D" w:rsidRDefault="009C674D" w:rsidP="009C674D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46D">
        <w:rPr>
          <w:rFonts w:ascii="Times New Roman" w:eastAsia="Calibri" w:hAnsi="Times New Roman" w:cs="Times New Roman"/>
          <w:sz w:val="28"/>
          <w:szCs w:val="28"/>
        </w:rPr>
        <w:t>- 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246D">
        <w:rPr>
          <w:rFonts w:ascii="Times New Roman" w:eastAsia="Calibri" w:hAnsi="Times New Roman" w:cs="Times New Roman"/>
          <w:sz w:val="28"/>
          <w:szCs w:val="28"/>
        </w:rPr>
        <w:t xml:space="preserve">апробирование и использование в обучении учебно-методических комплексов региональных курсов предметной, </w:t>
      </w:r>
      <w:proofErr w:type="spellStart"/>
      <w:r w:rsidRPr="0047246D">
        <w:rPr>
          <w:rFonts w:ascii="Times New Roman" w:eastAsia="Calibri" w:hAnsi="Times New Roman" w:cs="Times New Roman"/>
          <w:sz w:val="28"/>
          <w:szCs w:val="28"/>
        </w:rPr>
        <w:t>межпредметной</w:t>
      </w:r>
      <w:proofErr w:type="spellEnd"/>
      <w:r w:rsidRPr="0047246D">
        <w:rPr>
          <w:rFonts w:ascii="Times New Roman" w:eastAsia="Calibri" w:hAnsi="Times New Roman" w:cs="Times New Roman"/>
          <w:sz w:val="28"/>
          <w:szCs w:val="28"/>
        </w:rPr>
        <w:t xml:space="preserve"> направленности, урочной и внеурочной деятельности;</w:t>
      </w:r>
    </w:p>
    <w:p w:rsidR="009C674D" w:rsidRPr="0047246D" w:rsidRDefault="009C674D" w:rsidP="009C67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46D">
        <w:rPr>
          <w:rFonts w:ascii="Times New Roman" w:eastAsia="Calibri" w:hAnsi="Times New Roman" w:cs="Times New Roman"/>
          <w:sz w:val="28"/>
          <w:szCs w:val="28"/>
        </w:rPr>
        <w:t>-  внедрение к 2020 году в образовательных организациях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 w:rsidRPr="0047246D">
        <w:rPr>
          <w:rFonts w:ascii="Times New Roman" w:eastAsia="Calibri" w:hAnsi="Times New Roman" w:cs="Times New Roman"/>
          <w:sz w:val="28"/>
          <w:szCs w:val="28"/>
        </w:rPr>
        <w:t xml:space="preserve"> новых образовательных программ изучения регионал</w:t>
      </w:r>
      <w:r>
        <w:rPr>
          <w:rFonts w:ascii="Times New Roman" w:eastAsia="Calibri" w:hAnsi="Times New Roman" w:cs="Times New Roman"/>
          <w:sz w:val="28"/>
          <w:szCs w:val="28"/>
        </w:rPr>
        <w:t>ьного содержания, способствующих</w:t>
      </w:r>
      <w:r w:rsidRPr="0047246D">
        <w:rPr>
          <w:rFonts w:ascii="Times New Roman" w:eastAsia="Calibri" w:hAnsi="Times New Roman" w:cs="Times New Roman"/>
          <w:sz w:val="28"/>
          <w:szCs w:val="28"/>
        </w:rPr>
        <w:t xml:space="preserve"> самоопределению и самореализации обучающихся с учетом потребн</w:t>
      </w:r>
      <w:r>
        <w:rPr>
          <w:rFonts w:ascii="Times New Roman" w:eastAsia="Calibri" w:hAnsi="Times New Roman" w:cs="Times New Roman"/>
          <w:sz w:val="28"/>
          <w:szCs w:val="28"/>
        </w:rPr>
        <w:t>остей регионального рынка труда</w:t>
      </w:r>
    </w:p>
    <w:p w:rsidR="009C674D" w:rsidRDefault="009C674D" w:rsidP="009C67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674D" w:rsidRPr="0047246D" w:rsidRDefault="009C674D" w:rsidP="009C67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246D">
        <w:rPr>
          <w:rFonts w:ascii="Times New Roman" w:eastAsia="Calibri" w:hAnsi="Times New Roman" w:cs="Times New Roman"/>
          <w:b/>
          <w:sz w:val="28"/>
          <w:szCs w:val="28"/>
        </w:rPr>
        <w:t>План-график реализации подпроекта:</w:t>
      </w:r>
    </w:p>
    <w:p w:rsidR="009C674D" w:rsidRPr="0047246D" w:rsidRDefault="009C674D" w:rsidP="009C67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-7311"/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9"/>
        <w:gridCol w:w="5675"/>
        <w:gridCol w:w="2256"/>
      </w:tblGrid>
      <w:tr w:rsidR="009C674D" w:rsidRPr="0047246D" w:rsidTr="00313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674D" w:rsidRPr="00B52206" w:rsidRDefault="009C674D" w:rsidP="00313899">
            <w:pPr>
              <w:jc w:val="center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B52206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Контрольная точка</w:t>
            </w:r>
          </w:p>
        </w:tc>
        <w:tc>
          <w:tcPr>
            <w:tcW w:w="567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C674D" w:rsidRPr="00B52206" w:rsidRDefault="009C674D" w:rsidP="00313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B52206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Мероприятие</w:t>
            </w:r>
          </w:p>
        </w:tc>
        <w:tc>
          <w:tcPr>
            <w:tcW w:w="225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C674D" w:rsidRPr="00B52206" w:rsidRDefault="009C674D" w:rsidP="00313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B52206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Ответственный</w:t>
            </w:r>
          </w:p>
        </w:tc>
      </w:tr>
      <w:tr w:rsidR="009C674D" w:rsidRPr="0047246D" w:rsidTr="00313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9C674D" w:rsidRPr="0047246D" w:rsidRDefault="009C674D" w:rsidP="00313899">
            <w:pPr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5675" w:type="dxa"/>
            <w:shd w:val="clear" w:color="auto" w:fill="auto"/>
          </w:tcPr>
          <w:p w:rsidR="009C674D" w:rsidRPr="0047246D" w:rsidRDefault="009C674D" w:rsidP="00313899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Организована деятельность рабочих групп по </w:t>
            </w:r>
            <w:r w:rsidRPr="004724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анализ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</w:t>
            </w:r>
            <w:r w:rsidRPr="004724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ООП ОО на наличие в содержании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направлений по </w:t>
            </w:r>
            <w:r w:rsidRPr="004724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изучению региональных особенностей</w:t>
            </w:r>
          </w:p>
        </w:tc>
        <w:tc>
          <w:tcPr>
            <w:tcW w:w="2256" w:type="dxa"/>
            <w:shd w:val="clear" w:color="auto" w:fill="auto"/>
          </w:tcPr>
          <w:p w:rsidR="009C674D" w:rsidRDefault="009C674D" w:rsidP="00313899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826EDF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Борисова Л.А.</w:t>
            </w:r>
          </w:p>
          <w:p w:rsidR="009C674D" w:rsidRPr="0047246D" w:rsidRDefault="009C674D" w:rsidP="00313899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826EDF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Данилова Е.С. </w:t>
            </w:r>
          </w:p>
        </w:tc>
      </w:tr>
      <w:tr w:rsidR="009C674D" w:rsidRPr="0047246D" w:rsidTr="00313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9C674D" w:rsidRPr="0047246D" w:rsidRDefault="009C674D" w:rsidP="00313899">
            <w:pPr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47246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5675" w:type="dxa"/>
            <w:shd w:val="clear" w:color="auto" w:fill="auto"/>
          </w:tcPr>
          <w:p w:rsidR="009C674D" w:rsidRPr="0047246D" w:rsidRDefault="009C674D" w:rsidP="00313899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Организовано участие в краевой</w:t>
            </w:r>
            <w:r w:rsidRPr="004724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недел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е «Музей и дети»</w:t>
            </w:r>
          </w:p>
        </w:tc>
        <w:tc>
          <w:tcPr>
            <w:tcW w:w="2256" w:type="dxa"/>
            <w:shd w:val="clear" w:color="auto" w:fill="auto"/>
          </w:tcPr>
          <w:p w:rsidR="009C674D" w:rsidRDefault="009C674D" w:rsidP="00313899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826EDF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Борисова Л.А.</w:t>
            </w:r>
          </w:p>
          <w:p w:rsidR="009C674D" w:rsidRDefault="009C674D" w:rsidP="00313899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826EDF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Данилова Е.С.</w:t>
            </w:r>
          </w:p>
          <w:p w:rsidR="009C674D" w:rsidRPr="0047246D" w:rsidRDefault="009C674D" w:rsidP="00313899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Васильченко О.Ю.</w:t>
            </w:r>
          </w:p>
        </w:tc>
      </w:tr>
      <w:tr w:rsidR="009C674D" w:rsidRPr="0047246D" w:rsidTr="00313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9C674D" w:rsidRPr="0047246D" w:rsidRDefault="009C674D" w:rsidP="00313899">
            <w:pPr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5675" w:type="dxa"/>
            <w:shd w:val="clear" w:color="auto" w:fill="auto"/>
          </w:tcPr>
          <w:p w:rsidR="009C674D" w:rsidRPr="0047246D" w:rsidRDefault="009C674D" w:rsidP="00313899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Организовано участие в краевом </w:t>
            </w:r>
            <w:r w:rsidRPr="004724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образовательн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ом</w:t>
            </w:r>
            <w:r w:rsidRPr="004724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е «Моя малая Родина»</w:t>
            </w:r>
          </w:p>
        </w:tc>
        <w:tc>
          <w:tcPr>
            <w:tcW w:w="2256" w:type="dxa"/>
            <w:shd w:val="clear" w:color="auto" w:fill="auto"/>
          </w:tcPr>
          <w:p w:rsidR="009C674D" w:rsidRDefault="009C674D" w:rsidP="00313899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826EDF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Борисова Л.А.</w:t>
            </w:r>
          </w:p>
          <w:p w:rsidR="009C674D" w:rsidRDefault="009C674D" w:rsidP="00313899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826EDF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Данилова Е.С.</w:t>
            </w:r>
          </w:p>
          <w:p w:rsidR="009C674D" w:rsidRPr="0047246D" w:rsidRDefault="009C674D" w:rsidP="00313899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Васильченко О.Ю.</w:t>
            </w:r>
          </w:p>
        </w:tc>
      </w:tr>
      <w:tr w:rsidR="009C674D" w:rsidRPr="0047246D" w:rsidTr="00313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9C674D" w:rsidRPr="0047246D" w:rsidRDefault="009C674D" w:rsidP="00313899">
            <w:pPr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август </w:t>
            </w:r>
          </w:p>
        </w:tc>
        <w:tc>
          <w:tcPr>
            <w:tcW w:w="5675" w:type="dxa"/>
            <w:shd w:val="clear" w:color="auto" w:fill="auto"/>
          </w:tcPr>
          <w:p w:rsidR="009C674D" w:rsidRPr="0047246D" w:rsidRDefault="009C674D" w:rsidP="00313899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Организована работа секции в рамках проведения районной августовской педагогической конференции по представлению опыта работы по реализации регионального компонента в ОО</w:t>
            </w:r>
          </w:p>
        </w:tc>
        <w:tc>
          <w:tcPr>
            <w:tcW w:w="2256" w:type="dxa"/>
            <w:shd w:val="clear" w:color="auto" w:fill="auto"/>
          </w:tcPr>
          <w:p w:rsidR="009C674D" w:rsidRDefault="009C674D" w:rsidP="00313899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826EDF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Борисова Л.А.</w:t>
            </w:r>
          </w:p>
          <w:p w:rsidR="009C674D" w:rsidRDefault="009C674D" w:rsidP="00313899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826EDF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Данилова Е.С.</w:t>
            </w:r>
          </w:p>
          <w:p w:rsidR="009C674D" w:rsidRPr="0047246D" w:rsidRDefault="009C674D" w:rsidP="00313899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Шевченко Г.И.</w:t>
            </w:r>
          </w:p>
        </w:tc>
      </w:tr>
      <w:tr w:rsidR="009C674D" w:rsidRPr="0047246D" w:rsidTr="00313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9C674D" w:rsidRPr="0047246D" w:rsidRDefault="009C674D" w:rsidP="00313899">
            <w:pPr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5675" w:type="dxa"/>
            <w:shd w:val="clear" w:color="auto" w:fill="auto"/>
          </w:tcPr>
          <w:p w:rsidR="009C674D" w:rsidRPr="0047246D" w:rsidRDefault="009C674D" w:rsidP="00313899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Принято участие в </w:t>
            </w:r>
            <w:r w:rsidRPr="004724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краев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ой</w:t>
            </w:r>
            <w:r w:rsidRPr="004724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краеведческ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ой</w:t>
            </w:r>
            <w:r w:rsidRPr="004724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олимпиад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е «Знатоки родного края»</w:t>
            </w:r>
          </w:p>
        </w:tc>
        <w:tc>
          <w:tcPr>
            <w:tcW w:w="2256" w:type="dxa"/>
            <w:shd w:val="clear" w:color="auto" w:fill="auto"/>
          </w:tcPr>
          <w:p w:rsidR="009C674D" w:rsidRDefault="009C674D" w:rsidP="00313899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826EDF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Борисова Л.А.</w:t>
            </w:r>
          </w:p>
          <w:p w:rsidR="009C674D" w:rsidRDefault="009C674D" w:rsidP="00313899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Черепанов Д.Г.</w:t>
            </w:r>
          </w:p>
          <w:p w:rsidR="009C674D" w:rsidRPr="0047246D" w:rsidRDefault="009C674D" w:rsidP="00313899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Хегай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В.Э.</w:t>
            </w:r>
          </w:p>
        </w:tc>
      </w:tr>
      <w:tr w:rsidR="009C674D" w:rsidRPr="0047246D" w:rsidTr="00313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9C674D" w:rsidRPr="0047246D" w:rsidRDefault="009C674D" w:rsidP="00313899">
            <w:pPr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47246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5675" w:type="dxa"/>
            <w:shd w:val="clear" w:color="auto" w:fill="auto"/>
          </w:tcPr>
          <w:p w:rsidR="009C674D" w:rsidRPr="0047246D" w:rsidRDefault="009C674D" w:rsidP="00313899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Принято участие в </w:t>
            </w:r>
            <w:r w:rsidRPr="004724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краево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</w:t>
            </w:r>
            <w:r w:rsidRPr="004724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е</w:t>
            </w:r>
            <w:r w:rsidRPr="004724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на знание региональной символики среди школьников</w:t>
            </w:r>
          </w:p>
        </w:tc>
        <w:tc>
          <w:tcPr>
            <w:tcW w:w="2256" w:type="dxa"/>
            <w:shd w:val="clear" w:color="auto" w:fill="auto"/>
          </w:tcPr>
          <w:p w:rsidR="009C674D" w:rsidRDefault="009C674D" w:rsidP="00313899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Васильченко О.Ю.</w:t>
            </w:r>
          </w:p>
          <w:p w:rsidR="009C674D" w:rsidRPr="0047246D" w:rsidRDefault="009C674D" w:rsidP="00313899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Черепанов Д.Г.</w:t>
            </w:r>
          </w:p>
        </w:tc>
      </w:tr>
      <w:tr w:rsidR="009C674D" w:rsidRPr="0047246D" w:rsidTr="00313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9C674D" w:rsidRPr="0047246D" w:rsidRDefault="009C674D" w:rsidP="00313899">
            <w:pPr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47246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5675" w:type="dxa"/>
            <w:shd w:val="clear" w:color="auto" w:fill="auto"/>
          </w:tcPr>
          <w:p w:rsidR="009C674D" w:rsidRPr="0047246D" w:rsidRDefault="009C674D" w:rsidP="00313899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Организовано участие в </w:t>
            </w:r>
            <w:r w:rsidRPr="004724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краево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</w:t>
            </w:r>
            <w:r w:rsidRPr="004724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образовательн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ом</w:t>
            </w:r>
            <w:r w:rsidRPr="004724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форум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е</w:t>
            </w:r>
            <w:r w:rsidRPr="004724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для обучающихся и педагогов</w:t>
            </w:r>
          </w:p>
        </w:tc>
        <w:tc>
          <w:tcPr>
            <w:tcW w:w="2256" w:type="dxa"/>
            <w:shd w:val="clear" w:color="auto" w:fill="auto"/>
          </w:tcPr>
          <w:p w:rsidR="009C674D" w:rsidRDefault="009C674D" w:rsidP="00313899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826EDF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Борисова Л.А.</w:t>
            </w:r>
          </w:p>
          <w:p w:rsidR="009C674D" w:rsidRPr="0047246D" w:rsidRDefault="009C674D" w:rsidP="00313899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Кожевникова Н.Г.</w:t>
            </w:r>
          </w:p>
        </w:tc>
      </w:tr>
    </w:tbl>
    <w:p w:rsidR="009C674D" w:rsidRDefault="009C674D" w:rsidP="009C67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C674D" w:rsidRPr="0047246D" w:rsidRDefault="009C674D" w:rsidP="009C67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C674D" w:rsidRPr="0047246D" w:rsidRDefault="009C674D" w:rsidP="009C674D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47246D">
        <w:rPr>
          <w:rFonts w:ascii="Times New Roman" w:eastAsia="Calibri" w:hAnsi="Times New Roman" w:cs="Times New Roman"/>
          <w:b/>
          <w:sz w:val="28"/>
          <w:szCs w:val="28"/>
        </w:rPr>
        <w:t>Подпроект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Pr="0047246D">
        <w:rPr>
          <w:rFonts w:ascii="Times New Roman" w:eastAsia="Calibri" w:hAnsi="Times New Roman" w:cs="Times New Roman"/>
          <w:b/>
          <w:sz w:val="28"/>
          <w:szCs w:val="28"/>
        </w:rPr>
        <w:t xml:space="preserve">Обновление содержания </w:t>
      </w:r>
      <w:r>
        <w:rPr>
          <w:rFonts w:ascii="Times New Roman" w:eastAsia="Calibri" w:hAnsi="Times New Roman" w:cs="Times New Roman"/>
          <w:b/>
          <w:sz w:val="28"/>
          <w:szCs w:val="28"/>
        </w:rPr>
        <w:t>и технологий общего образования»</w:t>
      </w:r>
    </w:p>
    <w:p w:rsidR="009C674D" w:rsidRPr="0047246D" w:rsidRDefault="009C674D" w:rsidP="009C67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674D" w:rsidRPr="0047246D" w:rsidRDefault="009C674D" w:rsidP="009C67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46D">
        <w:rPr>
          <w:rFonts w:ascii="Times New Roman" w:eastAsia="Calibri" w:hAnsi="Times New Roman" w:cs="Times New Roman"/>
          <w:b/>
          <w:sz w:val="28"/>
          <w:szCs w:val="28"/>
        </w:rPr>
        <w:t>Цель подпроекта:</w:t>
      </w:r>
      <w:r w:rsidRPr="0047246D">
        <w:rPr>
          <w:rFonts w:ascii="Times New Roman" w:eastAsia="Calibri" w:hAnsi="Times New Roman" w:cs="Times New Roman"/>
          <w:sz w:val="28"/>
          <w:szCs w:val="28"/>
        </w:rPr>
        <w:t xml:space="preserve"> модернизация технологий и содержания обучения в соответствии с ФГОС общего образования.</w:t>
      </w:r>
    </w:p>
    <w:p w:rsidR="009C674D" w:rsidRPr="0047246D" w:rsidRDefault="009C674D" w:rsidP="009C67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7246D">
        <w:rPr>
          <w:rFonts w:ascii="Times New Roman" w:eastAsia="Calibri" w:hAnsi="Times New Roman" w:cs="Times New Roman"/>
          <w:b/>
          <w:sz w:val="28"/>
          <w:szCs w:val="28"/>
        </w:rPr>
        <w:t>Результат:</w:t>
      </w:r>
    </w:p>
    <w:p w:rsidR="009C674D" w:rsidRPr="0047246D" w:rsidRDefault="009C674D" w:rsidP="009C67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46D">
        <w:rPr>
          <w:rFonts w:ascii="Times New Roman" w:eastAsia="Calibri" w:hAnsi="Times New Roman" w:cs="Times New Roman"/>
          <w:sz w:val="28"/>
          <w:szCs w:val="28"/>
        </w:rPr>
        <w:t xml:space="preserve">- обеспечение модернизации содержания и технологий по формированию предметных, </w:t>
      </w:r>
      <w:proofErr w:type="spellStart"/>
      <w:r w:rsidRPr="0047246D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47246D">
        <w:rPr>
          <w:rFonts w:ascii="Times New Roman" w:eastAsia="Calibri" w:hAnsi="Times New Roman" w:cs="Times New Roman"/>
          <w:sz w:val="28"/>
          <w:szCs w:val="28"/>
        </w:rPr>
        <w:t xml:space="preserve"> и личностных результатов в рамках реализации предметных областей (учебных предметов);</w:t>
      </w:r>
    </w:p>
    <w:p w:rsidR="009C674D" w:rsidRPr="0047246D" w:rsidRDefault="009C674D" w:rsidP="009C67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46D">
        <w:rPr>
          <w:rFonts w:ascii="Times New Roman" w:eastAsia="Calibri" w:hAnsi="Times New Roman" w:cs="Times New Roman"/>
          <w:sz w:val="28"/>
          <w:szCs w:val="28"/>
        </w:rPr>
        <w:t>-  поддержка сетевых сообществ педагогов по предметным областям (учебным предметам);</w:t>
      </w:r>
    </w:p>
    <w:p w:rsidR="009C674D" w:rsidRPr="0047246D" w:rsidRDefault="009C674D" w:rsidP="009C67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46D">
        <w:rPr>
          <w:rFonts w:ascii="Times New Roman" w:eastAsia="Calibri" w:hAnsi="Times New Roman" w:cs="Times New Roman"/>
          <w:sz w:val="28"/>
          <w:szCs w:val="28"/>
        </w:rPr>
        <w:t>- корректировка содержания образовательных программ и технологий образования как механизма достижения новых образовательных результатов;</w:t>
      </w:r>
    </w:p>
    <w:p w:rsidR="009C674D" w:rsidRDefault="009C674D" w:rsidP="009C67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46D">
        <w:rPr>
          <w:rFonts w:ascii="Times New Roman" w:eastAsia="Calibri" w:hAnsi="Times New Roman" w:cs="Times New Roman"/>
          <w:sz w:val="28"/>
          <w:szCs w:val="28"/>
        </w:rPr>
        <w:t xml:space="preserve">- создание условий для развития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районной </w:t>
      </w:r>
      <w:r w:rsidRPr="0047246D">
        <w:rPr>
          <w:rFonts w:ascii="Times New Roman" w:eastAsia="Calibri" w:hAnsi="Times New Roman" w:cs="Times New Roman"/>
          <w:sz w:val="28"/>
          <w:szCs w:val="28"/>
        </w:rPr>
        <w:t>сети инф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ормационно-библиотечных центров. </w:t>
      </w:r>
      <w:r w:rsidRPr="0047246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C674D" w:rsidRPr="0047246D" w:rsidRDefault="009C674D" w:rsidP="009C67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7246D">
        <w:rPr>
          <w:rFonts w:ascii="Times New Roman" w:eastAsia="Calibri" w:hAnsi="Times New Roman" w:cs="Times New Roman"/>
          <w:b/>
          <w:sz w:val="28"/>
          <w:szCs w:val="28"/>
        </w:rPr>
        <w:t>Показатели:</w:t>
      </w:r>
    </w:p>
    <w:p w:rsidR="009C674D" w:rsidRPr="005E60DE" w:rsidRDefault="009C674D" w:rsidP="009C67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0DE">
        <w:rPr>
          <w:rFonts w:ascii="Times New Roman" w:eastAsia="Calibri" w:hAnsi="Times New Roman" w:cs="Times New Roman"/>
          <w:sz w:val="28"/>
          <w:szCs w:val="28"/>
        </w:rPr>
        <w:t>- </w:t>
      </w:r>
      <w:r>
        <w:rPr>
          <w:rFonts w:ascii="Times New Roman" w:eastAsia="Calibri" w:hAnsi="Times New Roman" w:cs="Times New Roman"/>
          <w:sz w:val="28"/>
          <w:szCs w:val="28"/>
        </w:rPr>
        <w:t>количество</w:t>
      </w:r>
      <w:r w:rsidRPr="005E60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педагогических работников</w:t>
      </w:r>
      <w:r w:rsidRPr="005E60D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принявших участие во всероссийских, региональных, краевых и районных мероприятиях составит не менее 21 % от общего количества педагогов общеобразовательных организаций муниципального района;</w:t>
      </w:r>
    </w:p>
    <w:p w:rsidR="009C674D" w:rsidRPr="005E60DE" w:rsidRDefault="009C674D" w:rsidP="009C67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0DE">
        <w:rPr>
          <w:rFonts w:ascii="Times New Roman" w:eastAsia="Calibri" w:hAnsi="Times New Roman" w:cs="Times New Roman"/>
          <w:sz w:val="28"/>
          <w:szCs w:val="28"/>
        </w:rPr>
        <w:t xml:space="preserve">- расширение сети информационно-библиотечных центров до </w:t>
      </w:r>
      <w:r w:rsidRPr="000C1778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C674D" w:rsidRDefault="009C674D" w:rsidP="007366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</w:t>
      </w:r>
      <w:r w:rsidRPr="00316A97">
        <w:rPr>
          <w:rFonts w:ascii="Times New Roman" w:eastAsia="Calibri" w:hAnsi="Times New Roman" w:cs="Times New Roman"/>
          <w:sz w:val="28"/>
          <w:szCs w:val="28"/>
        </w:rPr>
        <w:t xml:space="preserve">ринято участие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краевом </w:t>
      </w:r>
      <w:r w:rsidRPr="00316A97">
        <w:rPr>
          <w:rFonts w:ascii="Times New Roman" w:eastAsia="Calibri" w:hAnsi="Times New Roman" w:cs="Times New Roman"/>
          <w:sz w:val="28"/>
          <w:szCs w:val="28"/>
        </w:rPr>
        <w:t>конкурс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316A97">
        <w:rPr>
          <w:rFonts w:ascii="Times New Roman" w:eastAsia="Calibri" w:hAnsi="Times New Roman" w:cs="Times New Roman"/>
          <w:sz w:val="28"/>
          <w:szCs w:val="28"/>
        </w:rPr>
        <w:t xml:space="preserve"> на лучшую развивающую образовательную среду образовательной организации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667C" w:rsidRDefault="0073667C" w:rsidP="007366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667C" w:rsidRDefault="0073667C" w:rsidP="007366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667C" w:rsidRDefault="0073667C" w:rsidP="007366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667C" w:rsidRPr="0073667C" w:rsidRDefault="0073667C" w:rsidP="007366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674D" w:rsidRPr="005E60DE" w:rsidRDefault="009C674D" w:rsidP="009C67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6BC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План-график реализации подпроекта:</w:t>
      </w:r>
    </w:p>
    <w:p w:rsidR="009C674D" w:rsidRPr="005E60DE" w:rsidRDefault="009C674D" w:rsidP="009C67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-7311"/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9"/>
        <w:gridCol w:w="5675"/>
        <w:gridCol w:w="2256"/>
      </w:tblGrid>
      <w:tr w:rsidR="009C674D" w:rsidRPr="005E60DE" w:rsidTr="00313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674D" w:rsidRPr="0013630E" w:rsidRDefault="009C674D" w:rsidP="00313899">
            <w:pPr>
              <w:jc w:val="center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13630E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Контрольная точка</w:t>
            </w:r>
          </w:p>
        </w:tc>
        <w:tc>
          <w:tcPr>
            <w:tcW w:w="567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C674D" w:rsidRPr="0013630E" w:rsidRDefault="009C674D" w:rsidP="00313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13630E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Мероприятие</w:t>
            </w:r>
          </w:p>
        </w:tc>
        <w:tc>
          <w:tcPr>
            <w:tcW w:w="225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C674D" w:rsidRPr="0013630E" w:rsidRDefault="009C674D" w:rsidP="00313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13630E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Ответственный</w:t>
            </w:r>
          </w:p>
        </w:tc>
      </w:tr>
      <w:tr w:rsidR="009C674D" w:rsidRPr="005E60DE" w:rsidTr="00313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shd w:val="clear" w:color="auto" w:fill="auto"/>
          </w:tcPr>
          <w:p w:rsidR="009C674D" w:rsidRPr="006E168B" w:rsidRDefault="009C674D" w:rsidP="00313899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E168B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5675" w:type="dxa"/>
            <w:shd w:val="clear" w:color="auto" w:fill="auto"/>
          </w:tcPr>
          <w:p w:rsidR="009C674D" w:rsidRPr="006E168B" w:rsidRDefault="009C674D" w:rsidP="003138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E168B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Проведение методических дней в школах «Формы  организации образовательного процесса в школе в рамках введения ФГОС общего образования»</w:t>
            </w:r>
          </w:p>
        </w:tc>
        <w:tc>
          <w:tcPr>
            <w:tcW w:w="2256" w:type="dxa"/>
            <w:shd w:val="clear" w:color="auto" w:fill="auto"/>
          </w:tcPr>
          <w:p w:rsidR="009C674D" w:rsidRPr="006E168B" w:rsidRDefault="009C674D" w:rsidP="00313899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E168B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Сабаева Н.С.,</w:t>
            </w:r>
          </w:p>
          <w:p w:rsidR="009C674D" w:rsidRPr="006E168B" w:rsidRDefault="009C674D" w:rsidP="00313899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E168B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Борисова Л.А.</w:t>
            </w:r>
          </w:p>
          <w:p w:rsidR="009C674D" w:rsidRPr="006E168B" w:rsidRDefault="009C674D" w:rsidP="003138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E168B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Кожевникова Н.Г.</w:t>
            </w:r>
          </w:p>
        </w:tc>
      </w:tr>
      <w:tr w:rsidR="009C674D" w:rsidRPr="005E60DE" w:rsidTr="00313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shd w:val="clear" w:color="auto" w:fill="auto"/>
          </w:tcPr>
          <w:p w:rsidR="009C674D" w:rsidRPr="00FB24E6" w:rsidRDefault="009C674D" w:rsidP="00313899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FB24E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5675" w:type="dxa"/>
            <w:shd w:val="clear" w:color="auto" w:fill="auto"/>
          </w:tcPr>
          <w:p w:rsidR="009C674D" w:rsidRPr="00FB24E6" w:rsidRDefault="009C674D" w:rsidP="003138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FB24E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Районная конференция по информатизации образования по теме «Информационно-коммуникационные технологии в образовании муниципального района имени Лазо: опыт, проблемы, перспективы»</w:t>
            </w:r>
          </w:p>
        </w:tc>
        <w:tc>
          <w:tcPr>
            <w:tcW w:w="2256" w:type="dxa"/>
            <w:shd w:val="clear" w:color="auto" w:fill="auto"/>
          </w:tcPr>
          <w:p w:rsidR="009C674D" w:rsidRPr="00FB24E6" w:rsidRDefault="009C674D" w:rsidP="00313899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FB24E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Сабаева Н.С.,</w:t>
            </w:r>
          </w:p>
          <w:p w:rsidR="009C674D" w:rsidRPr="00FB24E6" w:rsidRDefault="009C674D" w:rsidP="00313899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FB24E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Борисова Л.А.,</w:t>
            </w:r>
          </w:p>
          <w:p w:rsidR="009C674D" w:rsidRPr="00FB24E6" w:rsidRDefault="009C674D" w:rsidP="00313899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FB24E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Черепанов Д.Г.</w:t>
            </w:r>
          </w:p>
          <w:p w:rsidR="009C674D" w:rsidRPr="00FB24E6" w:rsidRDefault="009C674D" w:rsidP="00313899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674D" w:rsidRPr="005E60DE" w:rsidTr="00313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9C674D" w:rsidRPr="005E60DE" w:rsidRDefault="009C674D" w:rsidP="00313899">
            <w:pPr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E60DE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5675" w:type="dxa"/>
            <w:shd w:val="clear" w:color="auto" w:fill="auto"/>
          </w:tcPr>
          <w:p w:rsidR="009C674D" w:rsidRPr="005E60DE" w:rsidRDefault="009C674D" w:rsidP="00313899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Принято участие в</w:t>
            </w:r>
            <w:r w:rsidRPr="005E60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межрегиональн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ом</w:t>
            </w:r>
            <w:r w:rsidRPr="005E60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семинар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е «</w:t>
            </w:r>
            <w:r w:rsidRPr="005E60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Сетевые сообщества как синергетический ресурс профе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ссионального развития педагогов»</w:t>
            </w:r>
          </w:p>
        </w:tc>
        <w:tc>
          <w:tcPr>
            <w:tcW w:w="2256" w:type="dxa"/>
            <w:shd w:val="clear" w:color="auto" w:fill="auto"/>
          </w:tcPr>
          <w:p w:rsidR="009C674D" w:rsidRDefault="009C674D" w:rsidP="00313899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Борисова Л.А.</w:t>
            </w:r>
          </w:p>
          <w:p w:rsidR="009C674D" w:rsidRPr="005E60DE" w:rsidRDefault="009C674D" w:rsidP="00313899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Кожевникова Н.Г.</w:t>
            </w:r>
          </w:p>
        </w:tc>
      </w:tr>
      <w:tr w:rsidR="009C674D" w:rsidRPr="005E60DE" w:rsidTr="00313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shd w:val="clear" w:color="auto" w:fill="auto"/>
          </w:tcPr>
          <w:p w:rsidR="009C674D" w:rsidRPr="0068251A" w:rsidRDefault="009C674D" w:rsidP="00313899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1A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5675" w:type="dxa"/>
            <w:shd w:val="clear" w:color="auto" w:fill="auto"/>
          </w:tcPr>
          <w:p w:rsidR="009C674D" w:rsidRPr="0068251A" w:rsidRDefault="009C674D" w:rsidP="00313899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8251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Отчет МБОУ СОШ № 3 р.п. Хор об опыте работы в рамках краевой инновационной площадки по введению ФГОС СОО «Обучаемся, творим, обмениваемся опытом работы»</w:t>
            </w:r>
          </w:p>
        </w:tc>
        <w:tc>
          <w:tcPr>
            <w:tcW w:w="2256" w:type="dxa"/>
            <w:shd w:val="clear" w:color="auto" w:fill="auto"/>
          </w:tcPr>
          <w:p w:rsidR="009C674D" w:rsidRPr="0068251A" w:rsidRDefault="009C674D" w:rsidP="00313899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8251A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Сабаева Н.С., </w:t>
            </w:r>
          </w:p>
          <w:p w:rsidR="009C674D" w:rsidRPr="0068251A" w:rsidRDefault="009C674D" w:rsidP="00313899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8251A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Борисова Л.А.</w:t>
            </w:r>
          </w:p>
        </w:tc>
      </w:tr>
      <w:tr w:rsidR="009C674D" w:rsidRPr="005E60DE" w:rsidTr="00313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9C674D" w:rsidRPr="005E60DE" w:rsidRDefault="009C674D" w:rsidP="00313899">
            <w:pPr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E60DE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август</w:t>
            </w:r>
          </w:p>
        </w:tc>
        <w:tc>
          <w:tcPr>
            <w:tcW w:w="5675" w:type="dxa"/>
            <w:shd w:val="clear" w:color="auto" w:fill="auto"/>
          </w:tcPr>
          <w:p w:rsidR="009C674D" w:rsidRPr="005E60DE" w:rsidRDefault="009C674D" w:rsidP="00313899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Принято участие в</w:t>
            </w:r>
            <w:r w:rsidRPr="005E60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межрегиональн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ом</w:t>
            </w:r>
            <w:r w:rsidRPr="005E60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форум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е «</w:t>
            </w:r>
            <w:proofErr w:type="spellStart"/>
            <w:r w:rsidRPr="005E60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Библиокараван</w:t>
            </w:r>
            <w:proofErr w:type="spellEnd"/>
            <w:r w:rsidRPr="005E60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– 2018: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новые коммуникации: идеи и опыт»</w:t>
            </w:r>
          </w:p>
        </w:tc>
        <w:tc>
          <w:tcPr>
            <w:tcW w:w="2256" w:type="dxa"/>
            <w:shd w:val="clear" w:color="auto" w:fill="auto"/>
          </w:tcPr>
          <w:p w:rsidR="009C674D" w:rsidRDefault="009C674D" w:rsidP="00313899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Борисова Л.А.</w:t>
            </w:r>
          </w:p>
          <w:p w:rsidR="009C674D" w:rsidRPr="005E60DE" w:rsidRDefault="009C674D" w:rsidP="00313899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Полховская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Н.В.</w:t>
            </w:r>
          </w:p>
        </w:tc>
      </w:tr>
      <w:tr w:rsidR="009C674D" w:rsidRPr="005E60DE" w:rsidTr="00313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9C674D" w:rsidRPr="005E60DE" w:rsidRDefault="009C674D" w:rsidP="00313899">
            <w:pPr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E60DE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август</w:t>
            </w:r>
          </w:p>
        </w:tc>
        <w:tc>
          <w:tcPr>
            <w:tcW w:w="5675" w:type="dxa"/>
            <w:shd w:val="clear" w:color="auto" w:fill="auto"/>
          </w:tcPr>
          <w:p w:rsidR="009C674D" w:rsidRPr="005E60DE" w:rsidRDefault="009C674D" w:rsidP="00313899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Принято участие в</w:t>
            </w:r>
            <w:r w:rsidRPr="005E60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межрегиональн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ом</w:t>
            </w:r>
            <w:r w:rsidRPr="005E60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семинар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е «</w:t>
            </w:r>
            <w:r w:rsidRPr="005E60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Модели психолого-педагогического сопровождения учащихся в контексте Концепции развития психологической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службы в системе образования РФ»</w:t>
            </w:r>
          </w:p>
        </w:tc>
        <w:tc>
          <w:tcPr>
            <w:tcW w:w="2256" w:type="dxa"/>
            <w:shd w:val="clear" w:color="auto" w:fill="auto"/>
          </w:tcPr>
          <w:p w:rsidR="009C674D" w:rsidRPr="005E60DE" w:rsidRDefault="009C674D" w:rsidP="00313899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Шевченко Г.И.</w:t>
            </w:r>
          </w:p>
        </w:tc>
      </w:tr>
      <w:tr w:rsidR="009C674D" w:rsidRPr="005E60DE" w:rsidTr="00313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9C674D" w:rsidRPr="005E60DE" w:rsidRDefault="009C674D" w:rsidP="00313899">
            <w:pPr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E60DE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август</w:t>
            </w:r>
          </w:p>
        </w:tc>
        <w:tc>
          <w:tcPr>
            <w:tcW w:w="5675" w:type="dxa"/>
            <w:shd w:val="clear" w:color="auto" w:fill="auto"/>
          </w:tcPr>
          <w:p w:rsidR="009C674D" w:rsidRPr="005E60DE" w:rsidRDefault="009C674D" w:rsidP="00313899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Принято участие в</w:t>
            </w:r>
            <w:r w:rsidRPr="005E60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межрегиональн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ой</w:t>
            </w:r>
            <w:r w:rsidRPr="005E60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научно-практическ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ой</w:t>
            </w:r>
            <w:r w:rsidRPr="005E60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конференци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 «</w:t>
            </w:r>
            <w:r w:rsidRPr="005E60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Регионализац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ия содержания образования в ДФО»</w:t>
            </w:r>
          </w:p>
        </w:tc>
        <w:tc>
          <w:tcPr>
            <w:tcW w:w="2256" w:type="dxa"/>
            <w:shd w:val="clear" w:color="auto" w:fill="auto"/>
          </w:tcPr>
          <w:p w:rsidR="009C674D" w:rsidRDefault="009C674D" w:rsidP="00313899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Абдулин О.М.</w:t>
            </w:r>
          </w:p>
          <w:p w:rsidR="009C674D" w:rsidRPr="005E60DE" w:rsidRDefault="009C674D" w:rsidP="00313899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Сабаева Н.С.</w:t>
            </w:r>
          </w:p>
        </w:tc>
      </w:tr>
      <w:tr w:rsidR="009C674D" w:rsidRPr="005E60DE" w:rsidTr="00313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9C674D" w:rsidRPr="005E60DE" w:rsidRDefault="009C674D" w:rsidP="00313899">
            <w:pPr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E60DE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август</w:t>
            </w:r>
          </w:p>
        </w:tc>
        <w:tc>
          <w:tcPr>
            <w:tcW w:w="5675" w:type="dxa"/>
            <w:shd w:val="clear" w:color="auto" w:fill="auto"/>
          </w:tcPr>
          <w:p w:rsidR="009C674D" w:rsidRPr="005E60DE" w:rsidRDefault="009C674D" w:rsidP="00313899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Принято участие во</w:t>
            </w:r>
            <w:r w:rsidRPr="005E60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Всероссийск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ой</w:t>
            </w:r>
            <w:r w:rsidRPr="005E60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научно-практическ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ой</w:t>
            </w:r>
            <w:r w:rsidRPr="005E60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конференци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 «</w:t>
            </w:r>
            <w:r w:rsidRPr="005E60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Модернизации технологий и содержания обучен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ия: точки роста и пути развития»</w:t>
            </w:r>
          </w:p>
        </w:tc>
        <w:tc>
          <w:tcPr>
            <w:tcW w:w="2256" w:type="dxa"/>
            <w:shd w:val="clear" w:color="auto" w:fill="auto"/>
          </w:tcPr>
          <w:p w:rsidR="009C674D" w:rsidRDefault="009C674D" w:rsidP="00313899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Абдулин О.М.</w:t>
            </w:r>
          </w:p>
          <w:p w:rsidR="009C674D" w:rsidRPr="005E60DE" w:rsidRDefault="009C674D" w:rsidP="00313899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Сабаева Н.С.</w:t>
            </w:r>
          </w:p>
        </w:tc>
      </w:tr>
      <w:tr w:rsidR="009C674D" w:rsidRPr="005E60DE" w:rsidTr="00313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9C674D" w:rsidRPr="005E60DE" w:rsidRDefault="009C674D" w:rsidP="00313899">
            <w:pPr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E60DE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5675" w:type="dxa"/>
            <w:shd w:val="clear" w:color="auto" w:fill="auto"/>
          </w:tcPr>
          <w:p w:rsidR="009C674D" w:rsidRPr="005E60DE" w:rsidRDefault="009C674D" w:rsidP="00313899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Принято участие в краевом к</w:t>
            </w:r>
            <w:r w:rsidRPr="005E60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онкурс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е</w:t>
            </w:r>
            <w:r w:rsidRPr="005E60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на лучшую развивающую образовательную среду образовательной организации</w:t>
            </w:r>
          </w:p>
        </w:tc>
        <w:tc>
          <w:tcPr>
            <w:tcW w:w="2256" w:type="dxa"/>
            <w:shd w:val="clear" w:color="auto" w:fill="auto"/>
          </w:tcPr>
          <w:p w:rsidR="009C674D" w:rsidRDefault="009C674D" w:rsidP="00313899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Борисова Л.А.</w:t>
            </w:r>
          </w:p>
          <w:p w:rsidR="009C674D" w:rsidRDefault="009C674D" w:rsidP="00313899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Шевченко Г.И.</w:t>
            </w:r>
          </w:p>
          <w:p w:rsidR="009C674D" w:rsidRPr="005E60DE" w:rsidRDefault="009C674D" w:rsidP="00313899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Соловьева А.С.</w:t>
            </w:r>
          </w:p>
        </w:tc>
      </w:tr>
      <w:tr w:rsidR="009C674D" w:rsidRPr="005E60DE" w:rsidTr="00313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9C674D" w:rsidRPr="005E60DE" w:rsidRDefault="009C674D" w:rsidP="00313899">
            <w:pPr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E60DE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5675" w:type="dxa"/>
            <w:shd w:val="clear" w:color="auto" w:fill="auto"/>
          </w:tcPr>
          <w:p w:rsidR="009C674D" w:rsidRPr="005E60DE" w:rsidRDefault="009C674D" w:rsidP="00313899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Принято участие в </w:t>
            </w:r>
            <w:r w:rsidRPr="005E60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межрегиональн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ой</w:t>
            </w:r>
            <w:r w:rsidRPr="005E60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научно-практическ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ой</w:t>
            </w:r>
            <w:r w:rsidRPr="005E60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конференци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 «</w:t>
            </w:r>
            <w:r w:rsidRPr="005E60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Исследовательская и проектная деятельность обучающихся – требование ФГОС об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щего образования: опыт регионов»</w:t>
            </w:r>
          </w:p>
        </w:tc>
        <w:tc>
          <w:tcPr>
            <w:tcW w:w="2256" w:type="dxa"/>
            <w:shd w:val="clear" w:color="auto" w:fill="auto"/>
          </w:tcPr>
          <w:p w:rsidR="009C674D" w:rsidRDefault="009C674D" w:rsidP="00313899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Борисова Л.А.</w:t>
            </w:r>
          </w:p>
          <w:p w:rsidR="009C674D" w:rsidRDefault="009C674D" w:rsidP="00313899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Шевченко Г.И.</w:t>
            </w:r>
          </w:p>
          <w:p w:rsidR="009C674D" w:rsidRPr="005E60DE" w:rsidRDefault="009C674D" w:rsidP="00313899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Соловьева А.С.</w:t>
            </w:r>
          </w:p>
        </w:tc>
      </w:tr>
      <w:tr w:rsidR="009C674D" w:rsidRPr="005E60DE" w:rsidTr="00313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tcBorders>
              <w:left w:val="none" w:sz="0" w:space="0" w:color="auto"/>
              <w:bottom w:val="single" w:sz="4" w:space="0" w:color="auto"/>
            </w:tcBorders>
            <w:shd w:val="clear" w:color="auto" w:fill="auto"/>
          </w:tcPr>
          <w:p w:rsidR="009C674D" w:rsidRPr="005E60DE" w:rsidRDefault="009C674D" w:rsidP="00313899">
            <w:pPr>
              <w:widowControl w:val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E60DE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5675" w:type="dxa"/>
            <w:tcBorders>
              <w:bottom w:val="single" w:sz="4" w:space="0" w:color="auto"/>
            </w:tcBorders>
            <w:shd w:val="clear" w:color="auto" w:fill="auto"/>
          </w:tcPr>
          <w:p w:rsidR="009C674D" w:rsidRPr="005E60DE" w:rsidRDefault="009C674D" w:rsidP="00313899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Принято участие в </w:t>
            </w:r>
            <w:r w:rsidRPr="005E60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краево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</w:t>
            </w:r>
            <w:r w:rsidRPr="005E60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семинар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е</w:t>
            </w:r>
            <w:r w:rsidRPr="005E60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-практикум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е «</w:t>
            </w:r>
            <w:r w:rsidRPr="005E60D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Школьная библиотека как центр формирования 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нформационной культуры личности»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auto"/>
          </w:tcPr>
          <w:p w:rsidR="009C674D" w:rsidRDefault="009C674D" w:rsidP="00313899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Борисова Л.А.</w:t>
            </w:r>
          </w:p>
          <w:p w:rsidR="009C674D" w:rsidRDefault="009C674D" w:rsidP="00313899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Полховская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Н.В.</w:t>
            </w:r>
          </w:p>
          <w:p w:rsidR="009C674D" w:rsidRPr="005E60DE" w:rsidRDefault="009C674D" w:rsidP="00313899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674D" w:rsidRPr="005E60DE" w:rsidTr="00313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674D" w:rsidRPr="005E60DE" w:rsidRDefault="009C674D" w:rsidP="00313899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0DE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5675" w:type="dxa"/>
            <w:tcBorders>
              <w:bottom w:val="single" w:sz="4" w:space="0" w:color="auto"/>
            </w:tcBorders>
            <w:shd w:val="clear" w:color="auto" w:fill="auto"/>
          </w:tcPr>
          <w:p w:rsidR="009C674D" w:rsidRDefault="009C674D" w:rsidP="00313899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8"/>
                <w:lang w:eastAsia="ar-SA"/>
              </w:rPr>
              <w:t>Проведен районный семинар «С</w:t>
            </w:r>
            <w:r w:rsidRPr="0097198E">
              <w:rPr>
                <w:rFonts w:ascii="Times New Roman" w:eastAsia="Calibri" w:hAnsi="Times New Roman" w:cs="Times New Roman"/>
                <w:color w:val="auto"/>
                <w:sz w:val="24"/>
                <w:szCs w:val="28"/>
                <w:lang w:eastAsia="ar-SA"/>
              </w:rPr>
              <w:t>оздание образовательного пространства, способствующего развитию читательской компетенции и информационной культуры  школьников в условиях введения ФГОС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8"/>
                <w:lang w:eastAsia="ar-SA"/>
              </w:rPr>
              <w:t>»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auto"/>
          </w:tcPr>
          <w:p w:rsidR="009C674D" w:rsidRDefault="009C674D" w:rsidP="00313899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Борисова Л.А.</w:t>
            </w:r>
          </w:p>
          <w:p w:rsidR="009C674D" w:rsidRDefault="009C674D" w:rsidP="00313899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Полховская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Н.В.</w:t>
            </w:r>
          </w:p>
          <w:p w:rsidR="009C674D" w:rsidRPr="005E60DE" w:rsidRDefault="009C674D" w:rsidP="00313899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C674D" w:rsidRDefault="009C674D" w:rsidP="009C67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674D" w:rsidRPr="005E60DE" w:rsidRDefault="009C674D" w:rsidP="009C67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674D" w:rsidRDefault="009C674D" w:rsidP="009C674D">
      <w:pPr>
        <w:spacing w:after="0" w:line="240" w:lineRule="exac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674D" w:rsidRPr="008134DF" w:rsidRDefault="009C674D" w:rsidP="009C674D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8134DF">
        <w:rPr>
          <w:rFonts w:ascii="Times New Roman" w:eastAsia="Calibri" w:hAnsi="Times New Roman" w:cs="Times New Roman"/>
          <w:b/>
          <w:sz w:val="28"/>
          <w:szCs w:val="28"/>
        </w:rPr>
        <w:t>Подпроект</w:t>
      </w:r>
      <w:proofErr w:type="spellEnd"/>
      <w:r w:rsidRPr="008134DF">
        <w:rPr>
          <w:rFonts w:ascii="Times New Roman" w:eastAsia="Calibri" w:hAnsi="Times New Roman" w:cs="Times New Roman"/>
          <w:b/>
          <w:sz w:val="28"/>
          <w:szCs w:val="28"/>
        </w:rPr>
        <w:t xml:space="preserve"> «Образование для будущего для детей с ОВЗ»</w:t>
      </w:r>
    </w:p>
    <w:p w:rsidR="009C674D" w:rsidRPr="008134DF" w:rsidRDefault="009C674D" w:rsidP="009C67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C674D" w:rsidRPr="008134DF" w:rsidRDefault="009C674D" w:rsidP="009C67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34DF">
        <w:rPr>
          <w:rFonts w:ascii="Times New Roman" w:eastAsia="Calibri" w:hAnsi="Times New Roman" w:cs="Times New Roman"/>
          <w:b/>
          <w:sz w:val="28"/>
          <w:szCs w:val="28"/>
        </w:rPr>
        <w:t>Цель подпроекта:</w:t>
      </w:r>
      <w:r w:rsidRPr="008134DF">
        <w:rPr>
          <w:rFonts w:ascii="Times New Roman" w:eastAsia="Calibri" w:hAnsi="Times New Roman" w:cs="Times New Roman"/>
          <w:sz w:val="28"/>
          <w:szCs w:val="28"/>
        </w:rPr>
        <w:t xml:space="preserve"> повышение качества образования для детей с ограниченными возможностями здоровья.</w:t>
      </w:r>
    </w:p>
    <w:p w:rsidR="009C674D" w:rsidRPr="005E60DE" w:rsidRDefault="009C674D" w:rsidP="009C67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34DF">
        <w:rPr>
          <w:rFonts w:ascii="Times New Roman" w:eastAsia="Calibri" w:hAnsi="Times New Roman" w:cs="Times New Roman"/>
          <w:b/>
          <w:sz w:val="28"/>
          <w:szCs w:val="28"/>
        </w:rPr>
        <w:t>Результат:</w:t>
      </w:r>
    </w:p>
    <w:p w:rsidR="009C674D" w:rsidRPr="005E60DE" w:rsidRDefault="009C674D" w:rsidP="009C67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0DE">
        <w:rPr>
          <w:rFonts w:ascii="Times New Roman" w:eastAsia="Calibri" w:hAnsi="Times New Roman" w:cs="Times New Roman"/>
          <w:sz w:val="28"/>
          <w:szCs w:val="28"/>
        </w:rPr>
        <w:t>- реализация образовательных про</w:t>
      </w:r>
      <w:r>
        <w:rPr>
          <w:rFonts w:ascii="Times New Roman" w:eastAsia="Calibri" w:hAnsi="Times New Roman" w:cs="Times New Roman"/>
          <w:sz w:val="28"/>
          <w:szCs w:val="28"/>
        </w:rPr>
        <w:t>грамм в соответствии с ФГОС ОВЗ.</w:t>
      </w:r>
    </w:p>
    <w:p w:rsidR="009C674D" w:rsidRPr="005E60DE" w:rsidRDefault="009C674D" w:rsidP="009C67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E60DE">
        <w:rPr>
          <w:rFonts w:ascii="Times New Roman" w:eastAsia="Calibri" w:hAnsi="Times New Roman" w:cs="Times New Roman"/>
          <w:b/>
          <w:sz w:val="28"/>
          <w:szCs w:val="28"/>
        </w:rPr>
        <w:t>Показатели:</w:t>
      </w:r>
    </w:p>
    <w:p w:rsidR="009C674D" w:rsidRPr="005E60DE" w:rsidRDefault="009C674D" w:rsidP="009C67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0DE">
        <w:rPr>
          <w:rFonts w:ascii="Times New Roman" w:eastAsia="Calibri" w:hAnsi="Times New Roman" w:cs="Times New Roman"/>
          <w:sz w:val="28"/>
          <w:szCs w:val="28"/>
        </w:rPr>
        <w:t>- создание условий, соответствующих требованиям ФГОС ОВЗ, в 100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% школ</w:t>
      </w:r>
      <w:r w:rsidRPr="005E60DE">
        <w:rPr>
          <w:rFonts w:ascii="Times New Roman" w:eastAsia="Calibri" w:hAnsi="Times New Roman" w:cs="Times New Roman"/>
          <w:sz w:val="28"/>
          <w:szCs w:val="28"/>
        </w:rPr>
        <w:t>, обучающих детей с ОВЗ в 1 – 3-х классах;</w:t>
      </w:r>
    </w:p>
    <w:p w:rsidR="009C674D" w:rsidRDefault="009C674D" w:rsidP="009C67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23E">
        <w:rPr>
          <w:rFonts w:ascii="Times New Roman" w:eastAsia="Calibri" w:hAnsi="Times New Roman" w:cs="Times New Roman"/>
          <w:sz w:val="28"/>
          <w:szCs w:val="28"/>
        </w:rPr>
        <w:t>- организация деятельности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 службы</w:t>
      </w:r>
      <w:r w:rsidRPr="00E2723E">
        <w:rPr>
          <w:rFonts w:ascii="Times New Roman" w:eastAsia="Calibri" w:hAnsi="Times New Roman" w:cs="Times New Roman"/>
          <w:sz w:val="28"/>
          <w:szCs w:val="28"/>
        </w:rPr>
        <w:t xml:space="preserve"> психолог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о-педагогического </w:t>
      </w:r>
      <w:r w:rsidRPr="00E2723E">
        <w:rPr>
          <w:rFonts w:ascii="Times New Roman" w:eastAsia="Calibri" w:hAnsi="Times New Roman" w:cs="Times New Roman"/>
          <w:sz w:val="28"/>
          <w:szCs w:val="28"/>
        </w:rPr>
        <w:t xml:space="preserve">сопровождения </w:t>
      </w:r>
      <w:r>
        <w:rPr>
          <w:rFonts w:ascii="Times New Roman" w:eastAsia="Calibri" w:hAnsi="Times New Roman" w:cs="Times New Roman"/>
          <w:sz w:val="28"/>
          <w:szCs w:val="28"/>
        </w:rPr>
        <w:t>детей с ОВЗ.</w:t>
      </w:r>
    </w:p>
    <w:p w:rsidR="009C674D" w:rsidRPr="009C674D" w:rsidRDefault="009C674D" w:rsidP="009C67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674D" w:rsidRPr="0041355B" w:rsidRDefault="009C674D" w:rsidP="009C67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6DEA">
        <w:rPr>
          <w:rFonts w:ascii="Times New Roman" w:eastAsia="Calibri" w:hAnsi="Times New Roman" w:cs="Times New Roman"/>
          <w:b/>
          <w:sz w:val="28"/>
          <w:szCs w:val="28"/>
        </w:rPr>
        <w:t>План-график реализации подпроекта:</w:t>
      </w:r>
    </w:p>
    <w:p w:rsidR="009C674D" w:rsidRPr="0041355B" w:rsidRDefault="009C674D" w:rsidP="009C67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-7311"/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9"/>
        <w:gridCol w:w="5675"/>
        <w:gridCol w:w="2256"/>
      </w:tblGrid>
      <w:tr w:rsidR="009C674D" w:rsidRPr="0041355B" w:rsidTr="00313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674D" w:rsidRPr="001640CC" w:rsidRDefault="009C674D" w:rsidP="00313899">
            <w:pPr>
              <w:jc w:val="center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1640CC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Контрольная точка</w:t>
            </w:r>
          </w:p>
        </w:tc>
        <w:tc>
          <w:tcPr>
            <w:tcW w:w="567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C674D" w:rsidRPr="001640CC" w:rsidRDefault="009C674D" w:rsidP="00313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1640CC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Мероприятие</w:t>
            </w:r>
          </w:p>
        </w:tc>
        <w:tc>
          <w:tcPr>
            <w:tcW w:w="225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C674D" w:rsidRPr="001640CC" w:rsidRDefault="009C674D" w:rsidP="00313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1640CC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Ответственный</w:t>
            </w:r>
          </w:p>
        </w:tc>
      </w:tr>
      <w:tr w:rsidR="009C674D" w:rsidRPr="0041355B" w:rsidTr="00313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9C674D" w:rsidRPr="0041355B" w:rsidRDefault="009C674D" w:rsidP="00313899">
            <w:pPr>
              <w:jc w:val="both"/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5675" w:type="dxa"/>
            <w:shd w:val="clear" w:color="auto" w:fill="auto"/>
          </w:tcPr>
          <w:p w:rsidR="009C674D" w:rsidRPr="0041355B" w:rsidRDefault="009C674D" w:rsidP="003138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  <w:t>Организована работа муниципальной службы сопровождения детей с ОВЗ</w:t>
            </w:r>
          </w:p>
        </w:tc>
        <w:tc>
          <w:tcPr>
            <w:tcW w:w="2256" w:type="dxa"/>
            <w:shd w:val="clear" w:color="auto" w:fill="auto"/>
          </w:tcPr>
          <w:p w:rsidR="009C674D" w:rsidRDefault="009C674D" w:rsidP="003138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  <w:t>Абдулин О.М.</w:t>
            </w:r>
          </w:p>
          <w:p w:rsidR="009C674D" w:rsidRPr="0041355B" w:rsidRDefault="009C674D" w:rsidP="003138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  <w:t>Шевченко Г.И</w:t>
            </w:r>
          </w:p>
        </w:tc>
      </w:tr>
      <w:tr w:rsidR="009C674D" w:rsidRPr="0041355B" w:rsidTr="00313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shd w:val="clear" w:color="auto" w:fill="auto"/>
          </w:tcPr>
          <w:p w:rsidR="009C674D" w:rsidRPr="001640CC" w:rsidRDefault="009C674D" w:rsidP="00313899">
            <w:pPr>
              <w:jc w:val="both"/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</w:pPr>
            <w:r w:rsidRPr="001640CC"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  <w:t>в течение года по отдельному плану</w:t>
            </w:r>
          </w:p>
        </w:tc>
        <w:tc>
          <w:tcPr>
            <w:tcW w:w="5675" w:type="dxa"/>
            <w:shd w:val="clear" w:color="auto" w:fill="auto"/>
          </w:tcPr>
          <w:p w:rsidR="009C674D" w:rsidRPr="001640CC" w:rsidRDefault="009C674D" w:rsidP="003138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1640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Организовано проведение ТПМПК</w:t>
            </w:r>
          </w:p>
        </w:tc>
        <w:tc>
          <w:tcPr>
            <w:tcW w:w="2256" w:type="dxa"/>
            <w:shd w:val="clear" w:color="auto" w:fill="auto"/>
          </w:tcPr>
          <w:p w:rsidR="009C674D" w:rsidRDefault="009C674D" w:rsidP="003138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  <w:t>Шевченко Г.И.</w:t>
            </w:r>
          </w:p>
          <w:p w:rsidR="009C674D" w:rsidRDefault="009C674D" w:rsidP="003138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</w:tr>
      <w:tr w:rsidR="009C674D" w:rsidRPr="0041355B" w:rsidTr="00313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shd w:val="clear" w:color="auto" w:fill="auto"/>
          </w:tcPr>
          <w:p w:rsidR="009C674D" w:rsidRPr="0041355B" w:rsidRDefault="009C674D" w:rsidP="00313899">
            <w:pPr>
              <w:jc w:val="both"/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</w:pPr>
            <w:r w:rsidRPr="0041355B"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  <w:t>январь</w:t>
            </w:r>
          </w:p>
        </w:tc>
        <w:tc>
          <w:tcPr>
            <w:tcW w:w="5675" w:type="dxa"/>
            <w:shd w:val="clear" w:color="auto" w:fill="auto"/>
          </w:tcPr>
          <w:p w:rsidR="009C674D" w:rsidRPr="0041355B" w:rsidRDefault="009C674D" w:rsidP="003138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  <w:t>Принято участие в краевом</w:t>
            </w:r>
            <w:r w:rsidRPr="0041355B"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  <w:t xml:space="preserve"> установочн</w:t>
            </w:r>
            <w:r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  <w:t>ом</w:t>
            </w:r>
            <w:r w:rsidRPr="0041355B"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  <w:t xml:space="preserve"> семинар</w:t>
            </w:r>
            <w:r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  <w:t>е «</w:t>
            </w:r>
            <w:r w:rsidRPr="0041355B"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  <w:t>Формы работы с</w:t>
            </w:r>
            <w:r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  <w:t>пециалистов служб сопровождения»</w:t>
            </w:r>
          </w:p>
        </w:tc>
        <w:tc>
          <w:tcPr>
            <w:tcW w:w="2256" w:type="dxa"/>
            <w:shd w:val="clear" w:color="auto" w:fill="auto"/>
          </w:tcPr>
          <w:p w:rsidR="009C674D" w:rsidRDefault="009C674D" w:rsidP="003138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  <w:t>Абдулин О.М.</w:t>
            </w:r>
          </w:p>
          <w:p w:rsidR="009C674D" w:rsidRPr="0041355B" w:rsidRDefault="009C674D" w:rsidP="003138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  <w:t>Шевченко Г.И.</w:t>
            </w:r>
          </w:p>
        </w:tc>
      </w:tr>
      <w:tr w:rsidR="009C674D" w:rsidRPr="0041355B" w:rsidTr="00313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shd w:val="clear" w:color="auto" w:fill="auto"/>
          </w:tcPr>
          <w:p w:rsidR="009C674D" w:rsidRPr="00C9735D" w:rsidRDefault="009C674D" w:rsidP="00313899">
            <w:pPr>
              <w:jc w:val="both"/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</w:pPr>
            <w:r w:rsidRPr="00C9735D"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5675" w:type="dxa"/>
            <w:shd w:val="clear" w:color="auto" w:fill="auto"/>
          </w:tcPr>
          <w:p w:rsidR="009C674D" w:rsidRPr="00C9735D" w:rsidRDefault="009C674D" w:rsidP="003138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  <w:t>Проведен районный с</w:t>
            </w:r>
            <w:r w:rsidRPr="00C9735D"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  <w:t>еминар – практикум «Оценивание предметных результатов обучающихся с особыми образовательными потребностями в соответствии с требованиями ФГОС ОВЗ»</w:t>
            </w:r>
          </w:p>
        </w:tc>
        <w:tc>
          <w:tcPr>
            <w:tcW w:w="2256" w:type="dxa"/>
            <w:shd w:val="clear" w:color="auto" w:fill="auto"/>
          </w:tcPr>
          <w:p w:rsidR="009C674D" w:rsidRDefault="009C674D" w:rsidP="00313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  <w:t xml:space="preserve">Шевченко Г.И, Борисова Л.А. </w:t>
            </w:r>
          </w:p>
        </w:tc>
      </w:tr>
      <w:tr w:rsidR="009C674D" w:rsidRPr="0041355B" w:rsidTr="00313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9C674D" w:rsidRPr="0041355B" w:rsidRDefault="009C674D" w:rsidP="00313899">
            <w:pPr>
              <w:jc w:val="both"/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</w:pPr>
            <w:r w:rsidRPr="0041355B"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  <w:t>август</w:t>
            </w:r>
          </w:p>
        </w:tc>
        <w:tc>
          <w:tcPr>
            <w:tcW w:w="5675" w:type="dxa"/>
            <w:shd w:val="clear" w:color="auto" w:fill="auto"/>
          </w:tcPr>
          <w:p w:rsidR="009C674D" w:rsidRPr="0041355B" w:rsidRDefault="009C674D" w:rsidP="003138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  <w:t>Организовано участие в краевом</w:t>
            </w:r>
            <w:r w:rsidRPr="0041355B"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  <w:t xml:space="preserve"> семинар</w:t>
            </w:r>
            <w:r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  <w:t>е</w:t>
            </w:r>
            <w:r w:rsidRPr="0041355B"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  <w:t>-совещани</w:t>
            </w:r>
            <w:r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  <w:t>и</w:t>
            </w:r>
            <w:r w:rsidRPr="0041355B"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  <w:t>«</w:t>
            </w:r>
            <w:r w:rsidRPr="0041355B"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  <w:t>Служба сопровождения в образовательной орган</w:t>
            </w:r>
            <w:r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  <w:t xml:space="preserve">изации: эффективность, проблемы» </w:t>
            </w:r>
            <w:r w:rsidRPr="0041355B"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  <w:t xml:space="preserve">в рамках августовской конференции </w:t>
            </w:r>
          </w:p>
        </w:tc>
        <w:tc>
          <w:tcPr>
            <w:tcW w:w="2256" w:type="dxa"/>
            <w:shd w:val="clear" w:color="auto" w:fill="auto"/>
          </w:tcPr>
          <w:p w:rsidR="009C674D" w:rsidRDefault="009C674D" w:rsidP="003138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  <w:t>Шевченко Г.И.</w:t>
            </w:r>
          </w:p>
          <w:p w:rsidR="009C674D" w:rsidRPr="0041355B" w:rsidRDefault="009C674D" w:rsidP="003138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  <w:t>Данилова Е.С.</w:t>
            </w:r>
          </w:p>
        </w:tc>
      </w:tr>
      <w:tr w:rsidR="009C674D" w:rsidRPr="0041355B" w:rsidTr="00313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9C674D" w:rsidRPr="0041355B" w:rsidRDefault="009C674D" w:rsidP="00313899">
            <w:pPr>
              <w:jc w:val="both"/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</w:pPr>
            <w:r w:rsidRPr="0041355B"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  <w:t>август</w:t>
            </w:r>
          </w:p>
        </w:tc>
        <w:tc>
          <w:tcPr>
            <w:tcW w:w="5675" w:type="dxa"/>
            <w:shd w:val="clear" w:color="auto" w:fill="auto"/>
          </w:tcPr>
          <w:p w:rsidR="009C674D" w:rsidRPr="0041355B" w:rsidRDefault="009C674D" w:rsidP="00313899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  <w:t>Принято участие в з</w:t>
            </w:r>
            <w:r w:rsidRPr="0041355B"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  <w:t>аседани</w:t>
            </w:r>
            <w:r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  <w:t>и совета руководителей МПС «</w:t>
            </w:r>
            <w:r w:rsidRPr="0041355B"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  <w:t>Стратегия организ</w:t>
            </w:r>
            <w:r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  <w:t>ации психологических служб края»</w:t>
            </w:r>
          </w:p>
        </w:tc>
        <w:tc>
          <w:tcPr>
            <w:tcW w:w="2256" w:type="dxa"/>
            <w:shd w:val="clear" w:color="auto" w:fill="auto"/>
          </w:tcPr>
          <w:p w:rsidR="009C674D" w:rsidRDefault="009C674D" w:rsidP="003138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  <w:t>Абдулин О.М.</w:t>
            </w:r>
          </w:p>
          <w:p w:rsidR="009C674D" w:rsidRPr="0041355B" w:rsidRDefault="009C674D" w:rsidP="003138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  <w:t>Шевченко Г.И.</w:t>
            </w:r>
          </w:p>
        </w:tc>
      </w:tr>
      <w:tr w:rsidR="009C674D" w:rsidRPr="0041355B" w:rsidTr="00313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9C674D" w:rsidRPr="0041355B" w:rsidRDefault="009C674D" w:rsidP="00313899">
            <w:pPr>
              <w:jc w:val="both"/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</w:pPr>
            <w:r w:rsidRPr="0041355B"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  <w:t>август</w:t>
            </w:r>
          </w:p>
        </w:tc>
        <w:tc>
          <w:tcPr>
            <w:tcW w:w="5675" w:type="dxa"/>
            <w:shd w:val="clear" w:color="auto" w:fill="auto"/>
          </w:tcPr>
          <w:p w:rsidR="009C674D" w:rsidRPr="0041355B" w:rsidRDefault="009C674D" w:rsidP="00313899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  <w:t>Организовано  участие в м</w:t>
            </w:r>
            <w:r w:rsidRPr="0041355B"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  <w:t>ежрегиональн</w:t>
            </w:r>
            <w:r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  <w:t>ом</w:t>
            </w:r>
            <w:r w:rsidRPr="0041355B"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  <w:t xml:space="preserve"> семинар</w:t>
            </w:r>
            <w:r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  <w:t>е «</w:t>
            </w:r>
            <w:r w:rsidRPr="0041355B"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  <w:t xml:space="preserve">Модели психолого-педагогического сопровождения учащихся в контексте Концепции развития психологической </w:t>
            </w:r>
            <w:r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  <w:t>службы в системе образования РФ»</w:t>
            </w:r>
          </w:p>
        </w:tc>
        <w:tc>
          <w:tcPr>
            <w:tcW w:w="2256" w:type="dxa"/>
            <w:shd w:val="clear" w:color="auto" w:fill="auto"/>
          </w:tcPr>
          <w:p w:rsidR="009C674D" w:rsidRPr="0041355B" w:rsidRDefault="009C674D" w:rsidP="003138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  <w:t>Шевченко Г.И.</w:t>
            </w:r>
          </w:p>
        </w:tc>
      </w:tr>
      <w:tr w:rsidR="009C674D" w:rsidRPr="0041355B" w:rsidTr="00313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9C674D" w:rsidRPr="0041355B" w:rsidRDefault="009C674D" w:rsidP="00313899">
            <w:pPr>
              <w:jc w:val="both"/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  <w:t>22</w:t>
            </w:r>
            <w:r w:rsidRPr="0041355B"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  <w:t>.10 – 26.10.2018</w:t>
            </w:r>
          </w:p>
        </w:tc>
        <w:tc>
          <w:tcPr>
            <w:tcW w:w="5675" w:type="dxa"/>
            <w:shd w:val="clear" w:color="auto" w:fill="auto"/>
          </w:tcPr>
          <w:p w:rsidR="009C674D" w:rsidRPr="0041355B" w:rsidRDefault="009C674D" w:rsidP="00313899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Принято участие в к</w:t>
            </w:r>
            <w:r w:rsidRPr="0041355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раево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м</w:t>
            </w:r>
            <w:r w:rsidRPr="0041355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е «Педагог 2018» по номинации</w:t>
            </w:r>
            <w:r w:rsidRPr="0041355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 xml:space="preserve"> «Лучший педагог-психолог года»</w:t>
            </w:r>
          </w:p>
        </w:tc>
        <w:tc>
          <w:tcPr>
            <w:tcW w:w="2256" w:type="dxa"/>
            <w:shd w:val="clear" w:color="auto" w:fill="auto"/>
          </w:tcPr>
          <w:p w:rsidR="009C674D" w:rsidRDefault="009C674D" w:rsidP="003138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  <w:t>Абдулин О.М.</w:t>
            </w:r>
          </w:p>
          <w:p w:rsidR="009C674D" w:rsidRDefault="009C674D" w:rsidP="003138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  <w:t>Шевченко Г.И.</w:t>
            </w:r>
          </w:p>
          <w:p w:rsidR="009C674D" w:rsidRPr="0041355B" w:rsidRDefault="009C674D" w:rsidP="003138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  <w:t>Андрухович</w:t>
            </w:r>
            <w:proofErr w:type="spellEnd"/>
            <w:r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  <w:t xml:space="preserve"> О.И. </w:t>
            </w:r>
          </w:p>
        </w:tc>
      </w:tr>
      <w:tr w:rsidR="009C674D" w:rsidRPr="0041355B" w:rsidTr="00313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tcBorders>
              <w:left w:val="none" w:sz="0" w:space="0" w:color="auto"/>
              <w:bottom w:val="single" w:sz="4" w:space="0" w:color="auto"/>
            </w:tcBorders>
            <w:shd w:val="clear" w:color="auto" w:fill="auto"/>
          </w:tcPr>
          <w:p w:rsidR="009C674D" w:rsidRPr="0041355B" w:rsidRDefault="009C674D" w:rsidP="00313899">
            <w:pPr>
              <w:jc w:val="both"/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</w:pPr>
            <w:r w:rsidRPr="0041355B"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5675" w:type="dxa"/>
            <w:tcBorders>
              <w:bottom w:val="single" w:sz="4" w:space="0" w:color="auto"/>
            </w:tcBorders>
            <w:shd w:val="clear" w:color="auto" w:fill="auto"/>
          </w:tcPr>
          <w:p w:rsidR="009C674D" w:rsidRPr="0041355B" w:rsidRDefault="009C674D" w:rsidP="003138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 xml:space="preserve">Принято участие в </w:t>
            </w:r>
            <w:r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  <w:t>к</w:t>
            </w:r>
            <w:r w:rsidRPr="0041355B"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  <w:t>раево</w:t>
            </w:r>
            <w:r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  <w:t>м</w:t>
            </w:r>
            <w:r w:rsidRPr="0041355B"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  <w:t xml:space="preserve"> конкурс</w:t>
            </w:r>
            <w:r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  <w:t>е «Школа-территория здоровья»</w:t>
            </w:r>
            <w:r w:rsidRPr="0041355B"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auto"/>
          </w:tcPr>
          <w:p w:rsidR="009C674D" w:rsidRDefault="009C674D" w:rsidP="003138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  <w:t>Черепанов Д.Г.</w:t>
            </w:r>
          </w:p>
          <w:p w:rsidR="009C674D" w:rsidRDefault="009C674D" w:rsidP="003138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  <w:t>Васильченко О.Ю.</w:t>
            </w:r>
          </w:p>
          <w:p w:rsidR="009C674D" w:rsidRPr="0041355B" w:rsidRDefault="009C674D" w:rsidP="003138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  <w:t>Комаренко</w:t>
            </w:r>
            <w:proofErr w:type="spellEnd"/>
            <w:r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  <w:t xml:space="preserve"> В.О.</w:t>
            </w:r>
          </w:p>
        </w:tc>
      </w:tr>
      <w:tr w:rsidR="009C674D" w:rsidRPr="0041355B" w:rsidTr="00313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tcBorders>
              <w:left w:val="single" w:sz="4" w:space="0" w:color="auto"/>
              <w:bottom w:val="none" w:sz="0" w:space="0" w:color="auto"/>
            </w:tcBorders>
            <w:shd w:val="clear" w:color="auto" w:fill="auto"/>
          </w:tcPr>
          <w:p w:rsidR="009C674D" w:rsidRPr="0041355B" w:rsidRDefault="009C674D" w:rsidP="00313899">
            <w:pPr>
              <w:jc w:val="both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41355B"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5675" w:type="dxa"/>
            <w:shd w:val="clear" w:color="auto" w:fill="auto"/>
          </w:tcPr>
          <w:p w:rsidR="009C674D" w:rsidRDefault="009C674D" w:rsidP="003138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505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 xml:space="preserve">Проведен районный семинар «Социализация детей с ОВЗ в образовательных организациях </w:t>
            </w:r>
            <w:r w:rsidRPr="0092505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lastRenderedPageBreak/>
              <w:t xml:space="preserve">муниципального района имени Лазо» </w:t>
            </w:r>
          </w:p>
        </w:tc>
        <w:tc>
          <w:tcPr>
            <w:tcW w:w="2256" w:type="dxa"/>
            <w:shd w:val="clear" w:color="auto" w:fill="auto"/>
          </w:tcPr>
          <w:p w:rsidR="009C674D" w:rsidRDefault="009C674D" w:rsidP="003138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  <w:lastRenderedPageBreak/>
              <w:t>Шевченко Г.И.</w:t>
            </w:r>
          </w:p>
          <w:p w:rsidR="009C674D" w:rsidRDefault="009C674D" w:rsidP="003138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color w:val="auto"/>
                <w:sz w:val="24"/>
                <w:szCs w:val="24"/>
              </w:rPr>
              <w:t>Борисова Л.А.</w:t>
            </w:r>
          </w:p>
          <w:p w:rsidR="009C674D" w:rsidRPr="0041355B" w:rsidRDefault="009C674D" w:rsidP="003138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</w:tr>
    </w:tbl>
    <w:p w:rsidR="009C674D" w:rsidRDefault="009C674D" w:rsidP="009C67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BE1114" w:rsidRDefault="00BE1114" w:rsidP="0073667C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6A2611" w:rsidRDefault="006A2611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9C674D" w:rsidRPr="009C674D" w:rsidRDefault="009C674D" w:rsidP="009C674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74D">
        <w:rPr>
          <w:rFonts w:ascii="Times New Roman" w:hAnsi="Times New Roman" w:cs="Times New Roman"/>
          <w:b/>
          <w:sz w:val="28"/>
          <w:szCs w:val="28"/>
        </w:rPr>
        <w:t>Муниципальный проект «Одаренный ребенок = одаренный учитель»</w:t>
      </w:r>
    </w:p>
    <w:p w:rsidR="009C674D" w:rsidRPr="009C674D" w:rsidRDefault="009C674D" w:rsidP="009C6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674D" w:rsidRPr="009C674D" w:rsidRDefault="009C674D" w:rsidP="009C6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74D">
        <w:rPr>
          <w:rFonts w:ascii="Times New Roman" w:hAnsi="Times New Roman" w:cs="Times New Roman"/>
          <w:b/>
          <w:sz w:val="28"/>
          <w:szCs w:val="28"/>
        </w:rPr>
        <w:t xml:space="preserve">Куратор: </w:t>
      </w:r>
      <w:r w:rsidRPr="009C674D">
        <w:rPr>
          <w:rFonts w:ascii="Times New Roman" w:hAnsi="Times New Roman" w:cs="Times New Roman"/>
          <w:sz w:val="28"/>
          <w:szCs w:val="28"/>
        </w:rPr>
        <w:t>Черепанов Д.Г.</w:t>
      </w:r>
    </w:p>
    <w:p w:rsidR="009C674D" w:rsidRPr="009C674D" w:rsidRDefault="009C674D" w:rsidP="009C6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74D">
        <w:rPr>
          <w:rFonts w:ascii="Times New Roman" w:hAnsi="Times New Roman" w:cs="Times New Roman"/>
          <w:b/>
          <w:sz w:val="28"/>
          <w:szCs w:val="28"/>
        </w:rPr>
        <w:t xml:space="preserve">Руководители проекта: </w:t>
      </w:r>
      <w:r w:rsidRPr="009C674D">
        <w:rPr>
          <w:rFonts w:ascii="Times New Roman" w:hAnsi="Times New Roman" w:cs="Times New Roman"/>
          <w:sz w:val="28"/>
          <w:szCs w:val="28"/>
        </w:rPr>
        <w:t xml:space="preserve">Васильченко О.Ю., </w:t>
      </w:r>
      <w:proofErr w:type="spellStart"/>
      <w:r w:rsidRPr="009C674D">
        <w:rPr>
          <w:rFonts w:ascii="Times New Roman" w:hAnsi="Times New Roman" w:cs="Times New Roman"/>
          <w:sz w:val="28"/>
          <w:szCs w:val="28"/>
        </w:rPr>
        <w:t>Хегай</w:t>
      </w:r>
      <w:proofErr w:type="spellEnd"/>
      <w:r w:rsidRPr="009C674D">
        <w:rPr>
          <w:rFonts w:ascii="Times New Roman" w:hAnsi="Times New Roman" w:cs="Times New Roman"/>
          <w:sz w:val="28"/>
          <w:szCs w:val="28"/>
        </w:rPr>
        <w:t xml:space="preserve"> В.Э.</w:t>
      </w:r>
    </w:p>
    <w:p w:rsidR="009C674D" w:rsidRPr="009C674D" w:rsidRDefault="009C674D" w:rsidP="009C6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74D">
        <w:rPr>
          <w:rFonts w:ascii="Times New Roman" w:hAnsi="Times New Roman" w:cs="Times New Roman"/>
          <w:b/>
          <w:sz w:val="28"/>
          <w:szCs w:val="28"/>
        </w:rPr>
        <w:t xml:space="preserve">Соисполнители: </w:t>
      </w:r>
      <w:r w:rsidRPr="009C674D">
        <w:rPr>
          <w:rFonts w:ascii="Times New Roman" w:hAnsi="Times New Roman" w:cs="Times New Roman"/>
          <w:sz w:val="28"/>
          <w:szCs w:val="28"/>
        </w:rPr>
        <w:t xml:space="preserve">МБУ «Информационно-методический центр» муниципального района имени Лазо, Муниципальные образовательные организации муниципального района имени Лазо, Отдел культуры, молодежной политики и спорта администрации муниципального района имени Лазо, учреждения культуры муниципального района имени Лазо. </w:t>
      </w:r>
    </w:p>
    <w:p w:rsidR="009C674D" w:rsidRPr="009C674D" w:rsidRDefault="009C674D" w:rsidP="009C6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74D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9C674D">
        <w:rPr>
          <w:rFonts w:ascii="Times New Roman" w:hAnsi="Times New Roman" w:cs="Times New Roman"/>
          <w:sz w:val="28"/>
          <w:szCs w:val="28"/>
        </w:rPr>
        <w:t xml:space="preserve"> обеспечение максимально благоприятных условий для выявления и сопровождения одаренных детей.</w:t>
      </w:r>
    </w:p>
    <w:p w:rsidR="009C674D" w:rsidRPr="009C674D" w:rsidRDefault="009C674D" w:rsidP="009C67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74D">
        <w:rPr>
          <w:rFonts w:ascii="Times New Roman" w:hAnsi="Times New Roman" w:cs="Times New Roman"/>
          <w:b/>
          <w:sz w:val="28"/>
          <w:szCs w:val="28"/>
        </w:rPr>
        <w:t xml:space="preserve">Результат: </w:t>
      </w:r>
    </w:p>
    <w:p w:rsidR="009C674D" w:rsidRPr="009C674D" w:rsidRDefault="009C674D" w:rsidP="009C67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74D">
        <w:rPr>
          <w:rFonts w:ascii="Times New Roman" w:hAnsi="Times New Roman" w:cs="Times New Roman"/>
          <w:sz w:val="28"/>
          <w:szCs w:val="28"/>
        </w:rPr>
        <w:t>- развитие системы выявления одаренных детей, начиная с дошкольного возраста;</w:t>
      </w:r>
    </w:p>
    <w:p w:rsidR="009C674D" w:rsidRPr="009C674D" w:rsidRDefault="009C674D" w:rsidP="009C67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74D">
        <w:rPr>
          <w:rFonts w:ascii="Times New Roman" w:hAnsi="Times New Roman" w:cs="Times New Roman"/>
          <w:b/>
          <w:sz w:val="28"/>
          <w:szCs w:val="28"/>
        </w:rPr>
        <w:t>- </w:t>
      </w:r>
      <w:r w:rsidRPr="009C674D">
        <w:rPr>
          <w:rFonts w:ascii="Times New Roman" w:hAnsi="Times New Roman" w:cs="Times New Roman"/>
          <w:sz w:val="28"/>
          <w:szCs w:val="28"/>
        </w:rPr>
        <w:t>разработка индивидуальной программы сопровождения каждого ребенка, внесенного в районный банк данных;</w:t>
      </w:r>
    </w:p>
    <w:p w:rsidR="009C674D" w:rsidRPr="009C674D" w:rsidRDefault="009C674D" w:rsidP="009C6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74D">
        <w:rPr>
          <w:rFonts w:ascii="Times New Roman" w:hAnsi="Times New Roman" w:cs="Times New Roman"/>
          <w:sz w:val="28"/>
          <w:szCs w:val="28"/>
        </w:rPr>
        <w:t>- увеличение численности обучающихся, принимающих участие в краевых конкурсах и олимпиадах;</w:t>
      </w:r>
    </w:p>
    <w:p w:rsidR="009C674D" w:rsidRPr="009C674D" w:rsidRDefault="009C674D" w:rsidP="009C6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74D">
        <w:rPr>
          <w:rFonts w:ascii="Times New Roman" w:hAnsi="Times New Roman" w:cs="Times New Roman"/>
          <w:sz w:val="28"/>
          <w:szCs w:val="28"/>
        </w:rPr>
        <w:t>- сохранение численности обучающихся, принимающих участие в региональном  этапе всероссийской олимпиады школьников (далее – ВсОШ);</w:t>
      </w:r>
    </w:p>
    <w:p w:rsidR="009C674D" w:rsidRPr="009C674D" w:rsidRDefault="009C674D" w:rsidP="009C6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74D">
        <w:rPr>
          <w:rFonts w:ascii="Times New Roman" w:hAnsi="Times New Roman" w:cs="Times New Roman"/>
          <w:sz w:val="28"/>
          <w:szCs w:val="28"/>
        </w:rPr>
        <w:t>- создание муниципальной команды сопровождения одаренных детей.</w:t>
      </w:r>
    </w:p>
    <w:p w:rsidR="009C674D" w:rsidRPr="009C674D" w:rsidRDefault="009C674D" w:rsidP="009C67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74D">
        <w:rPr>
          <w:rFonts w:ascii="Times New Roman" w:hAnsi="Times New Roman" w:cs="Times New Roman"/>
          <w:b/>
          <w:sz w:val="28"/>
          <w:szCs w:val="28"/>
        </w:rPr>
        <w:t>Показатели:</w:t>
      </w:r>
    </w:p>
    <w:p w:rsidR="009C674D" w:rsidRPr="009C674D" w:rsidRDefault="009C674D" w:rsidP="009C6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74D">
        <w:rPr>
          <w:rFonts w:ascii="Times New Roman" w:hAnsi="Times New Roman" w:cs="Times New Roman"/>
          <w:sz w:val="28"/>
          <w:szCs w:val="28"/>
        </w:rPr>
        <w:t>- увеличение доли обучающихся, принимающих участие в краевых конкурсах и олимпиадах до 3% от числа обучающихся возрастной группы;</w:t>
      </w:r>
    </w:p>
    <w:p w:rsidR="009C674D" w:rsidRPr="009C674D" w:rsidRDefault="009C674D" w:rsidP="009C6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74D">
        <w:rPr>
          <w:rFonts w:ascii="Times New Roman" w:hAnsi="Times New Roman" w:cs="Times New Roman"/>
          <w:sz w:val="28"/>
          <w:szCs w:val="28"/>
        </w:rPr>
        <w:t>- увеличение доли победителей и призеров регионального этапа всероссийской олимпиады школьников не менее 10 % от общего количества участников;</w:t>
      </w:r>
    </w:p>
    <w:p w:rsidR="009C674D" w:rsidRPr="009C674D" w:rsidRDefault="009C674D" w:rsidP="009C6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74D">
        <w:rPr>
          <w:rFonts w:ascii="Times New Roman" w:hAnsi="Times New Roman" w:cs="Times New Roman"/>
          <w:sz w:val="28"/>
          <w:szCs w:val="28"/>
        </w:rPr>
        <w:t xml:space="preserve">- создание 1 муниципальной команды сопровождения </w:t>
      </w:r>
      <w:proofErr w:type="gramStart"/>
      <w:r w:rsidRPr="009C674D">
        <w:rPr>
          <w:rFonts w:ascii="Times New Roman" w:hAnsi="Times New Roman" w:cs="Times New Roman"/>
          <w:sz w:val="28"/>
          <w:szCs w:val="28"/>
        </w:rPr>
        <w:t>одаренных</w:t>
      </w:r>
      <w:proofErr w:type="gramEnd"/>
      <w:r w:rsidRPr="009C674D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9C674D" w:rsidRPr="009C674D" w:rsidRDefault="009C674D" w:rsidP="009C674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C674D" w:rsidRPr="009C674D" w:rsidRDefault="009C674D" w:rsidP="009C6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74D">
        <w:rPr>
          <w:rFonts w:ascii="Times New Roman" w:hAnsi="Times New Roman" w:cs="Times New Roman"/>
          <w:b/>
          <w:sz w:val="28"/>
          <w:szCs w:val="28"/>
        </w:rPr>
        <w:t>План-график реализации проекта:</w:t>
      </w:r>
    </w:p>
    <w:p w:rsidR="009C674D" w:rsidRPr="009C674D" w:rsidRDefault="009C674D" w:rsidP="009C6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-7312"/>
        <w:tblW w:w="9713" w:type="dxa"/>
        <w:tblInd w:w="-34" w:type="dxa"/>
        <w:tblLook w:val="04A0" w:firstRow="1" w:lastRow="0" w:firstColumn="1" w:lastColumn="0" w:noHBand="0" w:noVBand="1"/>
      </w:tblPr>
      <w:tblGrid>
        <w:gridCol w:w="1822"/>
        <w:gridCol w:w="5638"/>
        <w:gridCol w:w="2253"/>
      </w:tblGrid>
      <w:tr w:rsidR="009C674D" w:rsidRPr="009C674D" w:rsidTr="00313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22" w:type="dxa"/>
          </w:tcPr>
          <w:p w:rsidR="009C674D" w:rsidRPr="009C674D" w:rsidRDefault="009C674D" w:rsidP="009C674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6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Контрольная точка</w:t>
            </w:r>
          </w:p>
        </w:tc>
        <w:tc>
          <w:tcPr>
            <w:tcW w:w="5638" w:type="dxa"/>
          </w:tcPr>
          <w:p w:rsidR="009C674D" w:rsidRPr="009C674D" w:rsidRDefault="009C674D" w:rsidP="009C674D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6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Мероприятие</w:t>
            </w:r>
          </w:p>
        </w:tc>
        <w:tc>
          <w:tcPr>
            <w:tcW w:w="2253" w:type="dxa"/>
          </w:tcPr>
          <w:p w:rsidR="009C674D" w:rsidRPr="009C674D" w:rsidRDefault="009C674D" w:rsidP="009C674D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6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Ответственный</w:t>
            </w:r>
          </w:p>
        </w:tc>
      </w:tr>
      <w:tr w:rsidR="009C674D" w:rsidRPr="009C674D" w:rsidTr="00313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</w:tcPr>
          <w:p w:rsidR="009C674D" w:rsidRPr="009C674D" w:rsidRDefault="009C674D" w:rsidP="009C674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6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30.12.2017</w:t>
            </w:r>
          </w:p>
        </w:tc>
        <w:tc>
          <w:tcPr>
            <w:tcW w:w="5638" w:type="dxa"/>
            <w:shd w:val="clear" w:color="auto" w:fill="auto"/>
          </w:tcPr>
          <w:p w:rsidR="009C674D" w:rsidRPr="009C674D" w:rsidRDefault="009C674D" w:rsidP="009C674D">
            <w:pPr>
              <w:keepNext/>
              <w:keepLines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C674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Организовано участие в очно-заочной  олимпиадной школе на базе КЦО по подготовке одаренных и высокомотивированных детей муниципального района к участию во ВсОШ и иных всероссийских олимпиад </w:t>
            </w:r>
            <w:r w:rsidRPr="009C674D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US"/>
              </w:rPr>
              <w:t>I</w:t>
            </w:r>
            <w:r w:rsidRPr="009C674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– </w:t>
            </w:r>
            <w:r w:rsidRPr="009C674D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US"/>
              </w:rPr>
              <w:t>III</w:t>
            </w:r>
            <w:r w:rsidRPr="009C674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уровней</w:t>
            </w:r>
          </w:p>
        </w:tc>
        <w:tc>
          <w:tcPr>
            <w:tcW w:w="2253" w:type="dxa"/>
            <w:shd w:val="clear" w:color="auto" w:fill="auto"/>
          </w:tcPr>
          <w:p w:rsidR="009C674D" w:rsidRPr="009C674D" w:rsidRDefault="009C674D" w:rsidP="009C67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6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Черепанов Д.Г.,</w:t>
            </w:r>
          </w:p>
          <w:p w:rsidR="009C674D" w:rsidRPr="009C674D" w:rsidRDefault="009C674D" w:rsidP="009C67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6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Борисова Л.А.,</w:t>
            </w:r>
          </w:p>
          <w:p w:rsidR="009C674D" w:rsidRPr="009C674D" w:rsidRDefault="009C674D" w:rsidP="009C67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6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руководители ОО</w:t>
            </w:r>
          </w:p>
        </w:tc>
      </w:tr>
      <w:tr w:rsidR="009C674D" w:rsidRPr="009C674D" w:rsidTr="00313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</w:tcPr>
          <w:p w:rsidR="009C674D" w:rsidRPr="009C674D" w:rsidRDefault="009C674D" w:rsidP="009C674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6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10.01. – 23.02.2018</w:t>
            </w:r>
          </w:p>
        </w:tc>
        <w:tc>
          <w:tcPr>
            <w:tcW w:w="5638" w:type="dxa"/>
          </w:tcPr>
          <w:p w:rsidR="009C674D" w:rsidRPr="009C674D" w:rsidRDefault="009C674D" w:rsidP="009C674D">
            <w:pPr>
              <w:keepNext/>
              <w:keepLines/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C674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Организовано участие в региональном этапе ВсОШ  2017/2018 учебного года</w:t>
            </w:r>
          </w:p>
        </w:tc>
        <w:tc>
          <w:tcPr>
            <w:tcW w:w="2253" w:type="dxa"/>
          </w:tcPr>
          <w:p w:rsidR="009C674D" w:rsidRPr="009C674D" w:rsidRDefault="009C674D" w:rsidP="009C67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6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Черепанов Д.Г.,</w:t>
            </w:r>
          </w:p>
          <w:p w:rsidR="009C674D" w:rsidRPr="009C674D" w:rsidRDefault="009C674D" w:rsidP="009C67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C6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Хегай</w:t>
            </w:r>
            <w:proofErr w:type="spellEnd"/>
            <w:r w:rsidRPr="009C6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В.Э.</w:t>
            </w:r>
          </w:p>
          <w:p w:rsidR="009C674D" w:rsidRPr="009C674D" w:rsidRDefault="009C674D" w:rsidP="009C67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674D" w:rsidRPr="009C674D" w:rsidTr="00313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</w:tcPr>
          <w:p w:rsidR="009C674D" w:rsidRPr="009C674D" w:rsidRDefault="009C674D" w:rsidP="009C674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6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январь,</w:t>
            </w:r>
          </w:p>
          <w:p w:rsidR="009C674D" w:rsidRPr="009C674D" w:rsidRDefault="009C674D" w:rsidP="009C674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9C6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5638" w:type="dxa"/>
            <w:shd w:val="clear" w:color="auto" w:fill="auto"/>
          </w:tcPr>
          <w:p w:rsidR="009C674D" w:rsidRPr="009C674D" w:rsidRDefault="009C674D" w:rsidP="009C674D">
            <w:pPr>
              <w:keepNext/>
              <w:keepLines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9C674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Проведен муниципальный этап Всероссийского конкурса научно-технологических проектов в 2017/2018 учебном году. Принято участие в региональном этапе конкурса</w:t>
            </w:r>
          </w:p>
        </w:tc>
        <w:tc>
          <w:tcPr>
            <w:tcW w:w="2253" w:type="dxa"/>
            <w:shd w:val="clear" w:color="auto" w:fill="auto"/>
          </w:tcPr>
          <w:p w:rsidR="009C674D" w:rsidRPr="009C674D" w:rsidRDefault="009C674D" w:rsidP="009C67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6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Черепанов Д.Г.,</w:t>
            </w:r>
          </w:p>
          <w:p w:rsidR="009C674D" w:rsidRPr="009C674D" w:rsidRDefault="009C674D" w:rsidP="009C67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6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Борисова Л.А.,</w:t>
            </w:r>
          </w:p>
          <w:p w:rsidR="009C674D" w:rsidRPr="009C674D" w:rsidRDefault="009C674D" w:rsidP="009C67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6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руководители ОО</w:t>
            </w:r>
          </w:p>
        </w:tc>
      </w:tr>
      <w:tr w:rsidR="009C674D" w:rsidRPr="009C674D" w:rsidTr="00313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</w:tcPr>
          <w:p w:rsidR="009C674D" w:rsidRPr="009C674D" w:rsidRDefault="009C674D" w:rsidP="009C674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6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январь – май</w:t>
            </w:r>
          </w:p>
        </w:tc>
        <w:tc>
          <w:tcPr>
            <w:tcW w:w="5638" w:type="dxa"/>
          </w:tcPr>
          <w:p w:rsidR="009C674D" w:rsidRPr="009C674D" w:rsidRDefault="009C674D" w:rsidP="009C674D">
            <w:pPr>
              <w:keepNext/>
              <w:keepLines/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C674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Принято участие в </w:t>
            </w:r>
            <w:r w:rsidRPr="009C674D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US"/>
              </w:rPr>
              <w:t>III</w:t>
            </w:r>
            <w:r w:rsidRPr="009C674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Краевой командной олимпиаде школьников</w:t>
            </w:r>
          </w:p>
        </w:tc>
        <w:tc>
          <w:tcPr>
            <w:tcW w:w="2253" w:type="dxa"/>
          </w:tcPr>
          <w:p w:rsidR="009C674D" w:rsidRPr="009C674D" w:rsidRDefault="009C674D" w:rsidP="009C67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6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Черепанов Д.Г.,</w:t>
            </w:r>
          </w:p>
          <w:p w:rsidR="009C674D" w:rsidRPr="009C674D" w:rsidRDefault="009C674D" w:rsidP="009C67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C6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Хегай</w:t>
            </w:r>
            <w:proofErr w:type="spellEnd"/>
            <w:r w:rsidRPr="009C6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В.Э.,</w:t>
            </w:r>
          </w:p>
          <w:p w:rsidR="009C674D" w:rsidRPr="009C674D" w:rsidRDefault="009C674D" w:rsidP="009C67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6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руководители ОО</w:t>
            </w:r>
          </w:p>
          <w:p w:rsidR="009C674D" w:rsidRPr="009C674D" w:rsidRDefault="009C674D" w:rsidP="009C67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674D" w:rsidRPr="009C674D" w:rsidTr="00313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</w:tcPr>
          <w:p w:rsidR="009C674D" w:rsidRPr="009C674D" w:rsidRDefault="009C674D" w:rsidP="009C674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6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январь – февраль</w:t>
            </w:r>
          </w:p>
        </w:tc>
        <w:tc>
          <w:tcPr>
            <w:tcW w:w="5638" w:type="dxa"/>
            <w:shd w:val="clear" w:color="auto" w:fill="auto"/>
            <w:vAlign w:val="center"/>
          </w:tcPr>
          <w:p w:rsidR="009C674D" w:rsidRPr="009C674D" w:rsidRDefault="009C674D" w:rsidP="009C674D">
            <w:pPr>
              <w:keepNext/>
              <w:keepLines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C674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Организовано участие в  Индивидуальной олимпиаде (в рамках II Краевой заочной олимпиады школьников) для победителей в очном туре среди 5 – 8 классов</w:t>
            </w:r>
          </w:p>
        </w:tc>
        <w:tc>
          <w:tcPr>
            <w:tcW w:w="2253" w:type="dxa"/>
            <w:shd w:val="clear" w:color="auto" w:fill="auto"/>
          </w:tcPr>
          <w:p w:rsidR="009C674D" w:rsidRPr="009C674D" w:rsidRDefault="009C674D" w:rsidP="009C67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6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Черепанов Д.Г.,</w:t>
            </w:r>
          </w:p>
          <w:p w:rsidR="009C674D" w:rsidRPr="009C674D" w:rsidRDefault="009C674D" w:rsidP="009C67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C6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Хегай</w:t>
            </w:r>
            <w:proofErr w:type="spellEnd"/>
            <w:r w:rsidRPr="009C6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В.Э.,</w:t>
            </w:r>
          </w:p>
          <w:p w:rsidR="009C674D" w:rsidRPr="009C674D" w:rsidRDefault="009C674D" w:rsidP="009C67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6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руководители ОО</w:t>
            </w:r>
          </w:p>
          <w:p w:rsidR="009C674D" w:rsidRPr="009C674D" w:rsidRDefault="009C674D" w:rsidP="009C67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674D" w:rsidRPr="009C674D" w:rsidTr="00313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</w:tcPr>
          <w:p w:rsidR="009C674D" w:rsidRPr="009C674D" w:rsidRDefault="009C674D" w:rsidP="009C674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6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январь – февраль</w:t>
            </w:r>
          </w:p>
        </w:tc>
        <w:tc>
          <w:tcPr>
            <w:tcW w:w="5638" w:type="dxa"/>
          </w:tcPr>
          <w:p w:rsidR="009C674D" w:rsidRPr="009C674D" w:rsidRDefault="009C674D" w:rsidP="009C67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674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Принято участие в краевых</w:t>
            </w:r>
            <w:r w:rsidRPr="009C6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учебно-тренировочных  сборах (8 – 11 классы)</w:t>
            </w:r>
          </w:p>
        </w:tc>
        <w:tc>
          <w:tcPr>
            <w:tcW w:w="2253" w:type="dxa"/>
          </w:tcPr>
          <w:p w:rsidR="009C674D" w:rsidRPr="009C674D" w:rsidRDefault="009C674D" w:rsidP="009C67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6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Черепанов Д.Г.,</w:t>
            </w:r>
          </w:p>
          <w:p w:rsidR="009C674D" w:rsidRPr="009C674D" w:rsidRDefault="009C674D" w:rsidP="009C67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6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Борисова Л.А.</w:t>
            </w:r>
          </w:p>
          <w:p w:rsidR="009C674D" w:rsidRPr="009C674D" w:rsidRDefault="009C674D" w:rsidP="009C67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674D" w:rsidRPr="009C674D" w:rsidTr="00313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</w:tcPr>
          <w:p w:rsidR="009C674D" w:rsidRPr="009C674D" w:rsidRDefault="009C674D" w:rsidP="009C674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6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февраль</w:t>
            </w:r>
          </w:p>
        </w:tc>
        <w:tc>
          <w:tcPr>
            <w:tcW w:w="5638" w:type="dxa"/>
            <w:shd w:val="clear" w:color="auto" w:fill="auto"/>
          </w:tcPr>
          <w:p w:rsidR="009C674D" w:rsidRPr="009C674D" w:rsidRDefault="009C674D" w:rsidP="009C67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9C674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Принято участие в краевом обучающем семинаре-конкурсе «Цифровые каникулы»</w:t>
            </w:r>
          </w:p>
        </w:tc>
        <w:tc>
          <w:tcPr>
            <w:tcW w:w="2253" w:type="dxa"/>
            <w:shd w:val="clear" w:color="auto" w:fill="auto"/>
          </w:tcPr>
          <w:p w:rsidR="009C674D" w:rsidRPr="009C674D" w:rsidRDefault="009C674D" w:rsidP="009C67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6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Черепанов Д.Г.,</w:t>
            </w:r>
          </w:p>
          <w:p w:rsidR="009C674D" w:rsidRPr="009C674D" w:rsidRDefault="009C674D" w:rsidP="009C67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6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руководители ОО</w:t>
            </w:r>
          </w:p>
          <w:p w:rsidR="009C674D" w:rsidRPr="009C674D" w:rsidRDefault="009C674D" w:rsidP="009C67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674D" w:rsidRPr="009C674D" w:rsidTr="00313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</w:tcPr>
          <w:p w:rsidR="009C674D" w:rsidRPr="009C674D" w:rsidRDefault="009C674D" w:rsidP="009C674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6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февраль – май</w:t>
            </w:r>
          </w:p>
        </w:tc>
        <w:tc>
          <w:tcPr>
            <w:tcW w:w="5638" w:type="dxa"/>
          </w:tcPr>
          <w:p w:rsidR="009C674D" w:rsidRPr="009C674D" w:rsidRDefault="009C674D" w:rsidP="009C67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9C674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Проведен школьный и муниципальный этапы Всероссийских спортивных соревнований и игр школьников «Президентские состязания» и «Президентские спортивные игры»</w:t>
            </w:r>
          </w:p>
        </w:tc>
        <w:tc>
          <w:tcPr>
            <w:tcW w:w="2253" w:type="dxa"/>
          </w:tcPr>
          <w:p w:rsidR="009C674D" w:rsidRPr="009C674D" w:rsidRDefault="009C674D" w:rsidP="009C67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6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Черепанов Д.Г.,</w:t>
            </w:r>
          </w:p>
          <w:p w:rsidR="009C674D" w:rsidRPr="009C674D" w:rsidRDefault="009C674D" w:rsidP="009C67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6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руководители ОО,</w:t>
            </w:r>
          </w:p>
          <w:p w:rsidR="009C674D" w:rsidRPr="009C674D" w:rsidRDefault="009C674D" w:rsidP="009C67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6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Отдел культуры</w:t>
            </w:r>
          </w:p>
          <w:p w:rsidR="009C674D" w:rsidRPr="009C674D" w:rsidRDefault="009C674D" w:rsidP="009C67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674D" w:rsidRPr="009C674D" w:rsidTr="00313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</w:tcPr>
          <w:p w:rsidR="009C674D" w:rsidRPr="009C674D" w:rsidRDefault="009C674D" w:rsidP="009C674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6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март – апрель</w:t>
            </w:r>
          </w:p>
        </w:tc>
        <w:tc>
          <w:tcPr>
            <w:tcW w:w="5638" w:type="dxa"/>
            <w:shd w:val="clear" w:color="auto" w:fill="auto"/>
          </w:tcPr>
          <w:p w:rsidR="009C674D" w:rsidRPr="009C674D" w:rsidRDefault="009C674D" w:rsidP="009C674D">
            <w:pPr>
              <w:keepNext/>
              <w:keepLines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C674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Организовано участие в  краевой смене-погружении по приоритетным предметам подготовки к ВсОШ </w:t>
            </w:r>
            <w:r w:rsidRPr="009C674D">
              <w:rPr>
                <w:rFonts w:ascii="Times New Roman" w:eastAsiaTheme="majorEastAsia" w:hAnsi="Times New Roman" w:cs="Times New Roman"/>
                <w:color w:val="auto"/>
                <w:sz w:val="24"/>
                <w:szCs w:val="24"/>
              </w:rPr>
              <w:t>(5 – 8 классы)</w:t>
            </w:r>
          </w:p>
        </w:tc>
        <w:tc>
          <w:tcPr>
            <w:tcW w:w="2253" w:type="dxa"/>
            <w:shd w:val="clear" w:color="auto" w:fill="auto"/>
          </w:tcPr>
          <w:p w:rsidR="009C674D" w:rsidRPr="009C674D" w:rsidRDefault="009C674D" w:rsidP="009C67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6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Черепанов Д.Г.,</w:t>
            </w:r>
          </w:p>
          <w:p w:rsidR="009C674D" w:rsidRPr="009C674D" w:rsidRDefault="009C674D" w:rsidP="009C67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C6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Хегай</w:t>
            </w:r>
            <w:proofErr w:type="spellEnd"/>
            <w:r w:rsidRPr="009C6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В.Э.</w:t>
            </w:r>
          </w:p>
          <w:p w:rsidR="009C674D" w:rsidRPr="009C674D" w:rsidRDefault="009C674D" w:rsidP="009C67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674D" w:rsidRPr="009C674D" w:rsidTr="00313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</w:tcPr>
          <w:p w:rsidR="009C674D" w:rsidRPr="009C674D" w:rsidRDefault="009C674D" w:rsidP="009C674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6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5638" w:type="dxa"/>
          </w:tcPr>
          <w:p w:rsidR="009C674D" w:rsidRPr="009C674D" w:rsidRDefault="009C674D" w:rsidP="009C674D">
            <w:pPr>
              <w:keepNext/>
              <w:keepLines/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9C674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Проведена районная </w:t>
            </w:r>
            <w:r w:rsidRPr="009C67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научно-практическая конференция «Шаг в будущее»</w:t>
            </w:r>
          </w:p>
        </w:tc>
        <w:tc>
          <w:tcPr>
            <w:tcW w:w="2253" w:type="dxa"/>
          </w:tcPr>
          <w:p w:rsidR="009C674D" w:rsidRPr="009C674D" w:rsidRDefault="009C674D" w:rsidP="009C67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6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Черепанов Д.Г.,</w:t>
            </w:r>
          </w:p>
          <w:p w:rsidR="009C674D" w:rsidRPr="009C674D" w:rsidRDefault="009C674D" w:rsidP="009C67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6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Борисова Л.А.</w:t>
            </w:r>
          </w:p>
          <w:p w:rsidR="009C674D" w:rsidRPr="009C674D" w:rsidRDefault="009C674D" w:rsidP="009C67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674D" w:rsidRPr="009C674D" w:rsidTr="00313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</w:tcPr>
          <w:p w:rsidR="009C674D" w:rsidRPr="009C674D" w:rsidRDefault="009C674D" w:rsidP="009C674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6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5638" w:type="dxa"/>
            <w:shd w:val="clear" w:color="auto" w:fill="auto"/>
          </w:tcPr>
          <w:p w:rsidR="009C674D" w:rsidRPr="009C674D" w:rsidRDefault="009C674D" w:rsidP="009C674D">
            <w:pPr>
              <w:keepNext/>
              <w:keepLines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C674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Создана Ассоциация Победителей Олимпиад муниципального района</w:t>
            </w:r>
          </w:p>
        </w:tc>
        <w:tc>
          <w:tcPr>
            <w:tcW w:w="2253" w:type="dxa"/>
            <w:shd w:val="clear" w:color="auto" w:fill="auto"/>
          </w:tcPr>
          <w:p w:rsidR="009C674D" w:rsidRPr="009C674D" w:rsidRDefault="009C674D" w:rsidP="009C67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6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Черепанов Д.Г.,</w:t>
            </w:r>
          </w:p>
          <w:p w:rsidR="009C674D" w:rsidRPr="009C674D" w:rsidRDefault="009C674D" w:rsidP="009C67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6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Борисова Л.А.</w:t>
            </w:r>
          </w:p>
          <w:p w:rsidR="009C674D" w:rsidRPr="009C674D" w:rsidRDefault="009C674D" w:rsidP="009C67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674D" w:rsidRPr="009C674D" w:rsidTr="00313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</w:tcPr>
          <w:p w:rsidR="009C674D" w:rsidRPr="009C674D" w:rsidRDefault="009C674D" w:rsidP="009C674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6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5638" w:type="dxa"/>
          </w:tcPr>
          <w:p w:rsidR="009C674D" w:rsidRPr="009C674D" w:rsidRDefault="009C674D" w:rsidP="009C674D">
            <w:pPr>
              <w:keepNext/>
              <w:keepLines/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9C674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Принято участие в </w:t>
            </w:r>
            <w:r w:rsidRPr="009C67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региональной научно-практической конференции «Шаг в будущее»</w:t>
            </w:r>
          </w:p>
        </w:tc>
        <w:tc>
          <w:tcPr>
            <w:tcW w:w="2253" w:type="dxa"/>
          </w:tcPr>
          <w:p w:rsidR="009C674D" w:rsidRPr="009C674D" w:rsidRDefault="009C674D" w:rsidP="009C67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6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Черепанов Д.Г.,</w:t>
            </w:r>
          </w:p>
          <w:p w:rsidR="009C674D" w:rsidRPr="009C674D" w:rsidRDefault="009C674D" w:rsidP="009C67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6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Борисова Л.А.</w:t>
            </w:r>
          </w:p>
          <w:p w:rsidR="009C674D" w:rsidRPr="009C674D" w:rsidRDefault="009C674D" w:rsidP="009C67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674D" w:rsidRPr="009C674D" w:rsidTr="00313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</w:tcPr>
          <w:p w:rsidR="009C674D" w:rsidRPr="009C674D" w:rsidRDefault="009C674D" w:rsidP="009C674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6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5638" w:type="dxa"/>
            <w:shd w:val="clear" w:color="auto" w:fill="auto"/>
          </w:tcPr>
          <w:p w:rsidR="009C674D" w:rsidRPr="009C674D" w:rsidRDefault="009C674D" w:rsidP="009C674D">
            <w:pPr>
              <w:keepNext/>
              <w:keepLines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9C674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Принято участие в </w:t>
            </w:r>
            <w:r w:rsidRPr="009C67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краевом этапе Всероссийского конкурса юных чтецов «Живая классика»</w:t>
            </w:r>
          </w:p>
        </w:tc>
        <w:tc>
          <w:tcPr>
            <w:tcW w:w="2253" w:type="dxa"/>
            <w:shd w:val="clear" w:color="auto" w:fill="auto"/>
          </w:tcPr>
          <w:p w:rsidR="009C674D" w:rsidRPr="009C674D" w:rsidRDefault="009C674D" w:rsidP="009C67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6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Черепанов Д.Г.,</w:t>
            </w:r>
          </w:p>
          <w:p w:rsidR="009C674D" w:rsidRPr="009C674D" w:rsidRDefault="009C674D" w:rsidP="009C67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6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Борисова Л.А.</w:t>
            </w:r>
          </w:p>
          <w:p w:rsidR="009C674D" w:rsidRPr="009C674D" w:rsidRDefault="009C674D" w:rsidP="009C67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674D" w:rsidRPr="009C674D" w:rsidTr="00313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  <w:shd w:val="clear" w:color="auto" w:fill="auto"/>
          </w:tcPr>
          <w:p w:rsidR="009C674D" w:rsidRPr="009C674D" w:rsidRDefault="009C674D" w:rsidP="009C674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6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5638" w:type="dxa"/>
            <w:shd w:val="clear" w:color="auto" w:fill="auto"/>
          </w:tcPr>
          <w:p w:rsidR="009C674D" w:rsidRPr="009C674D" w:rsidRDefault="009C674D" w:rsidP="009C674D">
            <w:pPr>
              <w:keepNext/>
              <w:keepLines/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9C674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Методологические основы и практические аспекты организации олимпиадного движения по учебным предметам</w:t>
            </w:r>
          </w:p>
        </w:tc>
        <w:tc>
          <w:tcPr>
            <w:tcW w:w="2253" w:type="dxa"/>
            <w:shd w:val="clear" w:color="auto" w:fill="auto"/>
          </w:tcPr>
          <w:p w:rsidR="009C674D" w:rsidRPr="009C674D" w:rsidRDefault="009C674D" w:rsidP="009C67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6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Черепанов Д.Г.,</w:t>
            </w:r>
          </w:p>
          <w:p w:rsidR="009C674D" w:rsidRPr="009C674D" w:rsidRDefault="009C674D" w:rsidP="009C67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6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Борисова Л.А.</w:t>
            </w:r>
          </w:p>
          <w:p w:rsidR="009C674D" w:rsidRPr="009C674D" w:rsidRDefault="009C674D" w:rsidP="009C67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674D" w:rsidRPr="009C674D" w:rsidTr="00313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</w:tcPr>
          <w:p w:rsidR="009C674D" w:rsidRPr="009C674D" w:rsidRDefault="009C674D" w:rsidP="009C674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6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04.05 –06.05.2018</w:t>
            </w:r>
          </w:p>
        </w:tc>
        <w:tc>
          <w:tcPr>
            <w:tcW w:w="5638" w:type="dxa"/>
            <w:shd w:val="clear" w:color="auto" w:fill="auto"/>
          </w:tcPr>
          <w:p w:rsidR="009C674D" w:rsidRPr="009C674D" w:rsidRDefault="009C674D" w:rsidP="009C674D">
            <w:pPr>
              <w:keepNext/>
              <w:keepLines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C674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Принято участие в краевом форуме организаторов всероссийской олимпиады школьников, муниципальных команд</w:t>
            </w:r>
          </w:p>
        </w:tc>
        <w:tc>
          <w:tcPr>
            <w:tcW w:w="2253" w:type="dxa"/>
            <w:shd w:val="clear" w:color="auto" w:fill="auto"/>
          </w:tcPr>
          <w:p w:rsidR="009C674D" w:rsidRPr="009C674D" w:rsidRDefault="009C674D" w:rsidP="009C67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6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Черепанов Д.Г.,</w:t>
            </w:r>
          </w:p>
          <w:p w:rsidR="009C674D" w:rsidRPr="009C674D" w:rsidRDefault="009C674D" w:rsidP="009C67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C6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Хегай</w:t>
            </w:r>
            <w:proofErr w:type="spellEnd"/>
            <w:r w:rsidRPr="009C6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В.Э., руководители ОО</w:t>
            </w:r>
          </w:p>
        </w:tc>
      </w:tr>
      <w:tr w:rsidR="009C674D" w:rsidRPr="009C674D" w:rsidTr="00313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</w:tcPr>
          <w:p w:rsidR="009C674D" w:rsidRPr="009C674D" w:rsidRDefault="009C674D" w:rsidP="009C674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6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май</w:t>
            </w:r>
          </w:p>
        </w:tc>
        <w:tc>
          <w:tcPr>
            <w:tcW w:w="5638" w:type="dxa"/>
            <w:shd w:val="clear" w:color="auto" w:fill="auto"/>
          </w:tcPr>
          <w:p w:rsidR="009C674D" w:rsidRPr="009C674D" w:rsidRDefault="009C674D" w:rsidP="009C674D">
            <w:pPr>
              <w:keepNext/>
              <w:keepLines/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9C674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Проведен прием главой муниципального района победителей, призеров регионального этапа ВсОШ, отличников учебы</w:t>
            </w:r>
          </w:p>
        </w:tc>
        <w:tc>
          <w:tcPr>
            <w:tcW w:w="2253" w:type="dxa"/>
            <w:shd w:val="clear" w:color="auto" w:fill="auto"/>
          </w:tcPr>
          <w:p w:rsidR="009C674D" w:rsidRPr="009C674D" w:rsidRDefault="009C674D" w:rsidP="009C67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6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Черепанов Д.Г.</w:t>
            </w:r>
          </w:p>
          <w:p w:rsidR="009C674D" w:rsidRPr="009C674D" w:rsidRDefault="009C674D" w:rsidP="009C67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674D" w:rsidRPr="009C674D" w:rsidTr="00313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</w:tcPr>
          <w:p w:rsidR="009C674D" w:rsidRPr="009C674D" w:rsidRDefault="009C674D" w:rsidP="009C674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6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июнь – июль</w:t>
            </w:r>
          </w:p>
        </w:tc>
        <w:tc>
          <w:tcPr>
            <w:tcW w:w="5638" w:type="dxa"/>
            <w:shd w:val="clear" w:color="auto" w:fill="auto"/>
          </w:tcPr>
          <w:p w:rsidR="009C674D" w:rsidRPr="009C674D" w:rsidRDefault="009C674D" w:rsidP="009C674D">
            <w:pPr>
              <w:keepNext/>
              <w:keepLines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C674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Организовано участие в краевой смене-погружении по приоритетным предметам подготовки к ВсОШ (8 – 10 классы)</w:t>
            </w:r>
          </w:p>
        </w:tc>
        <w:tc>
          <w:tcPr>
            <w:tcW w:w="2253" w:type="dxa"/>
            <w:shd w:val="clear" w:color="auto" w:fill="auto"/>
          </w:tcPr>
          <w:p w:rsidR="009C674D" w:rsidRPr="009C674D" w:rsidRDefault="009C674D" w:rsidP="009C67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6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Черепанов Д.Г.,</w:t>
            </w:r>
          </w:p>
          <w:p w:rsidR="009C674D" w:rsidRPr="009C674D" w:rsidRDefault="009C674D" w:rsidP="009C67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C6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Хегай</w:t>
            </w:r>
            <w:proofErr w:type="spellEnd"/>
            <w:r w:rsidRPr="009C6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В.Э., руководители ОО</w:t>
            </w:r>
          </w:p>
          <w:p w:rsidR="009C674D" w:rsidRPr="009C674D" w:rsidRDefault="009C674D" w:rsidP="009C67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674D" w:rsidRPr="009C674D" w:rsidTr="00313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</w:tcPr>
          <w:p w:rsidR="009C674D" w:rsidRPr="009C674D" w:rsidRDefault="009C674D" w:rsidP="009C674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6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15.09 – </w:t>
            </w:r>
            <w:r w:rsidRPr="009C6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10.12.2018</w:t>
            </w:r>
          </w:p>
        </w:tc>
        <w:tc>
          <w:tcPr>
            <w:tcW w:w="5638" w:type="dxa"/>
            <w:shd w:val="clear" w:color="auto" w:fill="auto"/>
          </w:tcPr>
          <w:p w:rsidR="009C674D" w:rsidRPr="009C674D" w:rsidRDefault="009C674D" w:rsidP="009C674D">
            <w:pPr>
              <w:keepNext/>
              <w:keepLines/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C674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 xml:space="preserve">Проведен школьный и муниципальный этапы </w:t>
            </w:r>
            <w:r w:rsidRPr="009C674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ВсОШ</w:t>
            </w:r>
          </w:p>
        </w:tc>
        <w:tc>
          <w:tcPr>
            <w:tcW w:w="2253" w:type="dxa"/>
            <w:shd w:val="clear" w:color="auto" w:fill="auto"/>
          </w:tcPr>
          <w:p w:rsidR="009C674D" w:rsidRPr="009C674D" w:rsidRDefault="009C674D" w:rsidP="009C67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6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Черепанов Д.Г.,</w:t>
            </w:r>
          </w:p>
          <w:p w:rsidR="009C674D" w:rsidRPr="009C674D" w:rsidRDefault="009C674D" w:rsidP="009C67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C6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Хегай</w:t>
            </w:r>
            <w:proofErr w:type="spellEnd"/>
            <w:r w:rsidRPr="009C6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В.Э.</w:t>
            </w:r>
          </w:p>
        </w:tc>
      </w:tr>
      <w:tr w:rsidR="009C674D" w:rsidRPr="009C674D" w:rsidTr="00313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</w:tcPr>
          <w:p w:rsidR="009C674D" w:rsidRPr="009C674D" w:rsidRDefault="009C674D" w:rsidP="009C674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6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5638" w:type="dxa"/>
            <w:shd w:val="clear" w:color="auto" w:fill="auto"/>
          </w:tcPr>
          <w:p w:rsidR="009C674D" w:rsidRPr="009C674D" w:rsidRDefault="009C674D" w:rsidP="009C674D">
            <w:pPr>
              <w:keepNext/>
              <w:keepLines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9C674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Реализация в ДОУ модели детской одаренности</w:t>
            </w:r>
          </w:p>
          <w:p w:rsidR="009C674D" w:rsidRPr="009C674D" w:rsidRDefault="009C674D" w:rsidP="009C674D">
            <w:pPr>
              <w:keepNext/>
              <w:keepLines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9C674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(отчет о работе муниципальных инновационных площадок ДОУ)</w:t>
            </w:r>
          </w:p>
        </w:tc>
        <w:tc>
          <w:tcPr>
            <w:tcW w:w="2253" w:type="dxa"/>
            <w:shd w:val="clear" w:color="auto" w:fill="auto"/>
          </w:tcPr>
          <w:p w:rsidR="009C674D" w:rsidRPr="009C674D" w:rsidRDefault="009C674D" w:rsidP="009C67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6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Черепанов Д.Г.,</w:t>
            </w:r>
          </w:p>
          <w:p w:rsidR="009C674D" w:rsidRPr="009C674D" w:rsidRDefault="009C674D" w:rsidP="009C67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6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Данилова Е.С.</w:t>
            </w:r>
          </w:p>
        </w:tc>
      </w:tr>
      <w:tr w:rsidR="009C674D" w:rsidRPr="009C674D" w:rsidTr="00313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</w:tcPr>
          <w:p w:rsidR="009C674D" w:rsidRPr="009C674D" w:rsidRDefault="009C674D" w:rsidP="009C674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6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5638" w:type="dxa"/>
          </w:tcPr>
          <w:p w:rsidR="009C674D" w:rsidRPr="009C674D" w:rsidRDefault="009C674D" w:rsidP="009C674D">
            <w:pPr>
              <w:keepNext/>
              <w:keepLines/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9C674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Принято участие в </w:t>
            </w:r>
            <w:r w:rsidRPr="009C674D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Краевой олимпиаде на знание символики Российской Федерации и Хабаровского края</w:t>
            </w:r>
          </w:p>
        </w:tc>
        <w:tc>
          <w:tcPr>
            <w:tcW w:w="2253" w:type="dxa"/>
          </w:tcPr>
          <w:p w:rsidR="009C674D" w:rsidRPr="009C674D" w:rsidRDefault="009C674D" w:rsidP="009C67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6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Черепанов Д.Г.,</w:t>
            </w:r>
          </w:p>
          <w:p w:rsidR="009C674D" w:rsidRPr="009C674D" w:rsidRDefault="009C674D" w:rsidP="009C67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6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Васильченко О.Ю.</w:t>
            </w:r>
          </w:p>
        </w:tc>
      </w:tr>
      <w:tr w:rsidR="009C674D" w:rsidRPr="009C674D" w:rsidTr="00313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</w:tcPr>
          <w:p w:rsidR="009C674D" w:rsidRPr="009C674D" w:rsidRDefault="009C674D" w:rsidP="009C674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6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5638" w:type="dxa"/>
            <w:shd w:val="clear" w:color="auto" w:fill="auto"/>
          </w:tcPr>
          <w:p w:rsidR="009C674D" w:rsidRPr="009C674D" w:rsidRDefault="009C674D" w:rsidP="009C674D">
            <w:pPr>
              <w:keepNext/>
              <w:keepLines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9C674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Принято участие в </w:t>
            </w:r>
            <w:r w:rsidRPr="009C674D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III краевой осенней школе «</w:t>
            </w:r>
            <w:proofErr w:type="spellStart"/>
            <w:r w:rsidRPr="009C674D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Наноград</w:t>
            </w:r>
            <w:proofErr w:type="spellEnd"/>
            <w:r w:rsidRPr="009C674D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 xml:space="preserve"> – 27 – 2018»</w:t>
            </w:r>
          </w:p>
        </w:tc>
        <w:tc>
          <w:tcPr>
            <w:tcW w:w="2253" w:type="dxa"/>
            <w:shd w:val="clear" w:color="auto" w:fill="auto"/>
          </w:tcPr>
          <w:p w:rsidR="009C674D" w:rsidRPr="009C674D" w:rsidRDefault="009C674D" w:rsidP="009C67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6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Черепанов Д.Г.,</w:t>
            </w:r>
          </w:p>
          <w:p w:rsidR="009C674D" w:rsidRPr="009C674D" w:rsidRDefault="009C674D" w:rsidP="009C67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C6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Хегай</w:t>
            </w:r>
            <w:proofErr w:type="spellEnd"/>
            <w:r w:rsidRPr="009C6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В.Э.</w:t>
            </w:r>
          </w:p>
        </w:tc>
      </w:tr>
      <w:tr w:rsidR="009C674D" w:rsidRPr="009C674D" w:rsidTr="00313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</w:tcPr>
          <w:p w:rsidR="009C674D" w:rsidRPr="009C674D" w:rsidRDefault="009C674D" w:rsidP="009C674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6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01.11-07.11.2018</w:t>
            </w:r>
          </w:p>
        </w:tc>
        <w:tc>
          <w:tcPr>
            <w:tcW w:w="5638" w:type="dxa"/>
          </w:tcPr>
          <w:p w:rsidR="009C674D" w:rsidRPr="009C674D" w:rsidRDefault="009C674D" w:rsidP="009C674D">
            <w:pPr>
              <w:keepNext/>
              <w:keepLines/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C674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Организовано участие в краевой  профильной смене-погружении: детско-взрослые курсы</w:t>
            </w:r>
          </w:p>
        </w:tc>
        <w:tc>
          <w:tcPr>
            <w:tcW w:w="2253" w:type="dxa"/>
          </w:tcPr>
          <w:p w:rsidR="009C674D" w:rsidRPr="009C674D" w:rsidRDefault="009C674D" w:rsidP="009C67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6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Черепанов Д.Г.,</w:t>
            </w:r>
          </w:p>
          <w:p w:rsidR="009C674D" w:rsidRPr="009C674D" w:rsidRDefault="009C674D" w:rsidP="009C67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C6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Хегай</w:t>
            </w:r>
            <w:proofErr w:type="spellEnd"/>
            <w:r w:rsidRPr="009C6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В.Э.</w:t>
            </w:r>
          </w:p>
        </w:tc>
      </w:tr>
      <w:tr w:rsidR="009C674D" w:rsidRPr="009C674D" w:rsidTr="00313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</w:tcPr>
          <w:p w:rsidR="009C674D" w:rsidRPr="009C674D" w:rsidRDefault="009C674D" w:rsidP="009C674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6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5638" w:type="dxa"/>
            <w:shd w:val="clear" w:color="auto" w:fill="auto"/>
          </w:tcPr>
          <w:p w:rsidR="009C674D" w:rsidRPr="009C674D" w:rsidRDefault="009C674D" w:rsidP="009C674D">
            <w:pPr>
              <w:keepNext/>
              <w:keepLines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9C674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Принято участие в </w:t>
            </w:r>
            <w:r w:rsidRPr="009C67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Региональном  робототехническом фестивале «</w:t>
            </w:r>
            <w:proofErr w:type="spellStart"/>
            <w:r w:rsidRPr="009C67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Робофест</w:t>
            </w:r>
            <w:proofErr w:type="spellEnd"/>
            <w:r w:rsidRPr="009C67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 xml:space="preserve"> – Хабаровский край 2018»</w:t>
            </w:r>
          </w:p>
        </w:tc>
        <w:tc>
          <w:tcPr>
            <w:tcW w:w="2253" w:type="dxa"/>
            <w:shd w:val="clear" w:color="auto" w:fill="auto"/>
          </w:tcPr>
          <w:p w:rsidR="009C674D" w:rsidRPr="009C674D" w:rsidRDefault="009C674D" w:rsidP="009C67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6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Черепанов Д.Г.,</w:t>
            </w:r>
          </w:p>
          <w:p w:rsidR="009C674D" w:rsidRPr="009C674D" w:rsidRDefault="009C674D" w:rsidP="009C67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6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Васильченко О.Ю.</w:t>
            </w:r>
          </w:p>
        </w:tc>
      </w:tr>
      <w:tr w:rsidR="009C674D" w:rsidRPr="009C674D" w:rsidTr="00313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</w:tcPr>
          <w:p w:rsidR="009C674D" w:rsidRPr="009C674D" w:rsidRDefault="009C674D" w:rsidP="009C674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6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декабрь</w:t>
            </w:r>
          </w:p>
        </w:tc>
        <w:tc>
          <w:tcPr>
            <w:tcW w:w="5638" w:type="dxa"/>
          </w:tcPr>
          <w:p w:rsidR="009C674D" w:rsidRPr="009C674D" w:rsidRDefault="009C674D" w:rsidP="009C674D">
            <w:pPr>
              <w:keepNext/>
              <w:keepLines/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9C674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Проведен торжественный прием начальником Управления образования победителей муниципального этапа ВсОШ в 2018/2019 учебном году</w:t>
            </w:r>
          </w:p>
        </w:tc>
        <w:tc>
          <w:tcPr>
            <w:tcW w:w="2253" w:type="dxa"/>
          </w:tcPr>
          <w:p w:rsidR="009C674D" w:rsidRPr="009C674D" w:rsidRDefault="009C674D" w:rsidP="009C67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6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Черепанов Д.Г.,</w:t>
            </w:r>
          </w:p>
          <w:p w:rsidR="009C674D" w:rsidRPr="009C674D" w:rsidRDefault="009C674D" w:rsidP="009C67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6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Борисова Л.А.</w:t>
            </w:r>
          </w:p>
          <w:p w:rsidR="009C674D" w:rsidRPr="009C674D" w:rsidRDefault="009C674D" w:rsidP="009C67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674D" w:rsidRPr="009C674D" w:rsidTr="00313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</w:tcPr>
          <w:p w:rsidR="009C674D" w:rsidRPr="009C674D" w:rsidRDefault="009C674D" w:rsidP="009C674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6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декабрь</w:t>
            </w:r>
          </w:p>
        </w:tc>
        <w:tc>
          <w:tcPr>
            <w:tcW w:w="5638" w:type="dxa"/>
            <w:shd w:val="clear" w:color="auto" w:fill="auto"/>
          </w:tcPr>
          <w:p w:rsidR="009C674D" w:rsidRPr="009C674D" w:rsidRDefault="009C674D" w:rsidP="009C674D">
            <w:pPr>
              <w:keepNext/>
              <w:keepLines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9C674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Принято участие в  </w:t>
            </w:r>
            <w:r w:rsidRPr="009C67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краевой олимпиаде на знание основ конституционного законодательства Российской Федерации</w:t>
            </w:r>
          </w:p>
        </w:tc>
        <w:tc>
          <w:tcPr>
            <w:tcW w:w="2253" w:type="dxa"/>
            <w:shd w:val="clear" w:color="auto" w:fill="auto"/>
          </w:tcPr>
          <w:p w:rsidR="009C674D" w:rsidRPr="009C674D" w:rsidRDefault="009C674D" w:rsidP="009C67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6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Черепанов Д.Г.,</w:t>
            </w:r>
          </w:p>
          <w:p w:rsidR="009C674D" w:rsidRPr="009C674D" w:rsidRDefault="009C674D" w:rsidP="009C67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6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Васильченко О.Ю.</w:t>
            </w:r>
          </w:p>
        </w:tc>
      </w:tr>
      <w:tr w:rsidR="009C674D" w:rsidRPr="009C674D" w:rsidTr="00313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</w:tcPr>
          <w:p w:rsidR="009C674D" w:rsidRPr="009C674D" w:rsidRDefault="009C674D" w:rsidP="009C674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6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отдельному графику</w:t>
            </w:r>
          </w:p>
        </w:tc>
        <w:tc>
          <w:tcPr>
            <w:tcW w:w="5638" w:type="dxa"/>
          </w:tcPr>
          <w:p w:rsidR="009C674D" w:rsidRPr="009C674D" w:rsidRDefault="009C674D" w:rsidP="009C674D">
            <w:pPr>
              <w:keepNext/>
              <w:keepLines/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9C674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Организовано участие в краевых конкурсах, турнирах, олимпиадах, направленных на выявление и поддержание мотивации одаренных детей муниципального района</w:t>
            </w:r>
          </w:p>
        </w:tc>
        <w:tc>
          <w:tcPr>
            <w:tcW w:w="2253" w:type="dxa"/>
          </w:tcPr>
          <w:p w:rsidR="009C674D" w:rsidRPr="009C674D" w:rsidRDefault="009C674D" w:rsidP="009C67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6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Черепанов Д.Г.,</w:t>
            </w:r>
          </w:p>
          <w:p w:rsidR="009C674D" w:rsidRPr="009C674D" w:rsidRDefault="009C674D" w:rsidP="009C67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6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Борисова Л.А., Васильченко О.Ю.</w:t>
            </w:r>
          </w:p>
        </w:tc>
      </w:tr>
    </w:tbl>
    <w:p w:rsidR="006A2611" w:rsidRPr="009C674D" w:rsidRDefault="006A2611" w:rsidP="00C738FD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6A2611" w:rsidRPr="009C674D" w:rsidRDefault="006A2611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313899" w:rsidRPr="00313899" w:rsidRDefault="00313899" w:rsidP="00313899">
      <w:pPr>
        <w:widowControl w:val="0"/>
        <w:tabs>
          <w:tab w:val="left" w:pos="376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проект «Компас самоопределения»</w:t>
      </w:r>
    </w:p>
    <w:p w:rsidR="00313899" w:rsidRPr="00313899" w:rsidRDefault="00313899" w:rsidP="00313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3899" w:rsidRPr="00313899" w:rsidRDefault="00313899" w:rsidP="003138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1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Куратор</w:t>
      </w:r>
      <w:r w:rsidRPr="00313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1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Ефремова Н.А.</w:t>
      </w:r>
    </w:p>
    <w:p w:rsidR="00313899" w:rsidRPr="00313899" w:rsidRDefault="00313899" w:rsidP="003138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Руководители проекта:</w:t>
      </w:r>
      <w:r w:rsidRPr="00313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Шевченко Г.И., Васильченко О.Ю.</w:t>
      </w:r>
    </w:p>
    <w:p w:rsidR="00313899" w:rsidRPr="00313899" w:rsidRDefault="00313899" w:rsidP="003138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Оператор проекта</w:t>
      </w:r>
      <w:r w:rsidRPr="00313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 w:rsidRPr="00313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Андрухович</w:t>
      </w:r>
      <w:proofErr w:type="spellEnd"/>
      <w:r w:rsidRPr="00313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О.И.</w:t>
      </w:r>
    </w:p>
    <w:p w:rsidR="00313899" w:rsidRPr="00313899" w:rsidRDefault="00313899" w:rsidP="003138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Соисполнители</w:t>
      </w:r>
      <w:r w:rsidRPr="00313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1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образования администрации муниципального района имени Лазо, МБУ «Информационно-методический центр района имени Лазо», образовательные организации муниципального района имени Лазо</w:t>
      </w:r>
    </w:p>
    <w:p w:rsidR="00313899" w:rsidRPr="00313899" w:rsidRDefault="00313899" w:rsidP="003138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313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13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среды в образовательных организациях муниципального района, способствующей самоопределению и самореализации обучающихся с учетом потребностей муниципального и регионального рынка труда.</w:t>
      </w:r>
    </w:p>
    <w:p w:rsidR="00313899" w:rsidRPr="00313899" w:rsidRDefault="00313899" w:rsidP="00313899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Результат: </w:t>
      </w:r>
    </w:p>
    <w:p w:rsidR="00313899" w:rsidRPr="00313899" w:rsidRDefault="00313899" w:rsidP="003138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3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создание и реализация муниципальной модели самоопределения и профессиональной ориентации воспитанников и обучающихся;</w:t>
      </w:r>
    </w:p>
    <w:p w:rsidR="00313899" w:rsidRPr="00313899" w:rsidRDefault="00313899" w:rsidP="003138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3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 разработка, апробирование и описание организационно-управленческих моделей организации образовательной деятельности по направлениям ранней профориентации, </w:t>
      </w:r>
      <w:proofErr w:type="spellStart"/>
      <w:r w:rsidRPr="00313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предпрофильного</w:t>
      </w:r>
      <w:proofErr w:type="spellEnd"/>
      <w:r w:rsidRPr="00313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профильного образования воспитанников и обучающихся с учетом потребностей муниципального и регионального рынка труда;</w:t>
      </w:r>
    </w:p>
    <w:p w:rsidR="00313899" w:rsidRPr="00313899" w:rsidRDefault="00313899" w:rsidP="003138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3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 разработка и внедрение системы портфолио для образовательных организаций муниципального района, отражающая реальные достижения обучающихся и уровень их готовности к выбору будущей профессии (специальности);</w:t>
      </w:r>
    </w:p>
    <w:p w:rsidR="00313899" w:rsidRPr="00313899" w:rsidRDefault="00313899" w:rsidP="003138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3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 создание системы подготовки </w:t>
      </w:r>
      <w:proofErr w:type="gramStart"/>
      <w:r w:rsidRPr="00313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313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ОВЗ и инвалидностью к конкурсному движению </w:t>
      </w:r>
      <w:proofErr w:type="spellStart"/>
      <w:r w:rsidRPr="00313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Абилимпикс</w:t>
      </w:r>
      <w:proofErr w:type="spellEnd"/>
      <w:r w:rsidRPr="00313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муниципальном районе и крае;</w:t>
      </w:r>
    </w:p>
    <w:p w:rsidR="00313899" w:rsidRPr="00313899" w:rsidRDefault="00313899" w:rsidP="003138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3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noBreakHyphen/>
        <w:t> создание условий для социализации детей с ОВЗ и инвалидностью в муниципальном районе.</w:t>
      </w:r>
    </w:p>
    <w:p w:rsidR="00313899" w:rsidRPr="00313899" w:rsidRDefault="00313899" w:rsidP="0031389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Показатели: </w:t>
      </w:r>
      <w:r w:rsidRPr="00313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13899" w:rsidRPr="00313899" w:rsidRDefault="00313899" w:rsidP="0031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89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менее 90 % образовательных организаций, реализующих обновленные действенные модели профориентационной работы, от общего количества образовательных организаций муниципального района;</w:t>
      </w:r>
    </w:p>
    <w:p w:rsidR="00313899" w:rsidRPr="00313899" w:rsidRDefault="00313899" w:rsidP="0031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89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менее 20 % общеобразовательных организаций, в которых организованы классы профессиональной направленности, от общего количества  общеобразовательных организаций муниципального района;</w:t>
      </w:r>
    </w:p>
    <w:p w:rsidR="00313899" w:rsidRPr="00313899" w:rsidRDefault="00313899" w:rsidP="0031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899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 менее 95 % доли образовательных организаций, в которых введена система портфолио, отражающая реальные достижения обучающихся и уровень их готовности к выбору будущей профессии;</w:t>
      </w:r>
    </w:p>
    <w:p w:rsidR="00313899" w:rsidRPr="00313899" w:rsidRDefault="00313899" w:rsidP="0031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899">
        <w:rPr>
          <w:rFonts w:ascii="Times New Roman" w:eastAsia="Times New Roman" w:hAnsi="Times New Roman" w:cs="Times New Roman"/>
          <w:sz w:val="28"/>
          <w:szCs w:val="28"/>
          <w:lang w:eastAsia="ru-RU"/>
        </w:rPr>
        <w:t>-  не менее 50 педагогических работников общего образования повысили квалификацию по вопросам организационного и информационно-методического сопровождения системы самоопределения и профессиональной ориентации воспитанников и обучающихся;</w:t>
      </w:r>
    </w:p>
    <w:p w:rsidR="00313899" w:rsidRPr="00313899" w:rsidRDefault="00313899" w:rsidP="0031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не менее 80 % учреждений, реализующих АООП, </w:t>
      </w:r>
      <w:proofErr w:type="gramStart"/>
      <w:r w:rsidRPr="003138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вовлечены</w:t>
      </w:r>
      <w:proofErr w:type="gramEnd"/>
      <w:r w:rsidRPr="0031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конкурсное движение </w:t>
      </w:r>
      <w:proofErr w:type="spellStart"/>
      <w:r w:rsidRPr="0031389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Абилимпикс</w:t>
      </w:r>
      <w:proofErr w:type="spellEnd"/>
      <w:r w:rsidRPr="003138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3899" w:rsidRPr="00313899" w:rsidRDefault="00313899" w:rsidP="0031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899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 менее 95 % выпускников учреждений, реализующих АООП, включены в программы профессиональной ориентации и социализации в зависимости от психофизических особенностей и возможностей здоровья.</w:t>
      </w:r>
    </w:p>
    <w:p w:rsidR="00313899" w:rsidRPr="00313899" w:rsidRDefault="00313899" w:rsidP="003138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3899" w:rsidRPr="00313899" w:rsidRDefault="00313899" w:rsidP="003138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3899">
        <w:rPr>
          <w:rFonts w:ascii="Times New Roman" w:eastAsia="Calibri" w:hAnsi="Times New Roman" w:cs="Times New Roman"/>
          <w:b/>
          <w:sz w:val="28"/>
          <w:szCs w:val="28"/>
        </w:rPr>
        <w:t>План-график реализации проекта:</w:t>
      </w:r>
    </w:p>
    <w:p w:rsidR="00313899" w:rsidRPr="00313899" w:rsidRDefault="00313899" w:rsidP="0031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6"/>
        <w:gridCol w:w="5685"/>
        <w:gridCol w:w="2262"/>
      </w:tblGrid>
      <w:tr w:rsidR="00313899" w:rsidRPr="00313899" w:rsidTr="00313899">
        <w:trPr>
          <w:jc w:val="center"/>
        </w:trPr>
        <w:tc>
          <w:tcPr>
            <w:tcW w:w="1766" w:type="dxa"/>
          </w:tcPr>
          <w:p w:rsidR="00313899" w:rsidRPr="00313899" w:rsidRDefault="00313899" w:rsidP="0031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1389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Контрольная точка</w:t>
            </w:r>
          </w:p>
        </w:tc>
        <w:tc>
          <w:tcPr>
            <w:tcW w:w="5685" w:type="dxa"/>
          </w:tcPr>
          <w:p w:rsidR="00313899" w:rsidRPr="00313899" w:rsidRDefault="00313899" w:rsidP="0031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62" w:type="dxa"/>
          </w:tcPr>
          <w:p w:rsidR="00313899" w:rsidRPr="00313899" w:rsidRDefault="00313899" w:rsidP="0031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13899" w:rsidRPr="00313899" w:rsidTr="00313899">
        <w:trPr>
          <w:jc w:val="center"/>
        </w:trPr>
        <w:tc>
          <w:tcPr>
            <w:tcW w:w="1766" w:type="dxa"/>
          </w:tcPr>
          <w:p w:rsidR="00313899" w:rsidRPr="00313899" w:rsidRDefault="00313899" w:rsidP="003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138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01.02.2018</w:t>
            </w:r>
          </w:p>
        </w:tc>
        <w:tc>
          <w:tcPr>
            <w:tcW w:w="5685" w:type="dxa"/>
          </w:tcPr>
          <w:p w:rsidR="00313899" w:rsidRPr="00313899" w:rsidRDefault="00313899" w:rsidP="003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Организована инновационная деятельность общеобразовательных организаций по вопросам профориентации и самоопределения школьников в соответствии с утвержденной муниципальной моделью профориентационной работы </w:t>
            </w:r>
          </w:p>
          <w:p w:rsidR="00313899" w:rsidRPr="00313899" w:rsidRDefault="00313899" w:rsidP="003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«Ступени к будущей профессии», утвержденной приказом Управления образования от 04.09.2017     № 314</w:t>
            </w:r>
          </w:p>
        </w:tc>
        <w:tc>
          <w:tcPr>
            <w:tcW w:w="2262" w:type="dxa"/>
          </w:tcPr>
          <w:p w:rsidR="00313899" w:rsidRPr="00313899" w:rsidRDefault="00313899" w:rsidP="003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 Н.А.</w:t>
            </w:r>
          </w:p>
          <w:p w:rsidR="00313899" w:rsidRPr="00313899" w:rsidRDefault="00313899" w:rsidP="003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Г.И.</w:t>
            </w:r>
          </w:p>
          <w:p w:rsidR="00313899" w:rsidRPr="00313899" w:rsidRDefault="00313899" w:rsidP="003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О.Ю.</w:t>
            </w:r>
          </w:p>
          <w:p w:rsidR="00313899" w:rsidRPr="00313899" w:rsidRDefault="00313899" w:rsidP="003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Андрухович</w:t>
            </w:r>
            <w:proofErr w:type="spellEnd"/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О.И., руководители образовательных организаций </w:t>
            </w:r>
          </w:p>
        </w:tc>
      </w:tr>
      <w:tr w:rsidR="00313899" w:rsidRPr="00313899" w:rsidTr="00313899">
        <w:trPr>
          <w:jc w:val="center"/>
        </w:trPr>
        <w:tc>
          <w:tcPr>
            <w:tcW w:w="1766" w:type="dxa"/>
          </w:tcPr>
          <w:p w:rsidR="00313899" w:rsidRPr="00313899" w:rsidRDefault="00313899" w:rsidP="003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138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январь 2018</w:t>
            </w:r>
          </w:p>
        </w:tc>
        <w:tc>
          <w:tcPr>
            <w:tcW w:w="5685" w:type="dxa"/>
          </w:tcPr>
          <w:p w:rsidR="00313899" w:rsidRPr="00313899" w:rsidRDefault="00313899" w:rsidP="003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участие в </w:t>
            </w:r>
            <w:proofErr w:type="gramStart"/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краевом</w:t>
            </w:r>
            <w:proofErr w:type="gramEnd"/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вебинаре</w:t>
            </w:r>
            <w:proofErr w:type="spellEnd"/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муниципальных кураторов и руководителей проекта о перспективах развития краевого проекта «Компас самоопределения»</w:t>
            </w:r>
          </w:p>
        </w:tc>
        <w:tc>
          <w:tcPr>
            <w:tcW w:w="2262" w:type="dxa"/>
          </w:tcPr>
          <w:p w:rsidR="00313899" w:rsidRPr="00313899" w:rsidRDefault="00313899" w:rsidP="003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 Н.А.</w:t>
            </w:r>
          </w:p>
          <w:p w:rsidR="00313899" w:rsidRPr="00313899" w:rsidRDefault="00313899" w:rsidP="003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Г.И.</w:t>
            </w:r>
          </w:p>
          <w:p w:rsidR="00313899" w:rsidRPr="00313899" w:rsidRDefault="00313899" w:rsidP="003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О.Ю.</w:t>
            </w:r>
          </w:p>
          <w:p w:rsidR="00313899" w:rsidRPr="00313899" w:rsidRDefault="00313899" w:rsidP="003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Андрухович</w:t>
            </w:r>
            <w:proofErr w:type="spellEnd"/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</w:tc>
      </w:tr>
      <w:tr w:rsidR="00313899" w:rsidRPr="00313899" w:rsidTr="00313899">
        <w:trPr>
          <w:jc w:val="center"/>
        </w:trPr>
        <w:tc>
          <w:tcPr>
            <w:tcW w:w="1766" w:type="dxa"/>
          </w:tcPr>
          <w:p w:rsidR="00313899" w:rsidRPr="00313899" w:rsidRDefault="00313899" w:rsidP="003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138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30.01.2018</w:t>
            </w:r>
          </w:p>
        </w:tc>
        <w:tc>
          <w:tcPr>
            <w:tcW w:w="5685" w:type="dxa"/>
          </w:tcPr>
          <w:p w:rsidR="00313899" w:rsidRPr="00313899" w:rsidRDefault="00313899" w:rsidP="003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Разработаны и скорректированы школьные программы профориентации и самоопределения учащихся </w:t>
            </w:r>
          </w:p>
        </w:tc>
        <w:tc>
          <w:tcPr>
            <w:tcW w:w="2262" w:type="dxa"/>
          </w:tcPr>
          <w:p w:rsidR="00313899" w:rsidRPr="00313899" w:rsidRDefault="00313899" w:rsidP="003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313899" w:rsidRPr="00313899" w:rsidTr="00313899">
        <w:trPr>
          <w:jc w:val="center"/>
        </w:trPr>
        <w:tc>
          <w:tcPr>
            <w:tcW w:w="1766" w:type="dxa"/>
          </w:tcPr>
          <w:p w:rsidR="00313899" w:rsidRPr="00313899" w:rsidRDefault="00313899" w:rsidP="003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138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январь – май </w:t>
            </w:r>
          </w:p>
        </w:tc>
        <w:tc>
          <w:tcPr>
            <w:tcW w:w="5685" w:type="dxa"/>
          </w:tcPr>
          <w:p w:rsidR="00313899" w:rsidRPr="00313899" w:rsidRDefault="00313899" w:rsidP="003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Проведен районный фестиваль   «</w:t>
            </w:r>
            <w:proofErr w:type="gramStart"/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 w:eastAsia="ru-RU"/>
              </w:rPr>
              <w:t>Pro</w:t>
            </w:r>
            <w:proofErr w:type="gramEnd"/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ФЕСТ» для учащихся с ограниченными возможностями здоровья</w:t>
            </w:r>
          </w:p>
        </w:tc>
        <w:tc>
          <w:tcPr>
            <w:tcW w:w="2262" w:type="dxa"/>
          </w:tcPr>
          <w:p w:rsidR="00313899" w:rsidRPr="00313899" w:rsidRDefault="00313899" w:rsidP="003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Г.И.,</w:t>
            </w:r>
          </w:p>
          <w:p w:rsidR="00313899" w:rsidRPr="00313899" w:rsidRDefault="00313899" w:rsidP="003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О.Ю.,</w:t>
            </w:r>
          </w:p>
          <w:p w:rsidR="00313899" w:rsidRPr="00313899" w:rsidRDefault="00313899" w:rsidP="003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Андрухович</w:t>
            </w:r>
            <w:proofErr w:type="spellEnd"/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</w:tc>
      </w:tr>
      <w:tr w:rsidR="00313899" w:rsidRPr="00313899" w:rsidTr="00313899">
        <w:trPr>
          <w:jc w:val="center"/>
        </w:trPr>
        <w:tc>
          <w:tcPr>
            <w:tcW w:w="1766" w:type="dxa"/>
          </w:tcPr>
          <w:p w:rsidR="00313899" w:rsidRPr="00313899" w:rsidRDefault="00313899" w:rsidP="003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138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февраль 2018</w:t>
            </w:r>
          </w:p>
        </w:tc>
        <w:tc>
          <w:tcPr>
            <w:tcW w:w="5685" w:type="dxa"/>
          </w:tcPr>
          <w:p w:rsidR="00313899" w:rsidRPr="00313899" w:rsidRDefault="00313899" w:rsidP="0031389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1389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Районный семинар-совещание для заместителей директоров по учебно-воспитательной работе  «</w:t>
            </w:r>
            <w:proofErr w:type="spellStart"/>
            <w:r w:rsidRPr="0031389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Профориентационная</w:t>
            </w:r>
            <w:proofErr w:type="spellEnd"/>
            <w:r w:rsidRPr="0031389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работа в школе. Об участии в чемпионатах профессионального мастерства: опыт, проблемы, перспективы»</w:t>
            </w:r>
          </w:p>
        </w:tc>
        <w:tc>
          <w:tcPr>
            <w:tcW w:w="2262" w:type="dxa"/>
          </w:tcPr>
          <w:p w:rsidR="00313899" w:rsidRPr="00313899" w:rsidRDefault="00313899" w:rsidP="0031389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1389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Ефремова Н.А.,  Васильченко О.Ю.</w:t>
            </w:r>
          </w:p>
        </w:tc>
      </w:tr>
      <w:tr w:rsidR="00313899" w:rsidRPr="00313899" w:rsidTr="00313899">
        <w:trPr>
          <w:jc w:val="center"/>
        </w:trPr>
        <w:tc>
          <w:tcPr>
            <w:tcW w:w="1766" w:type="dxa"/>
          </w:tcPr>
          <w:p w:rsidR="00313899" w:rsidRPr="00313899" w:rsidRDefault="00313899" w:rsidP="003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138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февраль 2018</w:t>
            </w:r>
          </w:p>
        </w:tc>
        <w:tc>
          <w:tcPr>
            <w:tcW w:w="5685" w:type="dxa"/>
          </w:tcPr>
          <w:p w:rsidR="00313899" w:rsidRPr="00313899" w:rsidRDefault="00313899" w:rsidP="003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Организована работа по созданию портфолио обучающихся общеобразовательных организаций в соответствии с краевыми методическими рекомендациями</w:t>
            </w:r>
          </w:p>
        </w:tc>
        <w:tc>
          <w:tcPr>
            <w:tcW w:w="2262" w:type="dxa"/>
          </w:tcPr>
          <w:p w:rsidR="00313899" w:rsidRPr="00313899" w:rsidRDefault="00313899" w:rsidP="003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 Н.А.,</w:t>
            </w:r>
          </w:p>
          <w:p w:rsidR="00313899" w:rsidRPr="00313899" w:rsidRDefault="00313899" w:rsidP="003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О.Ю.,</w:t>
            </w:r>
          </w:p>
          <w:p w:rsidR="00313899" w:rsidRPr="00313899" w:rsidRDefault="00313899" w:rsidP="003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313899" w:rsidRPr="00313899" w:rsidTr="00313899">
        <w:trPr>
          <w:jc w:val="center"/>
        </w:trPr>
        <w:tc>
          <w:tcPr>
            <w:tcW w:w="1766" w:type="dxa"/>
          </w:tcPr>
          <w:p w:rsidR="00313899" w:rsidRPr="00313899" w:rsidRDefault="00313899" w:rsidP="003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138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февраль 2018</w:t>
            </w:r>
          </w:p>
        </w:tc>
        <w:tc>
          <w:tcPr>
            <w:tcW w:w="5685" w:type="dxa"/>
          </w:tcPr>
          <w:p w:rsidR="00313899" w:rsidRPr="00313899" w:rsidRDefault="00313899" w:rsidP="003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Организовано участие школьников муниципального района в образовательном туристическом маршруте</w:t>
            </w:r>
          </w:p>
        </w:tc>
        <w:tc>
          <w:tcPr>
            <w:tcW w:w="2262" w:type="dxa"/>
          </w:tcPr>
          <w:p w:rsidR="00313899" w:rsidRPr="00313899" w:rsidRDefault="00313899" w:rsidP="003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Г.И.</w:t>
            </w:r>
          </w:p>
          <w:p w:rsidR="00313899" w:rsidRPr="00313899" w:rsidRDefault="00313899" w:rsidP="003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899" w:rsidRPr="00313899" w:rsidTr="00313899">
        <w:trPr>
          <w:jc w:val="center"/>
        </w:trPr>
        <w:tc>
          <w:tcPr>
            <w:tcW w:w="1766" w:type="dxa"/>
          </w:tcPr>
          <w:p w:rsidR="00313899" w:rsidRPr="00313899" w:rsidRDefault="00313899" w:rsidP="003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138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01.03.2018</w:t>
            </w:r>
          </w:p>
        </w:tc>
        <w:tc>
          <w:tcPr>
            <w:tcW w:w="5685" w:type="dxa"/>
          </w:tcPr>
          <w:p w:rsidR="00313899" w:rsidRPr="00313899" w:rsidRDefault="00313899" w:rsidP="003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Скорректирован план реализации  муниципальной модели  профориентационной работы </w:t>
            </w:r>
          </w:p>
          <w:p w:rsidR="00313899" w:rsidRPr="00313899" w:rsidRDefault="00313899" w:rsidP="003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«Ступени к будущей профессии», </w:t>
            </w:r>
            <w:proofErr w:type="gramStart"/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</w:t>
            </w:r>
            <w:proofErr w:type="gramEnd"/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приказом Управления образования от 04.09.2017     № 314</w:t>
            </w:r>
          </w:p>
        </w:tc>
        <w:tc>
          <w:tcPr>
            <w:tcW w:w="2262" w:type="dxa"/>
          </w:tcPr>
          <w:p w:rsidR="00313899" w:rsidRPr="00313899" w:rsidRDefault="00313899" w:rsidP="003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 Н.А.</w:t>
            </w:r>
          </w:p>
        </w:tc>
      </w:tr>
      <w:tr w:rsidR="00313899" w:rsidRPr="00313899" w:rsidTr="00313899">
        <w:trPr>
          <w:jc w:val="center"/>
        </w:trPr>
        <w:tc>
          <w:tcPr>
            <w:tcW w:w="1766" w:type="dxa"/>
          </w:tcPr>
          <w:p w:rsidR="00313899" w:rsidRPr="00313899" w:rsidRDefault="00313899" w:rsidP="003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138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март – апрель</w:t>
            </w:r>
          </w:p>
        </w:tc>
        <w:tc>
          <w:tcPr>
            <w:tcW w:w="5685" w:type="dxa"/>
          </w:tcPr>
          <w:p w:rsidR="00313899" w:rsidRPr="00313899" w:rsidRDefault="00313899" w:rsidP="003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9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Проведен районный конкурс на лучшую реализацию программ обучения основам предпринимательства</w:t>
            </w:r>
          </w:p>
        </w:tc>
        <w:tc>
          <w:tcPr>
            <w:tcW w:w="2262" w:type="dxa"/>
          </w:tcPr>
          <w:p w:rsidR="00313899" w:rsidRPr="00313899" w:rsidRDefault="00313899" w:rsidP="003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 Н.А.</w:t>
            </w:r>
          </w:p>
          <w:p w:rsidR="00313899" w:rsidRPr="00313899" w:rsidRDefault="00313899" w:rsidP="003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899" w:rsidRPr="00313899" w:rsidTr="00313899">
        <w:trPr>
          <w:jc w:val="center"/>
        </w:trPr>
        <w:tc>
          <w:tcPr>
            <w:tcW w:w="1766" w:type="dxa"/>
          </w:tcPr>
          <w:p w:rsidR="00313899" w:rsidRPr="00313899" w:rsidRDefault="00313899" w:rsidP="003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138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685" w:type="dxa"/>
          </w:tcPr>
          <w:p w:rsidR="00313899" w:rsidRPr="00313899" w:rsidRDefault="00313899" w:rsidP="003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Организовано участие команды муниципального района в Чемпионате Хабаровского края «</w:t>
            </w:r>
            <w:proofErr w:type="spellStart"/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Абилимпикс</w:t>
            </w:r>
            <w:proofErr w:type="spellEnd"/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2" w:type="dxa"/>
          </w:tcPr>
          <w:p w:rsidR="00313899" w:rsidRPr="00313899" w:rsidRDefault="00313899" w:rsidP="0033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Г.И., школы</w:t>
            </w:r>
          </w:p>
        </w:tc>
      </w:tr>
      <w:tr w:rsidR="00313899" w:rsidRPr="00313899" w:rsidTr="00313899">
        <w:trPr>
          <w:jc w:val="center"/>
        </w:trPr>
        <w:tc>
          <w:tcPr>
            <w:tcW w:w="1766" w:type="dxa"/>
          </w:tcPr>
          <w:p w:rsidR="00313899" w:rsidRPr="00313899" w:rsidRDefault="00313899" w:rsidP="003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138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апрель – май</w:t>
            </w:r>
          </w:p>
        </w:tc>
        <w:tc>
          <w:tcPr>
            <w:tcW w:w="5685" w:type="dxa"/>
          </w:tcPr>
          <w:p w:rsidR="00313899" w:rsidRPr="00313899" w:rsidRDefault="00313899" w:rsidP="003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 муниципальный этап чемпионата рабочих профессий «</w:t>
            </w:r>
            <w:proofErr w:type="gramStart"/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Лазо</w:t>
            </w:r>
            <w:proofErr w:type="gramEnd"/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Skills</w:t>
            </w:r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-2018»</w:t>
            </w:r>
          </w:p>
        </w:tc>
        <w:tc>
          <w:tcPr>
            <w:tcW w:w="2262" w:type="dxa"/>
          </w:tcPr>
          <w:p w:rsidR="00313899" w:rsidRPr="00313899" w:rsidRDefault="00313899" w:rsidP="003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Васильченко О.Ю., </w:t>
            </w:r>
            <w:proofErr w:type="spellStart"/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Андрухович</w:t>
            </w:r>
            <w:proofErr w:type="spellEnd"/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</w:tc>
      </w:tr>
      <w:tr w:rsidR="00313899" w:rsidRPr="00313899" w:rsidTr="00313899">
        <w:trPr>
          <w:jc w:val="center"/>
        </w:trPr>
        <w:tc>
          <w:tcPr>
            <w:tcW w:w="1766" w:type="dxa"/>
          </w:tcPr>
          <w:p w:rsidR="00313899" w:rsidRPr="00313899" w:rsidRDefault="00313899" w:rsidP="003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138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апрель</w:t>
            </w:r>
          </w:p>
          <w:p w:rsidR="00313899" w:rsidRPr="00313899" w:rsidRDefault="00313899" w:rsidP="003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138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декабрь</w:t>
            </w:r>
          </w:p>
          <w:p w:rsidR="00313899" w:rsidRPr="00313899" w:rsidRDefault="00313899" w:rsidP="003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138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685" w:type="dxa"/>
          </w:tcPr>
          <w:p w:rsidR="00313899" w:rsidRPr="00313899" w:rsidRDefault="00313899" w:rsidP="003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 районные модельные семинары по темам: «Модели пропедевтики и реализации профильного образования на уровнях основного и среднего общего образования», «Механизмы и технологии индивидуализации и персонализации образования»</w:t>
            </w:r>
          </w:p>
        </w:tc>
        <w:tc>
          <w:tcPr>
            <w:tcW w:w="2262" w:type="dxa"/>
          </w:tcPr>
          <w:p w:rsidR="00313899" w:rsidRPr="00313899" w:rsidRDefault="00313899" w:rsidP="003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 Н.А.,</w:t>
            </w:r>
          </w:p>
          <w:p w:rsidR="00313899" w:rsidRPr="00313899" w:rsidRDefault="00313899" w:rsidP="003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Г.И.,</w:t>
            </w:r>
          </w:p>
          <w:p w:rsidR="00313899" w:rsidRPr="00313899" w:rsidRDefault="00313899" w:rsidP="003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Андрухович</w:t>
            </w:r>
            <w:proofErr w:type="spellEnd"/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 </w:t>
            </w:r>
          </w:p>
        </w:tc>
      </w:tr>
      <w:tr w:rsidR="00313899" w:rsidRPr="00313899" w:rsidTr="00313899">
        <w:trPr>
          <w:jc w:val="center"/>
        </w:trPr>
        <w:tc>
          <w:tcPr>
            <w:tcW w:w="1766" w:type="dxa"/>
          </w:tcPr>
          <w:p w:rsidR="00313899" w:rsidRPr="00313899" w:rsidRDefault="00313899" w:rsidP="003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138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20.04.2018</w:t>
            </w:r>
          </w:p>
        </w:tc>
        <w:tc>
          <w:tcPr>
            <w:tcW w:w="5685" w:type="dxa"/>
          </w:tcPr>
          <w:p w:rsidR="00313899" w:rsidRPr="00313899" w:rsidRDefault="00313899" w:rsidP="003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 Единый день самоопределения в общеобразовательных организациях муниципального района</w:t>
            </w:r>
          </w:p>
        </w:tc>
        <w:tc>
          <w:tcPr>
            <w:tcW w:w="2262" w:type="dxa"/>
          </w:tcPr>
          <w:p w:rsidR="00313899" w:rsidRPr="00313899" w:rsidRDefault="00313899" w:rsidP="003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Г.И.</w:t>
            </w:r>
          </w:p>
        </w:tc>
      </w:tr>
      <w:tr w:rsidR="00313899" w:rsidRPr="00313899" w:rsidTr="00313899">
        <w:trPr>
          <w:jc w:val="center"/>
        </w:trPr>
        <w:tc>
          <w:tcPr>
            <w:tcW w:w="1766" w:type="dxa"/>
          </w:tcPr>
          <w:p w:rsidR="00313899" w:rsidRPr="00313899" w:rsidRDefault="00313899" w:rsidP="003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138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март – май</w:t>
            </w:r>
          </w:p>
        </w:tc>
        <w:tc>
          <w:tcPr>
            <w:tcW w:w="5685" w:type="dxa"/>
          </w:tcPr>
          <w:p w:rsidR="00313899" w:rsidRPr="00313899" w:rsidRDefault="00313899" w:rsidP="003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 районный конкурс на лучшую школьную модель самоопределения и профессиональной ориентации </w:t>
            </w:r>
            <w:proofErr w:type="gramStart"/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262" w:type="dxa"/>
          </w:tcPr>
          <w:p w:rsidR="00313899" w:rsidRPr="00313899" w:rsidRDefault="00313899" w:rsidP="000B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Г.И., Васильченко О.Ю.,</w:t>
            </w:r>
          </w:p>
          <w:p w:rsidR="00313899" w:rsidRPr="00313899" w:rsidRDefault="00313899" w:rsidP="003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Андрухович</w:t>
            </w:r>
            <w:proofErr w:type="spellEnd"/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</w:tc>
      </w:tr>
      <w:tr w:rsidR="00313899" w:rsidRPr="00313899" w:rsidTr="00313899">
        <w:trPr>
          <w:jc w:val="center"/>
        </w:trPr>
        <w:tc>
          <w:tcPr>
            <w:tcW w:w="1766" w:type="dxa"/>
          </w:tcPr>
          <w:p w:rsidR="00313899" w:rsidRPr="00313899" w:rsidRDefault="00313899" w:rsidP="003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138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685" w:type="dxa"/>
          </w:tcPr>
          <w:p w:rsidR="00313899" w:rsidRPr="00313899" w:rsidRDefault="00313899" w:rsidP="003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Организовано участие образовательных организаций муниципального района во всероссийских конкурсах в сфере самоопределения и профориентации: Всероссийский конкурс видеороликов о профессиях «</w:t>
            </w:r>
            <w:proofErr w:type="spellStart"/>
            <w:proofErr w:type="gramStart"/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</w:t>
            </w:r>
            <w:proofErr w:type="gramEnd"/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асобой</w:t>
            </w:r>
            <w:proofErr w:type="spellEnd"/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 Всероссийский конкурс методик по профориентации «</w:t>
            </w:r>
            <w:proofErr w:type="spellStart"/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Zaсобой</w:t>
            </w:r>
            <w:proofErr w:type="spellEnd"/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 Всероссийский конкурс «Время выбирать профессию, место – Россия»</w:t>
            </w:r>
          </w:p>
        </w:tc>
        <w:tc>
          <w:tcPr>
            <w:tcW w:w="2262" w:type="dxa"/>
          </w:tcPr>
          <w:p w:rsidR="00313899" w:rsidRPr="00313899" w:rsidRDefault="00313899" w:rsidP="000B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Г.И., Васильченко О.Ю.,</w:t>
            </w:r>
          </w:p>
          <w:p w:rsidR="00313899" w:rsidRPr="00313899" w:rsidRDefault="00313899" w:rsidP="003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Андрухович</w:t>
            </w:r>
            <w:proofErr w:type="spellEnd"/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О.И., руководители ОО</w:t>
            </w:r>
          </w:p>
        </w:tc>
      </w:tr>
      <w:tr w:rsidR="00313899" w:rsidRPr="00313899" w:rsidTr="00313899">
        <w:trPr>
          <w:jc w:val="center"/>
        </w:trPr>
        <w:tc>
          <w:tcPr>
            <w:tcW w:w="1766" w:type="dxa"/>
          </w:tcPr>
          <w:p w:rsidR="00313899" w:rsidRPr="00313899" w:rsidRDefault="00313899" w:rsidP="003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138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сентябрь 2018</w:t>
            </w:r>
          </w:p>
        </w:tc>
        <w:tc>
          <w:tcPr>
            <w:tcW w:w="5685" w:type="dxa"/>
          </w:tcPr>
          <w:p w:rsidR="00313899" w:rsidRPr="00313899" w:rsidRDefault="00313899" w:rsidP="003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Организовано участие образовательных организаций муниципального района  во </w:t>
            </w:r>
            <w:proofErr w:type="gramStart"/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Всероссийской</w:t>
            </w:r>
            <w:proofErr w:type="gramEnd"/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профдиагностике</w:t>
            </w:r>
            <w:proofErr w:type="spellEnd"/>
          </w:p>
        </w:tc>
        <w:tc>
          <w:tcPr>
            <w:tcW w:w="2262" w:type="dxa"/>
          </w:tcPr>
          <w:p w:rsidR="00313899" w:rsidRPr="00313899" w:rsidRDefault="00313899" w:rsidP="003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Г.И.</w:t>
            </w:r>
          </w:p>
        </w:tc>
      </w:tr>
      <w:tr w:rsidR="00313899" w:rsidRPr="00313899" w:rsidTr="00313899">
        <w:trPr>
          <w:jc w:val="center"/>
        </w:trPr>
        <w:tc>
          <w:tcPr>
            <w:tcW w:w="1766" w:type="dxa"/>
          </w:tcPr>
          <w:p w:rsidR="00313899" w:rsidRPr="00313899" w:rsidRDefault="00313899" w:rsidP="003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138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685" w:type="dxa"/>
          </w:tcPr>
          <w:p w:rsidR="00313899" w:rsidRPr="00313899" w:rsidRDefault="00313899" w:rsidP="0031389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Организовано участие образовательных организаций муниципального района в решении реальных производственных задач, предложенных </w:t>
            </w:r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российскими компаниями на </w:t>
            </w:r>
            <w:proofErr w:type="gramStart"/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интернет-портале</w:t>
            </w:r>
            <w:proofErr w:type="gramEnd"/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2" w:type="dxa"/>
          </w:tcPr>
          <w:p w:rsidR="00313899" w:rsidRPr="00313899" w:rsidRDefault="00313899" w:rsidP="000B4C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1389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Шевченко Г.И., </w:t>
            </w:r>
            <w:proofErr w:type="spellStart"/>
            <w:r w:rsidRPr="0031389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Андрухович</w:t>
            </w:r>
            <w:proofErr w:type="spellEnd"/>
            <w:r w:rsidRPr="0031389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О.И.</w:t>
            </w:r>
          </w:p>
        </w:tc>
      </w:tr>
      <w:tr w:rsidR="00313899" w:rsidRPr="00313899" w:rsidTr="00313899">
        <w:trPr>
          <w:jc w:val="center"/>
        </w:trPr>
        <w:tc>
          <w:tcPr>
            <w:tcW w:w="1766" w:type="dxa"/>
          </w:tcPr>
          <w:p w:rsidR="00313899" w:rsidRPr="00313899" w:rsidRDefault="00313899" w:rsidP="003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138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сентябрь 2018</w:t>
            </w:r>
          </w:p>
        </w:tc>
        <w:tc>
          <w:tcPr>
            <w:tcW w:w="5685" w:type="dxa"/>
          </w:tcPr>
          <w:p w:rsidR="00313899" w:rsidRPr="00313899" w:rsidRDefault="00313899" w:rsidP="003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участие педагогов образовательных организаций района в краевом семинаре «Новая профессиональная ориентация и социализация обучающихся с ОВЗ. Лучшие практики»</w:t>
            </w:r>
          </w:p>
        </w:tc>
        <w:tc>
          <w:tcPr>
            <w:tcW w:w="2262" w:type="dxa"/>
          </w:tcPr>
          <w:p w:rsidR="00313899" w:rsidRPr="00313899" w:rsidRDefault="00313899" w:rsidP="003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Г.И.</w:t>
            </w:r>
          </w:p>
        </w:tc>
      </w:tr>
      <w:tr w:rsidR="00313899" w:rsidRPr="00313899" w:rsidTr="00313899">
        <w:trPr>
          <w:jc w:val="center"/>
        </w:trPr>
        <w:tc>
          <w:tcPr>
            <w:tcW w:w="1766" w:type="dxa"/>
          </w:tcPr>
          <w:p w:rsidR="00313899" w:rsidRPr="00313899" w:rsidRDefault="00313899" w:rsidP="003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138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ноябрь 2018</w:t>
            </w:r>
          </w:p>
        </w:tc>
        <w:tc>
          <w:tcPr>
            <w:tcW w:w="5685" w:type="dxa"/>
          </w:tcPr>
          <w:p w:rsidR="00313899" w:rsidRPr="00313899" w:rsidRDefault="00313899" w:rsidP="003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Организовано участие общеобразовательных организаций муниципального района в Едином уроке по вовлечению школьников в предпринимательскую деятельность «Ты – предприниматель» и во всероссийском </w:t>
            </w:r>
            <w:proofErr w:type="spellStart"/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квесте</w:t>
            </w:r>
            <w:proofErr w:type="spellEnd"/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предпринимательству</w:t>
            </w:r>
          </w:p>
        </w:tc>
        <w:tc>
          <w:tcPr>
            <w:tcW w:w="2262" w:type="dxa"/>
          </w:tcPr>
          <w:p w:rsidR="00313899" w:rsidRPr="00313899" w:rsidRDefault="00313899" w:rsidP="003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Г.И.</w:t>
            </w:r>
          </w:p>
        </w:tc>
      </w:tr>
      <w:tr w:rsidR="00313899" w:rsidRPr="00313899" w:rsidTr="00313899">
        <w:trPr>
          <w:jc w:val="center"/>
        </w:trPr>
        <w:tc>
          <w:tcPr>
            <w:tcW w:w="1766" w:type="dxa"/>
          </w:tcPr>
          <w:p w:rsidR="00313899" w:rsidRPr="00313899" w:rsidRDefault="00313899" w:rsidP="003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138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ноябрь 2018</w:t>
            </w:r>
          </w:p>
        </w:tc>
        <w:tc>
          <w:tcPr>
            <w:tcW w:w="5685" w:type="dxa"/>
          </w:tcPr>
          <w:p w:rsidR="00313899" w:rsidRPr="00313899" w:rsidRDefault="00313899" w:rsidP="003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Организовано участие учащихся школ района в краевом заочном конкурсе </w:t>
            </w:r>
            <w:proofErr w:type="gramStart"/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бизнес-проектов</w:t>
            </w:r>
            <w:proofErr w:type="gramEnd"/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общеобразовательных организаций</w:t>
            </w:r>
          </w:p>
        </w:tc>
        <w:tc>
          <w:tcPr>
            <w:tcW w:w="2262" w:type="dxa"/>
          </w:tcPr>
          <w:p w:rsidR="00313899" w:rsidRPr="00313899" w:rsidRDefault="00313899" w:rsidP="003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 Н.А.,</w:t>
            </w:r>
          </w:p>
          <w:p w:rsidR="00313899" w:rsidRPr="00313899" w:rsidRDefault="00313899" w:rsidP="003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  <w:p w:rsidR="00313899" w:rsidRPr="00313899" w:rsidRDefault="00313899" w:rsidP="003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899" w:rsidRPr="00313899" w:rsidTr="00313899">
        <w:trPr>
          <w:jc w:val="center"/>
        </w:trPr>
        <w:tc>
          <w:tcPr>
            <w:tcW w:w="1766" w:type="dxa"/>
          </w:tcPr>
          <w:p w:rsidR="00313899" w:rsidRPr="00313899" w:rsidRDefault="00313899" w:rsidP="003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138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ноябрь 2018</w:t>
            </w:r>
          </w:p>
        </w:tc>
        <w:tc>
          <w:tcPr>
            <w:tcW w:w="5685" w:type="dxa"/>
          </w:tcPr>
          <w:p w:rsidR="00313899" w:rsidRPr="00313899" w:rsidRDefault="00313899" w:rsidP="003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Организовано участие школьников района в краевом образовательном туристическом маршруте</w:t>
            </w:r>
          </w:p>
        </w:tc>
        <w:tc>
          <w:tcPr>
            <w:tcW w:w="2262" w:type="dxa"/>
          </w:tcPr>
          <w:p w:rsidR="00313899" w:rsidRPr="00313899" w:rsidRDefault="00313899" w:rsidP="003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Г.И.,</w:t>
            </w:r>
          </w:p>
          <w:p w:rsidR="00313899" w:rsidRPr="00313899" w:rsidRDefault="00313899" w:rsidP="003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О.Ю.</w:t>
            </w:r>
          </w:p>
        </w:tc>
      </w:tr>
      <w:tr w:rsidR="00313899" w:rsidRPr="00313899" w:rsidTr="00313899">
        <w:trPr>
          <w:trHeight w:val="485"/>
          <w:jc w:val="center"/>
        </w:trPr>
        <w:tc>
          <w:tcPr>
            <w:tcW w:w="9713" w:type="dxa"/>
            <w:gridSpan w:val="3"/>
            <w:vAlign w:val="center"/>
          </w:tcPr>
          <w:p w:rsidR="00313899" w:rsidRPr="00313899" w:rsidRDefault="00313899" w:rsidP="003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31389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Подпроект</w:t>
            </w:r>
            <w:proofErr w:type="spellEnd"/>
            <w:r w:rsidRPr="0031389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«Развитие кадетского образования в Хабаровском крае»</w:t>
            </w:r>
          </w:p>
        </w:tc>
      </w:tr>
      <w:tr w:rsidR="00313899" w:rsidRPr="00313899" w:rsidTr="00313899">
        <w:trPr>
          <w:jc w:val="center"/>
        </w:trPr>
        <w:tc>
          <w:tcPr>
            <w:tcW w:w="1766" w:type="dxa"/>
          </w:tcPr>
          <w:p w:rsidR="00313899" w:rsidRPr="00313899" w:rsidRDefault="00313899" w:rsidP="003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138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685" w:type="dxa"/>
          </w:tcPr>
          <w:p w:rsidR="00313899" w:rsidRPr="00313899" w:rsidRDefault="00313899" w:rsidP="003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Организована работа муниципальной площадки по развитию кадетского образования на базе МБОУ СОШ  с. Могилевка</w:t>
            </w:r>
          </w:p>
        </w:tc>
        <w:tc>
          <w:tcPr>
            <w:tcW w:w="2262" w:type="dxa"/>
          </w:tcPr>
          <w:p w:rsidR="00313899" w:rsidRPr="00313899" w:rsidRDefault="00313899" w:rsidP="003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 Н.А.,</w:t>
            </w:r>
          </w:p>
          <w:p w:rsidR="00313899" w:rsidRPr="00313899" w:rsidRDefault="00313899" w:rsidP="003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Ревоненко</w:t>
            </w:r>
            <w:proofErr w:type="spellEnd"/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О.В.,</w:t>
            </w:r>
          </w:p>
          <w:p w:rsidR="00313899" w:rsidRPr="00313899" w:rsidRDefault="00313899" w:rsidP="003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Андрухович</w:t>
            </w:r>
            <w:proofErr w:type="spellEnd"/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</w:tc>
      </w:tr>
      <w:tr w:rsidR="00313899" w:rsidRPr="00313899" w:rsidTr="00313899">
        <w:trPr>
          <w:jc w:val="center"/>
        </w:trPr>
        <w:tc>
          <w:tcPr>
            <w:tcW w:w="1766" w:type="dxa"/>
          </w:tcPr>
          <w:p w:rsidR="00313899" w:rsidRPr="00313899" w:rsidRDefault="00313899" w:rsidP="003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138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один раз в квартал</w:t>
            </w:r>
          </w:p>
        </w:tc>
        <w:tc>
          <w:tcPr>
            <w:tcW w:w="5685" w:type="dxa"/>
          </w:tcPr>
          <w:p w:rsidR="00313899" w:rsidRPr="00313899" w:rsidRDefault="00313899" w:rsidP="003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Организована работа муниципального координационного совета по вопросам развития кадетского образования</w:t>
            </w:r>
          </w:p>
        </w:tc>
        <w:tc>
          <w:tcPr>
            <w:tcW w:w="2262" w:type="dxa"/>
            <w:shd w:val="clear" w:color="auto" w:fill="auto"/>
          </w:tcPr>
          <w:p w:rsidR="00313899" w:rsidRPr="00313899" w:rsidRDefault="00313899" w:rsidP="003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 Н.А.</w:t>
            </w:r>
          </w:p>
        </w:tc>
      </w:tr>
      <w:tr w:rsidR="00313899" w:rsidRPr="00313899" w:rsidTr="00313899">
        <w:trPr>
          <w:jc w:val="center"/>
        </w:trPr>
        <w:tc>
          <w:tcPr>
            <w:tcW w:w="1766" w:type="dxa"/>
          </w:tcPr>
          <w:p w:rsidR="00313899" w:rsidRPr="00313899" w:rsidRDefault="00313899" w:rsidP="003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138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21.02.2018</w:t>
            </w:r>
          </w:p>
        </w:tc>
        <w:tc>
          <w:tcPr>
            <w:tcW w:w="5685" w:type="dxa"/>
          </w:tcPr>
          <w:p w:rsidR="00313899" w:rsidRPr="00313899" w:rsidRDefault="00313899" w:rsidP="003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 районный смотр-конкурс кадетских классов и военно-патриотических клубов</w:t>
            </w:r>
          </w:p>
        </w:tc>
        <w:tc>
          <w:tcPr>
            <w:tcW w:w="2262" w:type="dxa"/>
          </w:tcPr>
          <w:p w:rsidR="00313899" w:rsidRPr="00313899" w:rsidRDefault="00313899" w:rsidP="003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 Н.А.,</w:t>
            </w:r>
          </w:p>
          <w:p w:rsidR="00313899" w:rsidRPr="00313899" w:rsidRDefault="00313899" w:rsidP="003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О.Ю.</w:t>
            </w:r>
          </w:p>
        </w:tc>
      </w:tr>
      <w:tr w:rsidR="00313899" w:rsidRPr="00313899" w:rsidTr="00313899">
        <w:trPr>
          <w:jc w:val="center"/>
        </w:trPr>
        <w:tc>
          <w:tcPr>
            <w:tcW w:w="1766" w:type="dxa"/>
          </w:tcPr>
          <w:p w:rsidR="00313899" w:rsidRPr="00313899" w:rsidRDefault="00313899" w:rsidP="003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138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февраль 2018</w:t>
            </w:r>
          </w:p>
        </w:tc>
        <w:tc>
          <w:tcPr>
            <w:tcW w:w="5685" w:type="dxa"/>
          </w:tcPr>
          <w:p w:rsidR="00313899" w:rsidRPr="00313899" w:rsidRDefault="00313899" w:rsidP="003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 районный семинар «Об опыте реализации программ кадетского образования и военно-патриотического воспитания»</w:t>
            </w:r>
          </w:p>
        </w:tc>
        <w:tc>
          <w:tcPr>
            <w:tcW w:w="2262" w:type="dxa"/>
          </w:tcPr>
          <w:p w:rsidR="00313899" w:rsidRPr="00313899" w:rsidRDefault="00313899" w:rsidP="003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 Н.А.,</w:t>
            </w:r>
          </w:p>
          <w:p w:rsidR="00313899" w:rsidRPr="00313899" w:rsidRDefault="00313899" w:rsidP="003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О.Ю.</w:t>
            </w:r>
          </w:p>
        </w:tc>
      </w:tr>
      <w:tr w:rsidR="00313899" w:rsidRPr="00313899" w:rsidTr="00313899">
        <w:trPr>
          <w:jc w:val="center"/>
        </w:trPr>
        <w:tc>
          <w:tcPr>
            <w:tcW w:w="1766" w:type="dxa"/>
          </w:tcPr>
          <w:p w:rsidR="00313899" w:rsidRPr="00313899" w:rsidRDefault="00313899" w:rsidP="003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138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5685" w:type="dxa"/>
          </w:tcPr>
          <w:p w:rsidR="00313899" w:rsidRPr="00313899" w:rsidRDefault="00313899" w:rsidP="003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Организована работа секции по вопросам патриотического воспитания молодежи развития кадетского образования в рамках районной августовской педагогической конференции</w:t>
            </w:r>
          </w:p>
        </w:tc>
        <w:tc>
          <w:tcPr>
            <w:tcW w:w="2262" w:type="dxa"/>
          </w:tcPr>
          <w:p w:rsidR="00313899" w:rsidRPr="00313899" w:rsidRDefault="00313899" w:rsidP="003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 Н.А.,</w:t>
            </w:r>
          </w:p>
          <w:p w:rsidR="00313899" w:rsidRPr="00313899" w:rsidRDefault="00313899" w:rsidP="003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О.Ю.</w:t>
            </w:r>
          </w:p>
        </w:tc>
      </w:tr>
      <w:tr w:rsidR="00313899" w:rsidRPr="00313899" w:rsidTr="00313899">
        <w:trPr>
          <w:jc w:val="center"/>
        </w:trPr>
        <w:tc>
          <w:tcPr>
            <w:tcW w:w="1766" w:type="dxa"/>
          </w:tcPr>
          <w:p w:rsidR="00313899" w:rsidRPr="00313899" w:rsidRDefault="00313899" w:rsidP="003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138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июнь – август</w:t>
            </w:r>
          </w:p>
        </w:tc>
        <w:tc>
          <w:tcPr>
            <w:tcW w:w="5685" w:type="dxa"/>
          </w:tcPr>
          <w:p w:rsidR="00313899" w:rsidRPr="00313899" w:rsidRDefault="00313899" w:rsidP="003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Организована работа профильных смен военно-патриотической направленности для учащихся кадетских классов общеобразовательных организаций муниципального района</w:t>
            </w:r>
          </w:p>
        </w:tc>
        <w:tc>
          <w:tcPr>
            <w:tcW w:w="2262" w:type="dxa"/>
          </w:tcPr>
          <w:p w:rsidR="00313899" w:rsidRPr="00313899" w:rsidRDefault="00313899" w:rsidP="003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О.Ю.</w:t>
            </w:r>
          </w:p>
        </w:tc>
      </w:tr>
      <w:tr w:rsidR="00313899" w:rsidRPr="00313899" w:rsidTr="00313899">
        <w:trPr>
          <w:jc w:val="center"/>
        </w:trPr>
        <w:tc>
          <w:tcPr>
            <w:tcW w:w="1766" w:type="dxa"/>
          </w:tcPr>
          <w:p w:rsidR="00313899" w:rsidRPr="00313899" w:rsidRDefault="00313899" w:rsidP="003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138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685" w:type="dxa"/>
          </w:tcPr>
          <w:p w:rsidR="00313899" w:rsidRPr="00313899" w:rsidRDefault="00313899" w:rsidP="003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Организовано направление учащихся кадетских классов на краевые профильные смены во всероссийских детских центрах</w:t>
            </w:r>
          </w:p>
        </w:tc>
        <w:tc>
          <w:tcPr>
            <w:tcW w:w="2262" w:type="dxa"/>
          </w:tcPr>
          <w:p w:rsidR="00313899" w:rsidRPr="00313899" w:rsidRDefault="00313899" w:rsidP="003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О.Ю.</w:t>
            </w:r>
          </w:p>
        </w:tc>
      </w:tr>
      <w:tr w:rsidR="00313899" w:rsidRPr="00313899" w:rsidTr="00313899">
        <w:trPr>
          <w:jc w:val="center"/>
        </w:trPr>
        <w:tc>
          <w:tcPr>
            <w:tcW w:w="1766" w:type="dxa"/>
          </w:tcPr>
          <w:p w:rsidR="00313899" w:rsidRPr="00313899" w:rsidRDefault="00313899" w:rsidP="003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138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685" w:type="dxa"/>
          </w:tcPr>
          <w:p w:rsidR="00313899" w:rsidRPr="00313899" w:rsidRDefault="00313899" w:rsidP="003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Организовано участие учащихся кадетских классов, членов патриотических клубов в районных торжественных патриотических  мероприятиях: шествиях, митингах</w:t>
            </w:r>
          </w:p>
        </w:tc>
        <w:tc>
          <w:tcPr>
            <w:tcW w:w="2262" w:type="dxa"/>
          </w:tcPr>
          <w:p w:rsidR="00313899" w:rsidRPr="00313899" w:rsidRDefault="00313899" w:rsidP="003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О.Ю.</w:t>
            </w:r>
          </w:p>
        </w:tc>
      </w:tr>
      <w:tr w:rsidR="00313899" w:rsidRPr="00313899" w:rsidTr="00313899">
        <w:trPr>
          <w:jc w:val="center"/>
        </w:trPr>
        <w:tc>
          <w:tcPr>
            <w:tcW w:w="1766" w:type="dxa"/>
          </w:tcPr>
          <w:p w:rsidR="00313899" w:rsidRPr="00313899" w:rsidRDefault="00313899" w:rsidP="003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138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октябрь 2018</w:t>
            </w:r>
          </w:p>
        </w:tc>
        <w:tc>
          <w:tcPr>
            <w:tcW w:w="5685" w:type="dxa"/>
          </w:tcPr>
          <w:p w:rsidR="00313899" w:rsidRPr="00313899" w:rsidRDefault="00313899" w:rsidP="003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участие кадет муниципального района в краевом кадетском смотре </w:t>
            </w:r>
          </w:p>
        </w:tc>
        <w:tc>
          <w:tcPr>
            <w:tcW w:w="2262" w:type="dxa"/>
          </w:tcPr>
          <w:p w:rsidR="00313899" w:rsidRPr="00313899" w:rsidRDefault="00313899" w:rsidP="003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 Н.А.,</w:t>
            </w:r>
          </w:p>
          <w:p w:rsidR="00313899" w:rsidRPr="00313899" w:rsidRDefault="00313899" w:rsidP="003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О.Ю.</w:t>
            </w:r>
          </w:p>
        </w:tc>
      </w:tr>
      <w:tr w:rsidR="00313899" w:rsidRPr="00313899" w:rsidTr="00313899">
        <w:trPr>
          <w:jc w:val="center"/>
        </w:trPr>
        <w:tc>
          <w:tcPr>
            <w:tcW w:w="1766" w:type="dxa"/>
          </w:tcPr>
          <w:p w:rsidR="00313899" w:rsidRPr="00313899" w:rsidRDefault="00313899" w:rsidP="003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138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июнь 2018</w:t>
            </w:r>
          </w:p>
        </w:tc>
        <w:tc>
          <w:tcPr>
            <w:tcW w:w="5685" w:type="dxa"/>
          </w:tcPr>
          <w:p w:rsidR="00313899" w:rsidRPr="00313899" w:rsidRDefault="00313899" w:rsidP="003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заседание координационного совета по вопросам кадетского образования при Правительстве края на базе МБОУ СОШ                    с. Могилевка</w:t>
            </w:r>
          </w:p>
        </w:tc>
        <w:tc>
          <w:tcPr>
            <w:tcW w:w="2262" w:type="dxa"/>
          </w:tcPr>
          <w:p w:rsidR="00313899" w:rsidRPr="00313899" w:rsidRDefault="00313899" w:rsidP="003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Абдулин О.М.,</w:t>
            </w:r>
          </w:p>
          <w:p w:rsidR="00313899" w:rsidRPr="00313899" w:rsidRDefault="00313899" w:rsidP="003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Сабаева Н.С., </w:t>
            </w:r>
          </w:p>
          <w:p w:rsidR="00313899" w:rsidRPr="00313899" w:rsidRDefault="00313899" w:rsidP="003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 Н.А.</w:t>
            </w:r>
          </w:p>
          <w:p w:rsidR="00313899" w:rsidRPr="00313899" w:rsidRDefault="00313899" w:rsidP="003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899" w:rsidRPr="00313899" w:rsidTr="00313899">
        <w:trPr>
          <w:jc w:val="center"/>
        </w:trPr>
        <w:tc>
          <w:tcPr>
            <w:tcW w:w="9713" w:type="dxa"/>
            <w:gridSpan w:val="3"/>
          </w:tcPr>
          <w:p w:rsidR="00313899" w:rsidRPr="00313899" w:rsidRDefault="00313899" w:rsidP="003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spellStart"/>
            <w:r w:rsidRPr="0031389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Подпроект</w:t>
            </w:r>
            <w:proofErr w:type="spellEnd"/>
            <w:r w:rsidRPr="0031389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«250 будущих инженеров»</w:t>
            </w:r>
          </w:p>
        </w:tc>
      </w:tr>
      <w:tr w:rsidR="00313899" w:rsidRPr="00313899" w:rsidTr="00313899">
        <w:trPr>
          <w:jc w:val="center"/>
        </w:trPr>
        <w:tc>
          <w:tcPr>
            <w:tcW w:w="1766" w:type="dxa"/>
          </w:tcPr>
          <w:p w:rsidR="00313899" w:rsidRPr="00313899" w:rsidRDefault="00313899" w:rsidP="003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138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685" w:type="dxa"/>
          </w:tcPr>
          <w:p w:rsidR="00313899" w:rsidRPr="00313899" w:rsidRDefault="00313899" w:rsidP="003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Организована  деятельность ОО муниципального района по ранней профориентации </w:t>
            </w:r>
            <w:proofErr w:type="gramStart"/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инженерные специальности</w:t>
            </w:r>
          </w:p>
        </w:tc>
        <w:tc>
          <w:tcPr>
            <w:tcW w:w="2262" w:type="dxa"/>
          </w:tcPr>
          <w:p w:rsidR="00313899" w:rsidRPr="00313899" w:rsidRDefault="00313899" w:rsidP="003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 Н.А.,</w:t>
            </w:r>
          </w:p>
          <w:p w:rsidR="00313899" w:rsidRPr="00313899" w:rsidRDefault="00313899" w:rsidP="003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Васильченко О.Ю., Шевченко Г.И., </w:t>
            </w:r>
            <w:proofErr w:type="spellStart"/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Андрухович</w:t>
            </w:r>
            <w:proofErr w:type="spellEnd"/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</w:tc>
      </w:tr>
      <w:tr w:rsidR="00313899" w:rsidRPr="00313899" w:rsidTr="00313899">
        <w:trPr>
          <w:jc w:val="center"/>
        </w:trPr>
        <w:tc>
          <w:tcPr>
            <w:tcW w:w="1766" w:type="dxa"/>
          </w:tcPr>
          <w:p w:rsidR="00313899" w:rsidRPr="00313899" w:rsidRDefault="00313899" w:rsidP="003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138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течение года в каникулярный период</w:t>
            </w:r>
          </w:p>
        </w:tc>
        <w:tc>
          <w:tcPr>
            <w:tcW w:w="5685" w:type="dxa"/>
          </w:tcPr>
          <w:p w:rsidR="00313899" w:rsidRPr="00313899" w:rsidRDefault="00313899" w:rsidP="003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Организованы выездные каникулярные школы учащихся ОО муниципального района на базе </w:t>
            </w:r>
            <w:proofErr w:type="spellStart"/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ТОГу</w:t>
            </w:r>
            <w:proofErr w:type="spellEnd"/>
          </w:p>
        </w:tc>
        <w:tc>
          <w:tcPr>
            <w:tcW w:w="2262" w:type="dxa"/>
          </w:tcPr>
          <w:p w:rsidR="00313899" w:rsidRPr="00313899" w:rsidRDefault="00313899" w:rsidP="003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 Н.А., Шевченко Г.И.</w:t>
            </w:r>
          </w:p>
        </w:tc>
      </w:tr>
      <w:tr w:rsidR="00313899" w:rsidRPr="00313899" w:rsidTr="00313899">
        <w:trPr>
          <w:jc w:val="center"/>
        </w:trPr>
        <w:tc>
          <w:tcPr>
            <w:tcW w:w="1766" w:type="dxa"/>
          </w:tcPr>
          <w:p w:rsidR="00313899" w:rsidRPr="00313899" w:rsidRDefault="00313899" w:rsidP="003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138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685" w:type="dxa"/>
          </w:tcPr>
          <w:p w:rsidR="00313899" w:rsidRPr="00313899" w:rsidRDefault="00313899" w:rsidP="003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Организованы  кружки и курсы внеурочной деятельности по робототехнике </w:t>
            </w:r>
          </w:p>
        </w:tc>
        <w:tc>
          <w:tcPr>
            <w:tcW w:w="2262" w:type="dxa"/>
          </w:tcPr>
          <w:p w:rsidR="00313899" w:rsidRPr="00313899" w:rsidRDefault="00313899" w:rsidP="003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Васильченко О.Ю., </w:t>
            </w:r>
            <w:proofErr w:type="spellStart"/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Андрухович</w:t>
            </w:r>
            <w:proofErr w:type="spellEnd"/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</w:tc>
      </w:tr>
      <w:tr w:rsidR="00313899" w:rsidRPr="00313899" w:rsidTr="00313899">
        <w:trPr>
          <w:jc w:val="center"/>
        </w:trPr>
        <w:tc>
          <w:tcPr>
            <w:tcW w:w="1766" w:type="dxa"/>
          </w:tcPr>
          <w:p w:rsidR="00313899" w:rsidRPr="00313899" w:rsidRDefault="00313899" w:rsidP="003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138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апрель – май 2018</w:t>
            </w:r>
          </w:p>
        </w:tc>
        <w:tc>
          <w:tcPr>
            <w:tcW w:w="5685" w:type="dxa"/>
          </w:tcPr>
          <w:p w:rsidR="00313899" w:rsidRPr="00313899" w:rsidRDefault="00313899" w:rsidP="003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 муниципальный этап «</w:t>
            </w:r>
            <w:proofErr w:type="spellStart"/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Junior</w:t>
            </w:r>
            <w:proofErr w:type="spellEnd"/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Skills</w:t>
            </w:r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2018» в номинации «Мобильная робототехника»</w:t>
            </w:r>
          </w:p>
        </w:tc>
        <w:tc>
          <w:tcPr>
            <w:tcW w:w="2262" w:type="dxa"/>
          </w:tcPr>
          <w:p w:rsidR="00313899" w:rsidRPr="00313899" w:rsidRDefault="00313899" w:rsidP="003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Васильченко О.Ю., </w:t>
            </w:r>
            <w:proofErr w:type="spellStart"/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Андрухович</w:t>
            </w:r>
            <w:proofErr w:type="spellEnd"/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</w:tc>
      </w:tr>
      <w:tr w:rsidR="00313899" w:rsidRPr="00313899" w:rsidTr="00313899">
        <w:trPr>
          <w:jc w:val="center"/>
        </w:trPr>
        <w:tc>
          <w:tcPr>
            <w:tcW w:w="1766" w:type="dxa"/>
          </w:tcPr>
          <w:p w:rsidR="00313899" w:rsidRPr="00313899" w:rsidRDefault="00313899" w:rsidP="003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138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сентябрь 2018</w:t>
            </w:r>
          </w:p>
        </w:tc>
        <w:tc>
          <w:tcPr>
            <w:tcW w:w="5685" w:type="dxa"/>
          </w:tcPr>
          <w:p w:rsidR="00313899" w:rsidRPr="00313899" w:rsidRDefault="00313899" w:rsidP="003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Включена номинация «Лучшая дополнительная образовательная программа технического направления» в районном фестивале методических идей, находок, проектов педагогов дополнительного образования «Педагогическая симфония»</w:t>
            </w:r>
          </w:p>
          <w:p w:rsidR="00313899" w:rsidRPr="00313899" w:rsidRDefault="00313899" w:rsidP="003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313899" w:rsidRPr="00313899" w:rsidRDefault="00313899" w:rsidP="003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Васильченко О.Ю., </w:t>
            </w:r>
            <w:proofErr w:type="spellStart"/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Андрухович</w:t>
            </w:r>
            <w:proofErr w:type="spellEnd"/>
            <w:r w:rsidRPr="00313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</w:tc>
      </w:tr>
    </w:tbl>
    <w:p w:rsidR="00313899" w:rsidRPr="00313899" w:rsidRDefault="00313899" w:rsidP="00313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611" w:rsidRPr="009C674D" w:rsidRDefault="006A2611" w:rsidP="00C738FD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11AC1" w:rsidRPr="009C674D" w:rsidRDefault="00F11AC1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0B4CA8" w:rsidRPr="000B4CA8" w:rsidRDefault="000B4CA8" w:rsidP="000B4CA8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4CA8">
        <w:rPr>
          <w:rFonts w:ascii="Times New Roman" w:eastAsia="Calibri" w:hAnsi="Times New Roman" w:cs="Times New Roman"/>
          <w:b/>
          <w:sz w:val="28"/>
          <w:szCs w:val="28"/>
        </w:rPr>
        <w:t>Муниципальный проект «Педкластер27»</w:t>
      </w:r>
    </w:p>
    <w:p w:rsidR="000B4CA8" w:rsidRPr="000B4CA8" w:rsidRDefault="000B4CA8" w:rsidP="000B4C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4CA8" w:rsidRPr="000B4CA8" w:rsidRDefault="000B4CA8" w:rsidP="000B4C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A8">
        <w:rPr>
          <w:rFonts w:ascii="Times New Roman" w:eastAsia="Calibri" w:hAnsi="Times New Roman" w:cs="Times New Roman"/>
          <w:b/>
          <w:sz w:val="28"/>
          <w:szCs w:val="28"/>
        </w:rPr>
        <w:t xml:space="preserve">Куратор: </w:t>
      </w:r>
      <w:r w:rsidRPr="000B4CA8">
        <w:rPr>
          <w:rFonts w:ascii="Times New Roman" w:eastAsia="Calibri" w:hAnsi="Times New Roman" w:cs="Times New Roman"/>
          <w:sz w:val="28"/>
          <w:szCs w:val="28"/>
        </w:rPr>
        <w:t>Абдулин О.М.</w:t>
      </w:r>
    </w:p>
    <w:p w:rsidR="000B4CA8" w:rsidRPr="000B4CA8" w:rsidRDefault="000B4CA8" w:rsidP="000B4C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A8">
        <w:rPr>
          <w:rFonts w:ascii="Times New Roman" w:eastAsia="Calibri" w:hAnsi="Times New Roman" w:cs="Times New Roman"/>
          <w:b/>
          <w:sz w:val="28"/>
          <w:szCs w:val="28"/>
        </w:rPr>
        <w:t xml:space="preserve">Руководители проекта: </w:t>
      </w:r>
      <w:proofErr w:type="spellStart"/>
      <w:r w:rsidRPr="000B4CA8">
        <w:rPr>
          <w:rFonts w:ascii="Times New Roman" w:eastAsia="Calibri" w:hAnsi="Times New Roman" w:cs="Times New Roman"/>
          <w:sz w:val="28"/>
          <w:szCs w:val="28"/>
        </w:rPr>
        <w:t>Азон</w:t>
      </w:r>
      <w:proofErr w:type="spellEnd"/>
      <w:r w:rsidRPr="000B4CA8">
        <w:rPr>
          <w:rFonts w:ascii="Times New Roman" w:eastAsia="Calibri" w:hAnsi="Times New Roman" w:cs="Times New Roman"/>
          <w:sz w:val="28"/>
          <w:szCs w:val="28"/>
        </w:rPr>
        <w:t xml:space="preserve"> С.А., Данилова Е.С., Кожевникова Н.Г.</w:t>
      </w:r>
    </w:p>
    <w:p w:rsidR="000B4CA8" w:rsidRPr="000B4CA8" w:rsidRDefault="000B4CA8" w:rsidP="000B4C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A8">
        <w:rPr>
          <w:rFonts w:ascii="Times New Roman" w:eastAsia="Calibri" w:hAnsi="Times New Roman" w:cs="Times New Roman"/>
          <w:b/>
          <w:sz w:val="28"/>
          <w:szCs w:val="28"/>
        </w:rPr>
        <w:t xml:space="preserve">Оператор проекта: </w:t>
      </w:r>
      <w:r w:rsidRPr="000B4CA8">
        <w:rPr>
          <w:rFonts w:ascii="Times New Roman" w:eastAsia="Calibri" w:hAnsi="Times New Roman" w:cs="Times New Roman"/>
          <w:sz w:val="28"/>
          <w:szCs w:val="28"/>
        </w:rPr>
        <w:t>Управление образования администрации муниципального района имени Лазо.</w:t>
      </w:r>
    </w:p>
    <w:p w:rsidR="000B4CA8" w:rsidRPr="000B4CA8" w:rsidRDefault="000B4CA8" w:rsidP="000B4C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A8">
        <w:rPr>
          <w:rFonts w:ascii="Times New Roman" w:eastAsia="Calibri" w:hAnsi="Times New Roman" w:cs="Times New Roman"/>
          <w:b/>
          <w:sz w:val="28"/>
          <w:szCs w:val="28"/>
        </w:rPr>
        <w:t xml:space="preserve">Соисполнители: </w:t>
      </w:r>
      <w:r w:rsidRPr="000B4CA8">
        <w:rPr>
          <w:rFonts w:ascii="Times New Roman" w:eastAsia="Calibri" w:hAnsi="Times New Roman" w:cs="Times New Roman"/>
          <w:sz w:val="28"/>
          <w:szCs w:val="28"/>
        </w:rPr>
        <w:t>МБУ «Информационно-методический центр», образовательные организации муниципального района.</w:t>
      </w:r>
    </w:p>
    <w:p w:rsidR="000B4CA8" w:rsidRPr="000B4CA8" w:rsidRDefault="000B4CA8" w:rsidP="000B4C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A8">
        <w:rPr>
          <w:rFonts w:ascii="Times New Roman" w:eastAsia="Calibri" w:hAnsi="Times New Roman" w:cs="Times New Roman"/>
          <w:b/>
          <w:sz w:val="28"/>
          <w:szCs w:val="28"/>
        </w:rPr>
        <w:t>Цель проекта:</w:t>
      </w:r>
      <w:r w:rsidRPr="000B4CA8">
        <w:rPr>
          <w:rFonts w:ascii="Times New Roman" w:eastAsia="Calibri" w:hAnsi="Times New Roman" w:cs="Times New Roman"/>
          <w:sz w:val="28"/>
          <w:szCs w:val="28"/>
        </w:rPr>
        <w:t xml:space="preserve"> обеспечение муниципальной системы образования квалифицированными педагогическими кадрами.</w:t>
      </w:r>
    </w:p>
    <w:p w:rsidR="000B4CA8" w:rsidRPr="000B4CA8" w:rsidRDefault="000B4CA8" w:rsidP="000B4C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B4CA8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Результат: </w:t>
      </w:r>
    </w:p>
    <w:p w:rsidR="000B4CA8" w:rsidRPr="000B4CA8" w:rsidRDefault="000B4CA8" w:rsidP="000B4C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A8">
        <w:rPr>
          <w:rFonts w:ascii="Times New Roman" w:eastAsia="Calibri" w:hAnsi="Times New Roman" w:cs="Times New Roman"/>
          <w:sz w:val="28"/>
          <w:szCs w:val="28"/>
        </w:rPr>
        <w:t xml:space="preserve">- формирование современной модели </w:t>
      </w:r>
      <w:proofErr w:type="spellStart"/>
      <w:r w:rsidRPr="000B4CA8">
        <w:rPr>
          <w:rFonts w:ascii="Times New Roman" w:eastAsia="Calibri" w:hAnsi="Times New Roman" w:cs="Times New Roman"/>
          <w:sz w:val="28"/>
          <w:szCs w:val="28"/>
        </w:rPr>
        <w:t>допрофессиональной</w:t>
      </w:r>
      <w:proofErr w:type="spellEnd"/>
      <w:r w:rsidRPr="000B4CA8">
        <w:rPr>
          <w:rFonts w:ascii="Times New Roman" w:eastAsia="Calibri" w:hAnsi="Times New Roman" w:cs="Times New Roman"/>
          <w:sz w:val="28"/>
          <w:szCs w:val="28"/>
        </w:rPr>
        <w:t xml:space="preserve"> психолого-педагогической подготовки учащихся  общеобразовательных организаций муниципального района;</w:t>
      </w:r>
    </w:p>
    <w:p w:rsidR="000B4CA8" w:rsidRPr="000B4CA8" w:rsidRDefault="000B4CA8" w:rsidP="000B4C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A8">
        <w:rPr>
          <w:rFonts w:ascii="Times New Roman" w:eastAsia="Calibri" w:hAnsi="Times New Roman" w:cs="Times New Roman"/>
          <w:sz w:val="28"/>
          <w:szCs w:val="28"/>
        </w:rPr>
        <w:t>- вовлечение будущих работодателей в практико-ориентированную подготовку студентов педагогических специальностей и направлений подготовки;</w:t>
      </w:r>
    </w:p>
    <w:p w:rsidR="000B4CA8" w:rsidRPr="000B4CA8" w:rsidRDefault="000B4CA8" w:rsidP="000B4C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A8">
        <w:rPr>
          <w:rFonts w:ascii="Times New Roman" w:eastAsia="Calibri" w:hAnsi="Times New Roman" w:cs="Times New Roman"/>
          <w:sz w:val="28"/>
          <w:szCs w:val="28"/>
        </w:rPr>
        <w:t>- создание дополнительных условий для непрерывного профессионального развития молодых педагогов (введение в профессию, наставничество, индивидуальные планы профессионального развития, профессиональные сообщества).</w:t>
      </w:r>
    </w:p>
    <w:p w:rsidR="000B4CA8" w:rsidRPr="000B4CA8" w:rsidRDefault="000B4CA8" w:rsidP="000B4C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B4CA8">
        <w:rPr>
          <w:rFonts w:ascii="Times New Roman" w:eastAsia="Calibri" w:hAnsi="Times New Roman" w:cs="Times New Roman"/>
          <w:b/>
          <w:sz w:val="28"/>
          <w:szCs w:val="28"/>
        </w:rPr>
        <w:t>Показатели:</w:t>
      </w:r>
    </w:p>
    <w:p w:rsidR="000B4CA8" w:rsidRPr="000B4CA8" w:rsidRDefault="000B4CA8" w:rsidP="000B4C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A8">
        <w:rPr>
          <w:rFonts w:ascii="Times New Roman" w:eastAsia="Calibri" w:hAnsi="Times New Roman" w:cs="Times New Roman"/>
          <w:sz w:val="28"/>
          <w:szCs w:val="28"/>
        </w:rPr>
        <w:t xml:space="preserve">- не менее 10 выпускников 9, 11 классов поступили на </w:t>
      </w:r>
      <w:proofErr w:type="gramStart"/>
      <w:r w:rsidRPr="000B4CA8">
        <w:rPr>
          <w:rFonts w:ascii="Times New Roman" w:eastAsia="Calibri" w:hAnsi="Times New Roman" w:cs="Times New Roman"/>
          <w:sz w:val="28"/>
          <w:szCs w:val="28"/>
        </w:rPr>
        <w:t>обучение по</w:t>
      </w:r>
      <w:proofErr w:type="gramEnd"/>
      <w:r w:rsidRPr="000B4CA8">
        <w:rPr>
          <w:rFonts w:ascii="Times New Roman" w:eastAsia="Calibri" w:hAnsi="Times New Roman" w:cs="Times New Roman"/>
          <w:sz w:val="28"/>
          <w:szCs w:val="28"/>
        </w:rPr>
        <w:t xml:space="preserve">  педагогическим специальностям, в том числе не менее 3 человек – по целевому направлению;</w:t>
      </w:r>
    </w:p>
    <w:p w:rsidR="000B4CA8" w:rsidRPr="000B4CA8" w:rsidRDefault="000B4CA8" w:rsidP="000B4C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A8">
        <w:rPr>
          <w:rFonts w:ascii="Times New Roman" w:eastAsia="Calibri" w:hAnsi="Times New Roman" w:cs="Times New Roman"/>
          <w:sz w:val="28"/>
          <w:szCs w:val="28"/>
        </w:rPr>
        <w:lastRenderedPageBreak/>
        <w:t>- не менее 8 молодых специалистов трудоустроились в образовательные организации муниципального района;</w:t>
      </w:r>
    </w:p>
    <w:p w:rsidR="000B4CA8" w:rsidRPr="000B4CA8" w:rsidRDefault="000B4CA8" w:rsidP="000B4C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A8">
        <w:rPr>
          <w:rFonts w:ascii="Times New Roman" w:eastAsia="Calibri" w:hAnsi="Times New Roman" w:cs="Times New Roman"/>
          <w:sz w:val="28"/>
          <w:szCs w:val="28"/>
        </w:rPr>
        <w:t>- не менее 50 % молодых специалистов, приступивших к работе в 2017/2018 учебном году, продолжили трудовую деятельность в 2018/2019 учебном году;</w:t>
      </w:r>
    </w:p>
    <w:p w:rsidR="000B4CA8" w:rsidRPr="000B4CA8" w:rsidRDefault="000B4CA8" w:rsidP="000B4C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CA8">
        <w:rPr>
          <w:rFonts w:ascii="Times New Roman" w:eastAsia="Calibri" w:hAnsi="Times New Roman" w:cs="Times New Roman"/>
          <w:sz w:val="28"/>
          <w:szCs w:val="28"/>
        </w:rPr>
        <w:t>- в 3 общеобразовательных организациях муниципального района открыты профильные педагогические группы.</w:t>
      </w:r>
    </w:p>
    <w:p w:rsidR="000B4CA8" w:rsidRPr="000B4CA8" w:rsidRDefault="000B4CA8" w:rsidP="000B4C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4CA8" w:rsidRPr="000B4CA8" w:rsidRDefault="000B4CA8" w:rsidP="000B4C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4CA8">
        <w:rPr>
          <w:rFonts w:ascii="Times New Roman" w:eastAsia="Calibri" w:hAnsi="Times New Roman" w:cs="Times New Roman"/>
          <w:b/>
          <w:sz w:val="28"/>
          <w:szCs w:val="28"/>
        </w:rPr>
        <w:t>План-график реализации проекта:</w:t>
      </w:r>
    </w:p>
    <w:p w:rsidR="000B4CA8" w:rsidRPr="000B4CA8" w:rsidRDefault="000B4CA8" w:rsidP="000B4C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3"/>
        <w:gridCol w:w="5675"/>
        <w:gridCol w:w="2256"/>
      </w:tblGrid>
      <w:tr w:rsidR="000B4CA8" w:rsidRPr="000B4CA8" w:rsidTr="00791853">
        <w:tc>
          <w:tcPr>
            <w:tcW w:w="1593" w:type="dxa"/>
            <w:shd w:val="clear" w:color="auto" w:fill="FFFFFF"/>
          </w:tcPr>
          <w:p w:rsidR="000B4CA8" w:rsidRPr="000B4CA8" w:rsidRDefault="000B4CA8" w:rsidP="000B4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0B4CA8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Контрольная точка</w:t>
            </w:r>
          </w:p>
        </w:tc>
        <w:tc>
          <w:tcPr>
            <w:tcW w:w="5675" w:type="dxa"/>
            <w:shd w:val="clear" w:color="auto" w:fill="FFFFFF"/>
          </w:tcPr>
          <w:p w:rsidR="000B4CA8" w:rsidRPr="000B4CA8" w:rsidRDefault="000B4CA8" w:rsidP="000B4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4C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256" w:type="dxa"/>
            <w:shd w:val="clear" w:color="auto" w:fill="FFFFFF"/>
          </w:tcPr>
          <w:p w:rsidR="000B4CA8" w:rsidRPr="000B4CA8" w:rsidRDefault="000B4CA8" w:rsidP="000B4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4C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Ответственный</w:t>
            </w:r>
          </w:p>
        </w:tc>
      </w:tr>
      <w:tr w:rsidR="000B4CA8" w:rsidRPr="000B4CA8" w:rsidTr="00791853">
        <w:tc>
          <w:tcPr>
            <w:tcW w:w="9524" w:type="dxa"/>
            <w:gridSpan w:val="3"/>
            <w:shd w:val="clear" w:color="auto" w:fill="FFFFFF"/>
          </w:tcPr>
          <w:p w:rsidR="000B4CA8" w:rsidRPr="000B4CA8" w:rsidRDefault="000B4CA8" w:rsidP="000B4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0B4CA8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Общие вопросы</w:t>
            </w:r>
          </w:p>
        </w:tc>
      </w:tr>
      <w:tr w:rsidR="000B4CA8" w:rsidRPr="000B4CA8" w:rsidTr="00791853">
        <w:tc>
          <w:tcPr>
            <w:tcW w:w="1593" w:type="dxa"/>
            <w:shd w:val="clear" w:color="auto" w:fill="FFFFFF"/>
          </w:tcPr>
          <w:p w:rsidR="000B4CA8" w:rsidRPr="000B4CA8" w:rsidRDefault="000B4CA8" w:rsidP="000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B4CA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январь</w:t>
            </w:r>
          </w:p>
        </w:tc>
        <w:tc>
          <w:tcPr>
            <w:tcW w:w="5675" w:type="dxa"/>
            <w:shd w:val="clear" w:color="auto" w:fill="auto"/>
          </w:tcPr>
          <w:p w:rsidR="000B4CA8" w:rsidRPr="000B4CA8" w:rsidRDefault="000B4CA8" w:rsidP="000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Создана рабочая группа по организации муниципального педагогического образовательного кластера. </w:t>
            </w:r>
          </w:p>
        </w:tc>
        <w:tc>
          <w:tcPr>
            <w:tcW w:w="2256" w:type="dxa"/>
            <w:shd w:val="clear" w:color="auto" w:fill="auto"/>
          </w:tcPr>
          <w:p w:rsidR="000B4CA8" w:rsidRPr="000B4CA8" w:rsidRDefault="000B4CA8" w:rsidP="000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CA8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Абдулин О.М.</w:t>
            </w:r>
          </w:p>
        </w:tc>
      </w:tr>
      <w:tr w:rsidR="000B4CA8" w:rsidRPr="000B4CA8" w:rsidTr="00791853">
        <w:tc>
          <w:tcPr>
            <w:tcW w:w="1593" w:type="dxa"/>
            <w:shd w:val="clear" w:color="auto" w:fill="FFFFFF"/>
          </w:tcPr>
          <w:p w:rsidR="000B4CA8" w:rsidRPr="000B4CA8" w:rsidRDefault="000B4CA8" w:rsidP="000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B4CA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январь</w:t>
            </w:r>
          </w:p>
        </w:tc>
        <w:tc>
          <w:tcPr>
            <w:tcW w:w="5675" w:type="dxa"/>
            <w:shd w:val="clear" w:color="auto" w:fill="auto"/>
          </w:tcPr>
          <w:p w:rsidR="000B4CA8" w:rsidRPr="000B4CA8" w:rsidRDefault="000B4CA8" w:rsidP="000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C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заседание рабочей группы по организации муниципального педагогического образовательного кластера. Утвержден план  работы на 2018 год</w:t>
            </w:r>
          </w:p>
        </w:tc>
        <w:tc>
          <w:tcPr>
            <w:tcW w:w="2256" w:type="dxa"/>
            <w:shd w:val="clear" w:color="auto" w:fill="auto"/>
          </w:tcPr>
          <w:p w:rsidR="000B4CA8" w:rsidRPr="000B4CA8" w:rsidRDefault="000B4CA8" w:rsidP="000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CA8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Абдулин О.М.</w:t>
            </w:r>
          </w:p>
        </w:tc>
      </w:tr>
      <w:tr w:rsidR="000B4CA8" w:rsidRPr="000B4CA8" w:rsidTr="00791853">
        <w:tc>
          <w:tcPr>
            <w:tcW w:w="1593" w:type="dxa"/>
            <w:shd w:val="clear" w:color="auto" w:fill="auto"/>
          </w:tcPr>
          <w:p w:rsidR="000B4CA8" w:rsidRPr="000B4CA8" w:rsidRDefault="000B4CA8" w:rsidP="000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B4CA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февраль</w:t>
            </w:r>
          </w:p>
        </w:tc>
        <w:tc>
          <w:tcPr>
            <w:tcW w:w="5675" w:type="dxa"/>
            <w:shd w:val="clear" w:color="auto" w:fill="auto"/>
          </w:tcPr>
          <w:p w:rsidR="000B4CA8" w:rsidRPr="000B4CA8" w:rsidRDefault="000B4CA8" w:rsidP="000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Разработаны и утверждены нормативные документы для организации и утверждения муниципальных инновационных площадок </w:t>
            </w:r>
            <w:proofErr w:type="spellStart"/>
            <w:r w:rsidRPr="000B4CA8">
              <w:rPr>
                <w:rFonts w:ascii="Times New Roman" w:eastAsia="Times New Roman" w:hAnsi="Times New Roman" w:cs="Times New Roman"/>
                <w:sz w:val="24"/>
                <w:szCs w:val="24"/>
              </w:rPr>
              <w:t>допрофессиональной</w:t>
            </w:r>
            <w:proofErr w:type="spellEnd"/>
            <w:r w:rsidRPr="000B4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психолого-педагогической подготовки школьников</w:t>
            </w:r>
          </w:p>
        </w:tc>
        <w:tc>
          <w:tcPr>
            <w:tcW w:w="2256" w:type="dxa"/>
            <w:shd w:val="clear" w:color="auto" w:fill="auto"/>
          </w:tcPr>
          <w:p w:rsidR="000B4CA8" w:rsidRPr="000B4CA8" w:rsidRDefault="000B4CA8" w:rsidP="000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0B4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Абдулин О.М.</w:t>
            </w:r>
          </w:p>
        </w:tc>
      </w:tr>
      <w:tr w:rsidR="000B4CA8" w:rsidRPr="000B4CA8" w:rsidTr="00791853">
        <w:tc>
          <w:tcPr>
            <w:tcW w:w="1593" w:type="dxa"/>
            <w:shd w:val="clear" w:color="auto" w:fill="auto"/>
          </w:tcPr>
          <w:p w:rsidR="000B4CA8" w:rsidRPr="000B4CA8" w:rsidRDefault="000B4CA8" w:rsidP="000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B4CA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по отдельному плану</w:t>
            </w:r>
          </w:p>
        </w:tc>
        <w:tc>
          <w:tcPr>
            <w:tcW w:w="5675" w:type="dxa"/>
            <w:shd w:val="clear" w:color="auto" w:fill="auto"/>
          </w:tcPr>
          <w:p w:rsidR="000B4CA8" w:rsidRPr="000B4CA8" w:rsidRDefault="000B4CA8" w:rsidP="000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CA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 «План мероприятий по реализации комплекса мер по развитию кадрового ресурса отрасли «Образование» Хабаровского края в муниципальном районе имени Лазо на 2016-2020 годы» на 2018 год</w:t>
            </w:r>
          </w:p>
        </w:tc>
        <w:tc>
          <w:tcPr>
            <w:tcW w:w="2256" w:type="dxa"/>
            <w:shd w:val="clear" w:color="auto" w:fill="auto"/>
          </w:tcPr>
          <w:p w:rsidR="000B4CA8" w:rsidRPr="000B4CA8" w:rsidRDefault="000B4CA8" w:rsidP="000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CA8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Абдулин О.М., образовательные организации</w:t>
            </w:r>
          </w:p>
        </w:tc>
      </w:tr>
      <w:tr w:rsidR="000B4CA8" w:rsidRPr="000B4CA8" w:rsidTr="00791853">
        <w:trPr>
          <w:trHeight w:val="446"/>
        </w:trPr>
        <w:tc>
          <w:tcPr>
            <w:tcW w:w="9524" w:type="dxa"/>
            <w:gridSpan w:val="3"/>
            <w:shd w:val="clear" w:color="auto" w:fill="FFFFFF"/>
            <w:vAlign w:val="center"/>
          </w:tcPr>
          <w:p w:rsidR="000B4CA8" w:rsidRPr="000B4CA8" w:rsidRDefault="000B4CA8" w:rsidP="000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4C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Направление: </w:t>
            </w:r>
            <w:proofErr w:type="spellStart"/>
            <w:r w:rsidRPr="000B4C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допрофессиональная</w:t>
            </w:r>
            <w:proofErr w:type="spellEnd"/>
            <w:r w:rsidRPr="000B4C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психолого-педагогическая подготовка школьников</w:t>
            </w:r>
          </w:p>
        </w:tc>
      </w:tr>
      <w:tr w:rsidR="000B4CA8" w:rsidRPr="000B4CA8" w:rsidTr="00791853">
        <w:tc>
          <w:tcPr>
            <w:tcW w:w="1593" w:type="dxa"/>
            <w:shd w:val="clear" w:color="auto" w:fill="auto"/>
          </w:tcPr>
          <w:p w:rsidR="000B4CA8" w:rsidRPr="000B4CA8" w:rsidRDefault="000B4CA8" w:rsidP="000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B4CA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январь – февраль </w:t>
            </w:r>
          </w:p>
        </w:tc>
        <w:tc>
          <w:tcPr>
            <w:tcW w:w="5675" w:type="dxa"/>
            <w:shd w:val="clear" w:color="auto" w:fill="auto"/>
          </w:tcPr>
          <w:p w:rsidR="000B4CA8" w:rsidRPr="000B4CA8" w:rsidRDefault="000B4CA8" w:rsidP="000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4C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Организована деятельность муниципальных  инновационных площадок по созданию профильных педагогических групп</w:t>
            </w:r>
          </w:p>
        </w:tc>
        <w:tc>
          <w:tcPr>
            <w:tcW w:w="2256" w:type="dxa"/>
            <w:shd w:val="clear" w:color="auto" w:fill="auto"/>
          </w:tcPr>
          <w:p w:rsidR="000B4CA8" w:rsidRPr="000B4CA8" w:rsidRDefault="000B4CA8" w:rsidP="000B4C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4C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Абдулин О.М. </w:t>
            </w:r>
            <w:proofErr w:type="spellStart"/>
            <w:r w:rsidRPr="000B4C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Азон</w:t>
            </w:r>
            <w:proofErr w:type="spellEnd"/>
            <w:r w:rsidRPr="000B4C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С.А.</w:t>
            </w:r>
          </w:p>
        </w:tc>
      </w:tr>
      <w:tr w:rsidR="000B4CA8" w:rsidRPr="000B4CA8" w:rsidTr="00791853">
        <w:tc>
          <w:tcPr>
            <w:tcW w:w="1593" w:type="dxa"/>
            <w:shd w:val="clear" w:color="auto" w:fill="auto"/>
          </w:tcPr>
          <w:p w:rsidR="000B4CA8" w:rsidRPr="000B4CA8" w:rsidRDefault="000B4CA8" w:rsidP="000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B4CA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февраль</w:t>
            </w:r>
          </w:p>
        </w:tc>
        <w:tc>
          <w:tcPr>
            <w:tcW w:w="5675" w:type="dxa"/>
            <w:shd w:val="clear" w:color="auto" w:fill="auto"/>
          </w:tcPr>
          <w:p w:rsidR="000B4CA8" w:rsidRPr="000B4CA8" w:rsidRDefault="000B4CA8" w:rsidP="000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4C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Организована деятельность образовательных организаций муниципального района по разработке школьных моделей </w:t>
            </w:r>
            <w:proofErr w:type="spellStart"/>
            <w:r w:rsidRPr="000B4C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допрофессиональной</w:t>
            </w:r>
            <w:proofErr w:type="spellEnd"/>
            <w:r w:rsidRPr="000B4C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психолого-педагогической подготовки школьников и их сопровождения:</w:t>
            </w:r>
          </w:p>
          <w:p w:rsidR="000B4CA8" w:rsidRPr="000B4CA8" w:rsidRDefault="000B4CA8" w:rsidP="000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4C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 модель </w:t>
            </w:r>
            <w:proofErr w:type="spellStart"/>
            <w:r w:rsidRPr="000B4C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допрофессиональной</w:t>
            </w:r>
            <w:proofErr w:type="spellEnd"/>
            <w:r w:rsidRPr="000B4C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психолого-педагогической подготовки школьников в условиях профильного педагогического класса (группы);</w:t>
            </w:r>
          </w:p>
          <w:p w:rsidR="000B4CA8" w:rsidRPr="000B4CA8" w:rsidRDefault="000B4CA8" w:rsidP="000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4C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 модель индивидуальной </w:t>
            </w:r>
            <w:proofErr w:type="spellStart"/>
            <w:r w:rsidRPr="000B4C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допрофессиональной</w:t>
            </w:r>
            <w:proofErr w:type="spellEnd"/>
            <w:r w:rsidRPr="000B4C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психолого-педагогической подготовки учащихся</w:t>
            </w:r>
          </w:p>
        </w:tc>
        <w:tc>
          <w:tcPr>
            <w:tcW w:w="2256" w:type="dxa"/>
            <w:shd w:val="clear" w:color="auto" w:fill="auto"/>
          </w:tcPr>
          <w:p w:rsidR="000B4CA8" w:rsidRPr="000B4CA8" w:rsidRDefault="000B4CA8" w:rsidP="000B4C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4C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Абдулин О.М. </w:t>
            </w:r>
            <w:proofErr w:type="spellStart"/>
            <w:r w:rsidRPr="000B4C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Азон</w:t>
            </w:r>
            <w:proofErr w:type="spellEnd"/>
            <w:r w:rsidRPr="000B4C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С.А.</w:t>
            </w:r>
          </w:p>
        </w:tc>
      </w:tr>
      <w:tr w:rsidR="000B4CA8" w:rsidRPr="000B4CA8" w:rsidTr="00791853">
        <w:tc>
          <w:tcPr>
            <w:tcW w:w="1593" w:type="dxa"/>
            <w:shd w:val="clear" w:color="auto" w:fill="auto"/>
          </w:tcPr>
          <w:p w:rsidR="000B4CA8" w:rsidRPr="000B4CA8" w:rsidRDefault="000B4CA8" w:rsidP="000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B4CA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февраль-март</w:t>
            </w:r>
          </w:p>
        </w:tc>
        <w:tc>
          <w:tcPr>
            <w:tcW w:w="5675" w:type="dxa"/>
            <w:shd w:val="clear" w:color="auto" w:fill="auto"/>
          </w:tcPr>
          <w:p w:rsidR="000B4CA8" w:rsidRPr="000B4CA8" w:rsidRDefault="000B4CA8" w:rsidP="000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4C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Проведен муниципальный этап краевого конкурса на лучшую школьную модель </w:t>
            </w:r>
            <w:proofErr w:type="spellStart"/>
            <w:r w:rsidRPr="000B4C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допрофессиональной</w:t>
            </w:r>
            <w:proofErr w:type="spellEnd"/>
            <w:r w:rsidRPr="000B4C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психолого-педагогической подготовки школьников</w:t>
            </w:r>
          </w:p>
        </w:tc>
        <w:tc>
          <w:tcPr>
            <w:tcW w:w="2256" w:type="dxa"/>
            <w:shd w:val="clear" w:color="auto" w:fill="auto"/>
          </w:tcPr>
          <w:p w:rsidR="000B4CA8" w:rsidRPr="000B4CA8" w:rsidRDefault="000B4CA8" w:rsidP="000B4C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4C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Абдулин О.М., </w:t>
            </w:r>
            <w:proofErr w:type="spellStart"/>
            <w:r w:rsidRPr="000B4C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Азон</w:t>
            </w:r>
            <w:proofErr w:type="spellEnd"/>
            <w:r w:rsidRPr="000B4C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С.А., Данилова Е.С., Кожевникова Н.Г.</w:t>
            </w:r>
          </w:p>
        </w:tc>
      </w:tr>
      <w:tr w:rsidR="000B4CA8" w:rsidRPr="000B4CA8" w:rsidTr="00791853">
        <w:tc>
          <w:tcPr>
            <w:tcW w:w="1593" w:type="dxa"/>
            <w:shd w:val="clear" w:color="auto" w:fill="auto"/>
          </w:tcPr>
          <w:p w:rsidR="000B4CA8" w:rsidRPr="000B4CA8" w:rsidRDefault="000B4CA8" w:rsidP="000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B4CA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март</w:t>
            </w:r>
          </w:p>
        </w:tc>
        <w:tc>
          <w:tcPr>
            <w:tcW w:w="5675" w:type="dxa"/>
            <w:shd w:val="clear" w:color="auto" w:fill="auto"/>
          </w:tcPr>
          <w:p w:rsidR="000B4CA8" w:rsidRPr="000B4CA8" w:rsidRDefault="000B4CA8" w:rsidP="000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4C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Принято участие в краевом конкурсе на лучшую муниципальную модель </w:t>
            </w:r>
            <w:proofErr w:type="spellStart"/>
            <w:r w:rsidRPr="000B4C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допрофессиональной</w:t>
            </w:r>
            <w:proofErr w:type="spellEnd"/>
            <w:r w:rsidRPr="000B4C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B4C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психолого-педагогической подготовки школьников</w:t>
            </w:r>
          </w:p>
        </w:tc>
        <w:tc>
          <w:tcPr>
            <w:tcW w:w="2256" w:type="dxa"/>
            <w:shd w:val="clear" w:color="auto" w:fill="auto"/>
          </w:tcPr>
          <w:p w:rsidR="000B4CA8" w:rsidRPr="000B4CA8" w:rsidRDefault="000B4CA8" w:rsidP="00B264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4C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Абдулин О.М., </w:t>
            </w:r>
            <w:proofErr w:type="spellStart"/>
            <w:r w:rsidRPr="000B4C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Азон</w:t>
            </w:r>
            <w:proofErr w:type="spellEnd"/>
            <w:r w:rsidRPr="000B4C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С.А., </w:t>
            </w:r>
            <w:r w:rsidRPr="000B4C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Данилова Е.С., Кожевникова Н.Г.</w:t>
            </w:r>
          </w:p>
        </w:tc>
      </w:tr>
      <w:tr w:rsidR="000B4CA8" w:rsidRPr="000B4CA8" w:rsidTr="00791853">
        <w:tc>
          <w:tcPr>
            <w:tcW w:w="1593" w:type="dxa"/>
            <w:shd w:val="clear" w:color="auto" w:fill="auto"/>
          </w:tcPr>
          <w:p w:rsidR="000B4CA8" w:rsidRPr="000B4CA8" w:rsidRDefault="000B4CA8" w:rsidP="000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B4CA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5675" w:type="dxa"/>
            <w:shd w:val="clear" w:color="auto" w:fill="auto"/>
          </w:tcPr>
          <w:p w:rsidR="000B4CA8" w:rsidRPr="000B4CA8" w:rsidRDefault="000B4CA8" w:rsidP="000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CA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Организовано участие в краевой психолого-педагогической олимпиаде школьников</w:t>
            </w:r>
          </w:p>
        </w:tc>
        <w:tc>
          <w:tcPr>
            <w:tcW w:w="2256" w:type="dxa"/>
            <w:shd w:val="clear" w:color="auto" w:fill="auto"/>
          </w:tcPr>
          <w:p w:rsidR="000B4CA8" w:rsidRPr="000B4CA8" w:rsidRDefault="000B4CA8" w:rsidP="000B4C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4C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Абдулин О.М., </w:t>
            </w:r>
            <w:proofErr w:type="spellStart"/>
            <w:r w:rsidRPr="000B4C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Азон</w:t>
            </w:r>
            <w:proofErr w:type="spellEnd"/>
            <w:r w:rsidRPr="000B4C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С.А., Данилова Е.С., Кожевникова Н.Г.</w:t>
            </w:r>
          </w:p>
        </w:tc>
      </w:tr>
      <w:tr w:rsidR="000B4CA8" w:rsidRPr="000B4CA8" w:rsidTr="00791853">
        <w:tc>
          <w:tcPr>
            <w:tcW w:w="1593" w:type="dxa"/>
            <w:shd w:val="clear" w:color="auto" w:fill="auto"/>
          </w:tcPr>
          <w:p w:rsidR="000B4CA8" w:rsidRPr="000B4CA8" w:rsidRDefault="000B4CA8" w:rsidP="000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B4CA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июнь – </w:t>
            </w:r>
          </w:p>
          <w:p w:rsidR="000B4CA8" w:rsidRPr="000B4CA8" w:rsidRDefault="000B4CA8" w:rsidP="000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B4CA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август </w:t>
            </w:r>
          </w:p>
        </w:tc>
        <w:tc>
          <w:tcPr>
            <w:tcW w:w="5675" w:type="dxa"/>
            <w:shd w:val="clear" w:color="auto" w:fill="auto"/>
          </w:tcPr>
          <w:p w:rsidR="000B4CA8" w:rsidRPr="000B4CA8" w:rsidRDefault="000B4CA8" w:rsidP="000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CA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Организовано участие детей в обучении в летней профильной школе КЦО «Педагогический резерв»</w:t>
            </w:r>
          </w:p>
        </w:tc>
        <w:tc>
          <w:tcPr>
            <w:tcW w:w="2256" w:type="dxa"/>
            <w:shd w:val="clear" w:color="auto" w:fill="auto"/>
          </w:tcPr>
          <w:p w:rsidR="000B4CA8" w:rsidRPr="000B4CA8" w:rsidRDefault="000B4CA8" w:rsidP="000B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C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Абдулин О.М., </w:t>
            </w:r>
            <w:proofErr w:type="spellStart"/>
            <w:r w:rsidRPr="000B4C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Азон</w:t>
            </w:r>
            <w:proofErr w:type="spellEnd"/>
            <w:r w:rsidRPr="000B4C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С.А.</w:t>
            </w:r>
          </w:p>
        </w:tc>
      </w:tr>
      <w:tr w:rsidR="000B4CA8" w:rsidRPr="000B4CA8" w:rsidTr="00791853">
        <w:tc>
          <w:tcPr>
            <w:tcW w:w="1593" w:type="dxa"/>
            <w:shd w:val="clear" w:color="auto" w:fill="FFFFFF"/>
          </w:tcPr>
          <w:p w:rsidR="000B4CA8" w:rsidRPr="000B4CA8" w:rsidRDefault="000B4CA8" w:rsidP="000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B4CA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сентябрь</w:t>
            </w:r>
          </w:p>
        </w:tc>
        <w:tc>
          <w:tcPr>
            <w:tcW w:w="5675" w:type="dxa"/>
            <w:shd w:val="clear" w:color="auto" w:fill="auto"/>
          </w:tcPr>
          <w:p w:rsidR="000B4CA8" w:rsidRPr="000B4CA8" w:rsidRDefault="000B4CA8" w:rsidP="000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CA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Созданы профильные педагогические  группы на базе МБОУ СОШ № 1 р.п. Хор, МБОУ СОШ № 1 р.п. Переяславка, МБОУ СОШ р.п. Мухен</w:t>
            </w:r>
          </w:p>
        </w:tc>
        <w:tc>
          <w:tcPr>
            <w:tcW w:w="2256" w:type="dxa"/>
            <w:shd w:val="clear" w:color="auto" w:fill="auto"/>
          </w:tcPr>
          <w:p w:rsidR="000B4CA8" w:rsidRPr="000B4CA8" w:rsidRDefault="000B4CA8" w:rsidP="000B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Абдулин О.М., </w:t>
            </w:r>
            <w:proofErr w:type="spellStart"/>
            <w:r w:rsidRPr="000B4CA8">
              <w:rPr>
                <w:rFonts w:ascii="Times New Roman" w:eastAsia="Times New Roman" w:hAnsi="Times New Roman" w:cs="Times New Roman"/>
                <w:sz w:val="24"/>
                <w:szCs w:val="24"/>
              </w:rPr>
              <w:t>Азон</w:t>
            </w:r>
            <w:proofErr w:type="spellEnd"/>
            <w:r w:rsidRPr="000B4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0B4CA8" w:rsidRPr="000B4CA8" w:rsidTr="00791853">
        <w:trPr>
          <w:trHeight w:val="481"/>
        </w:trPr>
        <w:tc>
          <w:tcPr>
            <w:tcW w:w="9524" w:type="dxa"/>
            <w:gridSpan w:val="3"/>
            <w:shd w:val="clear" w:color="auto" w:fill="FFFFFF"/>
            <w:vAlign w:val="center"/>
          </w:tcPr>
          <w:p w:rsidR="000B4CA8" w:rsidRPr="000B4CA8" w:rsidRDefault="000B4CA8" w:rsidP="000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B4CA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Направление: практико-ориентированная подготовка студентов</w:t>
            </w:r>
          </w:p>
        </w:tc>
      </w:tr>
      <w:tr w:rsidR="000B4CA8" w:rsidRPr="000B4CA8" w:rsidTr="00791853">
        <w:tc>
          <w:tcPr>
            <w:tcW w:w="1593" w:type="dxa"/>
            <w:shd w:val="clear" w:color="auto" w:fill="FFFFFF"/>
          </w:tcPr>
          <w:p w:rsidR="000B4CA8" w:rsidRPr="000B4CA8" w:rsidRDefault="000B4CA8" w:rsidP="000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B4CA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5675" w:type="dxa"/>
            <w:shd w:val="clear" w:color="auto" w:fill="auto"/>
          </w:tcPr>
          <w:p w:rsidR="000B4CA8" w:rsidRPr="000B4CA8" w:rsidRDefault="000B4CA8" w:rsidP="000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CA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Организована педагогическая практика студентов в образовательных организациях  муниципального района</w:t>
            </w:r>
          </w:p>
        </w:tc>
        <w:tc>
          <w:tcPr>
            <w:tcW w:w="2256" w:type="dxa"/>
            <w:shd w:val="clear" w:color="auto" w:fill="auto"/>
          </w:tcPr>
          <w:p w:rsidR="000B4CA8" w:rsidRPr="000B4CA8" w:rsidRDefault="000B4CA8" w:rsidP="000B4C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4C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Абдулин О.М., </w:t>
            </w:r>
            <w:proofErr w:type="spellStart"/>
            <w:r w:rsidRPr="000B4C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Азон</w:t>
            </w:r>
            <w:proofErr w:type="spellEnd"/>
            <w:r w:rsidRPr="000B4C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С.А.</w:t>
            </w:r>
          </w:p>
          <w:p w:rsidR="000B4CA8" w:rsidRPr="000B4CA8" w:rsidRDefault="000B4CA8" w:rsidP="000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C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руководители ОО</w:t>
            </w:r>
          </w:p>
        </w:tc>
      </w:tr>
      <w:tr w:rsidR="000B4CA8" w:rsidRPr="000B4CA8" w:rsidTr="00791853">
        <w:tc>
          <w:tcPr>
            <w:tcW w:w="1593" w:type="dxa"/>
            <w:shd w:val="clear" w:color="auto" w:fill="auto"/>
          </w:tcPr>
          <w:p w:rsidR="000B4CA8" w:rsidRPr="000B4CA8" w:rsidRDefault="000B4CA8" w:rsidP="000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B4CA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5675" w:type="dxa"/>
            <w:shd w:val="clear" w:color="auto" w:fill="auto"/>
          </w:tcPr>
          <w:p w:rsidR="000B4CA8" w:rsidRPr="000B4CA8" w:rsidRDefault="000B4CA8" w:rsidP="000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CA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Организовано персональное сопровождение выпускников школ, поступивших на педагогические специальности (направления подготовки), в период обучения, будущими работодателями, с целью дальнейшего успешного трудоустройства в образовательных организациях муниципального района</w:t>
            </w:r>
          </w:p>
        </w:tc>
        <w:tc>
          <w:tcPr>
            <w:tcW w:w="2256" w:type="dxa"/>
            <w:shd w:val="clear" w:color="auto" w:fill="auto"/>
          </w:tcPr>
          <w:p w:rsidR="000B4CA8" w:rsidRPr="000B4CA8" w:rsidRDefault="000B4CA8" w:rsidP="000B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Абдулин О.М., </w:t>
            </w:r>
            <w:proofErr w:type="spellStart"/>
            <w:r w:rsidRPr="000B4CA8">
              <w:rPr>
                <w:rFonts w:ascii="Times New Roman" w:eastAsia="Times New Roman" w:hAnsi="Times New Roman" w:cs="Times New Roman"/>
                <w:sz w:val="24"/>
                <w:szCs w:val="24"/>
              </w:rPr>
              <w:t>Азон</w:t>
            </w:r>
            <w:proofErr w:type="spellEnd"/>
            <w:r w:rsidRPr="000B4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0B4CA8" w:rsidRPr="000B4CA8" w:rsidRDefault="000B4CA8" w:rsidP="000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CA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0B4CA8" w:rsidRPr="000B4CA8" w:rsidTr="00791853">
        <w:tc>
          <w:tcPr>
            <w:tcW w:w="1593" w:type="dxa"/>
            <w:shd w:val="clear" w:color="auto" w:fill="FFFFFF"/>
          </w:tcPr>
          <w:p w:rsidR="000B4CA8" w:rsidRPr="000B4CA8" w:rsidRDefault="000B4CA8" w:rsidP="000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B4CA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5675" w:type="dxa"/>
            <w:shd w:val="clear" w:color="auto" w:fill="auto"/>
          </w:tcPr>
          <w:p w:rsidR="000B4CA8" w:rsidRPr="000B4CA8" w:rsidRDefault="000B4CA8" w:rsidP="000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0B4CA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Организована работа горячей линии для выпускников школ, родителей и заинтересованных лиц по вопросам получения педагогического образования</w:t>
            </w:r>
          </w:p>
        </w:tc>
        <w:tc>
          <w:tcPr>
            <w:tcW w:w="2256" w:type="dxa"/>
            <w:shd w:val="clear" w:color="auto" w:fill="auto"/>
          </w:tcPr>
          <w:p w:rsidR="000B4CA8" w:rsidRPr="000B4CA8" w:rsidRDefault="000B4CA8" w:rsidP="000B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Абдулин О.М., </w:t>
            </w:r>
            <w:proofErr w:type="spellStart"/>
            <w:r w:rsidRPr="000B4CA8">
              <w:rPr>
                <w:rFonts w:ascii="Times New Roman" w:eastAsia="Times New Roman" w:hAnsi="Times New Roman" w:cs="Times New Roman"/>
                <w:sz w:val="24"/>
                <w:szCs w:val="24"/>
              </w:rPr>
              <w:t>Азон</w:t>
            </w:r>
            <w:proofErr w:type="spellEnd"/>
            <w:r w:rsidRPr="000B4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0B4CA8" w:rsidRPr="000B4CA8" w:rsidRDefault="000B4CA8" w:rsidP="000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4CA8" w:rsidRPr="000B4CA8" w:rsidTr="00791853">
        <w:trPr>
          <w:trHeight w:val="483"/>
        </w:trPr>
        <w:tc>
          <w:tcPr>
            <w:tcW w:w="9524" w:type="dxa"/>
            <w:gridSpan w:val="3"/>
            <w:shd w:val="clear" w:color="auto" w:fill="FFFFFF"/>
            <w:vAlign w:val="center"/>
          </w:tcPr>
          <w:p w:rsidR="000B4CA8" w:rsidRPr="000B4CA8" w:rsidRDefault="000B4CA8" w:rsidP="000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</w:pPr>
            <w:r w:rsidRPr="000B4CA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Направление: молодые специалисты</w:t>
            </w:r>
          </w:p>
        </w:tc>
      </w:tr>
      <w:tr w:rsidR="000B4CA8" w:rsidRPr="000B4CA8" w:rsidTr="00791853">
        <w:tc>
          <w:tcPr>
            <w:tcW w:w="1593" w:type="dxa"/>
            <w:shd w:val="clear" w:color="auto" w:fill="FFFFFF"/>
          </w:tcPr>
          <w:p w:rsidR="000B4CA8" w:rsidRPr="000B4CA8" w:rsidRDefault="000B4CA8" w:rsidP="000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B4CA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январь-апрель</w:t>
            </w:r>
          </w:p>
        </w:tc>
        <w:tc>
          <w:tcPr>
            <w:tcW w:w="5675" w:type="dxa"/>
            <w:shd w:val="clear" w:color="auto" w:fill="auto"/>
          </w:tcPr>
          <w:p w:rsidR="000B4CA8" w:rsidRPr="000B4CA8" w:rsidRDefault="000B4CA8" w:rsidP="000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C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Проведена организационная работа. Принято участие в краевом конкурсе «Педагогический дебют – 2018» в номинациях: «Молодой управленец», «Молодой учитель», «Молодой педагог дополнительного образования»</w:t>
            </w:r>
          </w:p>
        </w:tc>
        <w:tc>
          <w:tcPr>
            <w:tcW w:w="2256" w:type="dxa"/>
            <w:shd w:val="clear" w:color="auto" w:fill="auto"/>
          </w:tcPr>
          <w:p w:rsidR="000B4CA8" w:rsidRPr="000B4CA8" w:rsidRDefault="000B4CA8" w:rsidP="000B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C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Абдулин О.М., </w:t>
            </w:r>
            <w:proofErr w:type="spellStart"/>
            <w:r w:rsidRPr="000B4C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Азон</w:t>
            </w:r>
            <w:proofErr w:type="spellEnd"/>
            <w:r w:rsidRPr="000B4C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С.А., Данилова Е.С., Кожевникова Н.Г.</w:t>
            </w:r>
          </w:p>
        </w:tc>
      </w:tr>
      <w:tr w:rsidR="000B4CA8" w:rsidRPr="000B4CA8" w:rsidTr="00791853">
        <w:tc>
          <w:tcPr>
            <w:tcW w:w="1593" w:type="dxa"/>
            <w:shd w:val="clear" w:color="auto" w:fill="auto"/>
          </w:tcPr>
          <w:p w:rsidR="000B4CA8" w:rsidRPr="000B4CA8" w:rsidRDefault="000B4CA8" w:rsidP="000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B4CA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август</w:t>
            </w:r>
          </w:p>
        </w:tc>
        <w:tc>
          <w:tcPr>
            <w:tcW w:w="5675" w:type="dxa"/>
            <w:shd w:val="clear" w:color="auto" w:fill="auto"/>
          </w:tcPr>
          <w:p w:rsidR="000B4CA8" w:rsidRPr="000B4CA8" w:rsidRDefault="000B4CA8" w:rsidP="000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CA8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участие в первом дальневосточном форуме молодых педагогов</w:t>
            </w:r>
          </w:p>
        </w:tc>
        <w:tc>
          <w:tcPr>
            <w:tcW w:w="2256" w:type="dxa"/>
            <w:shd w:val="clear" w:color="auto" w:fill="auto"/>
          </w:tcPr>
          <w:p w:rsidR="000B4CA8" w:rsidRPr="000B4CA8" w:rsidRDefault="000B4CA8" w:rsidP="000B4C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0B4CA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Абдулин О.М., </w:t>
            </w:r>
            <w:proofErr w:type="spellStart"/>
            <w:r w:rsidRPr="000B4CA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Азон</w:t>
            </w:r>
            <w:proofErr w:type="spellEnd"/>
            <w:r w:rsidRPr="000B4CA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С.А., Данилова Е.С., Кожевникова Н.Г.</w:t>
            </w:r>
          </w:p>
        </w:tc>
      </w:tr>
      <w:tr w:rsidR="000B4CA8" w:rsidRPr="000B4CA8" w:rsidTr="00791853">
        <w:tc>
          <w:tcPr>
            <w:tcW w:w="1593" w:type="dxa"/>
            <w:shd w:val="clear" w:color="auto" w:fill="FFFFFF"/>
          </w:tcPr>
          <w:p w:rsidR="000B4CA8" w:rsidRPr="000B4CA8" w:rsidRDefault="000B4CA8" w:rsidP="000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B4CA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октябрь</w:t>
            </w:r>
          </w:p>
        </w:tc>
        <w:tc>
          <w:tcPr>
            <w:tcW w:w="5675" w:type="dxa"/>
            <w:shd w:val="clear" w:color="auto" w:fill="auto"/>
          </w:tcPr>
          <w:p w:rsidR="000B4CA8" w:rsidRPr="000B4CA8" w:rsidRDefault="000B4CA8" w:rsidP="000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CA8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участие в реализации исследовательского проекта Ассоциации молодых педагогов края "Электронная книга «Педагогические династии Хабаровского края»</w:t>
            </w:r>
          </w:p>
        </w:tc>
        <w:tc>
          <w:tcPr>
            <w:tcW w:w="2256" w:type="dxa"/>
            <w:shd w:val="clear" w:color="auto" w:fill="auto"/>
          </w:tcPr>
          <w:p w:rsidR="000B4CA8" w:rsidRPr="000B4CA8" w:rsidRDefault="000B4CA8" w:rsidP="000B4C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0B4C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Абдулин О.М., </w:t>
            </w:r>
            <w:proofErr w:type="spellStart"/>
            <w:r w:rsidRPr="000B4C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Азон</w:t>
            </w:r>
            <w:proofErr w:type="spellEnd"/>
            <w:r w:rsidRPr="000B4C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С.А., Данилова Е.С., Кожевникова Н.Г.</w:t>
            </w:r>
          </w:p>
        </w:tc>
      </w:tr>
      <w:tr w:rsidR="000B4CA8" w:rsidRPr="000B4CA8" w:rsidTr="00791853">
        <w:tc>
          <w:tcPr>
            <w:tcW w:w="1593" w:type="dxa"/>
            <w:shd w:val="clear" w:color="auto" w:fill="auto"/>
          </w:tcPr>
          <w:p w:rsidR="000B4CA8" w:rsidRPr="000B4CA8" w:rsidRDefault="000B4CA8" w:rsidP="000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B4CA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5675" w:type="dxa"/>
            <w:shd w:val="clear" w:color="auto" w:fill="auto"/>
          </w:tcPr>
          <w:p w:rsidR="000B4CA8" w:rsidRPr="000B4CA8" w:rsidRDefault="000B4CA8" w:rsidP="000B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C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Проведена серия обучающих мероприятий (стажировок, мастер-классов) для молодых педагогов в рамках работы РМО и «Школы молодого педагога»</w:t>
            </w:r>
          </w:p>
        </w:tc>
        <w:tc>
          <w:tcPr>
            <w:tcW w:w="2256" w:type="dxa"/>
            <w:shd w:val="clear" w:color="auto" w:fill="auto"/>
          </w:tcPr>
          <w:p w:rsidR="000B4CA8" w:rsidRPr="000B4CA8" w:rsidRDefault="000B4CA8" w:rsidP="000B4C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0B4C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Абдулин О.М., </w:t>
            </w:r>
            <w:proofErr w:type="spellStart"/>
            <w:r w:rsidRPr="000B4C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Азон</w:t>
            </w:r>
            <w:proofErr w:type="spellEnd"/>
            <w:r w:rsidRPr="000B4C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С.А., Данилова Е.С., Кожевникова Н.Г.</w:t>
            </w:r>
          </w:p>
        </w:tc>
      </w:tr>
    </w:tbl>
    <w:p w:rsidR="00F11AC1" w:rsidRDefault="00F11AC1" w:rsidP="00B26491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B26491" w:rsidRDefault="00B26491" w:rsidP="00B26491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B26491" w:rsidRDefault="00B26491" w:rsidP="00B26491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B26491" w:rsidRDefault="00B26491" w:rsidP="00B26491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B26491" w:rsidRDefault="00B26491" w:rsidP="00B26491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B26491" w:rsidRPr="009C674D" w:rsidRDefault="00B26491" w:rsidP="00B26491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11AC1" w:rsidRPr="009C674D" w:rsidRDefault="00F11AC1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3A5288" w:rsidRPr="003A5288" w:rsidRDefault="003A5288" w:rsidP="003A52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528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Муниципальный проект «Практика эффективного управления»</w:t>
      </w:r>
    </w:p>
    <w:p w:rsidR="003A5288" w:rsidRPr="003A5288" w:rsidRDefault="003A5288" w:rsidP="003A52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5288" w:rsidRPr="003A5288" w:rsidRDefault="003A5288" w:rsidP="003A52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288">
        <w:rPr>
          <w:rFonts w:ascii="Times New Roman" w:eastAsia="Calibri" w:hAnsi="Times New Roman" w:cs="Times New Roman"/>
          <w:b/>
          <w:sz w:val="28"/>
          <w:szCs w:val="28"/>
        </w:rPr>
        <w:t xml:space="preserve">Куратор: </w:t>
      </w:r>
      <w:r w:rsidRPr="003A5288">
        <w:rPr>
          <w:rFonts w:ascii="Times New Roman" w:eastAsia="Calibri" w:hAnsi="Times New Roman" w:cs="Times New Roman"/>
          <w:sz w:val="28"/>
          <w:szCs w:val="28"/>
        </w:rPr>
        <w:t>Сабаева Н.С.</w:t>
      </w:r>
    </w:p>
    <w:p w:rsidR="003A5288" w:rsidRPr="003A5288" w:rsidRDefault="003A5288" w:rsidP="003A52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288">
        <w:rPr>
          <w:rFonts w:ascii="Times New Roman" w:eastAsia="Calibri" w:hAnsi="Times New Roman" w:cs="Times New Roman"/>
          <w:b/>
          <w:sz w:val="28"/>
          <w:szCs w:val="28"/>
        </w:rPr>
        <w:t xml:space="preserve">Руководители проекта: </w:t>
      </w:r>
      <w:r w:rsidRPr="003A5288">
        <w:rPr>
          <w:rFonts w:ascii="Times New Roman" w:eastAsia="Calibri" w:hAnsi="Times New Roman" w:cs="Times New Roman"/>
          <w:sz w:val="28"/>
          <w:szCs w:val="28"/>
        </w:rPr>
        <w:t xml:space="preserve">Борисова Л.А., Матушкина Е.Г., Данилова Е.С. </w:t>
      </w:r>
    </w:p>
    <w:p w:rsidR="003A5288" w:rsidRPr="003A5288" w:rsidRDefault="003A5288" w:rsidP="003A52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288">
        <w:rPr>
          <w:rFonts w:ascii="Times New Roman" w:eastAsia="Calibri" w:hAnsi="Times New Roman" w:cs="Times New Roman"/>
          <w:b/>
          <w:sz w:val="28"/>
          <w:szCs w:val="28"/>
        </w:rPr>
        <w:t xml:space="preserve">Оператор проекта: </w:t>
      </w:r>
      <w:r w:rsidRPr="003A5288">
        <w:rPr>
          <w:rFonts w:ascii="Times New Roman" w:eastAsia="Calibri" w:hAnsi="Times New Roman" w:cs="Times New Roman"/>
          <w:sz w:val="28"/>
          <w:szCs w:val="28"/>
        </w:rPr>
        <w:t>Управление образования администрации муниципального района имени Лазо.</w:t>
      </w:r>
    </w:p>
    <w:p w:rsidR="003A5288" w:rsidRPr="003A5288" w:rsidRDefault="003A5288" w:rsidP="003A52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288">
        <w:rPr>
          <w:rFonts w:ascii="Times New Roman" w:eastAsia="Calibri" w:hAnsi="Times New Roman" w:cs="Times New Roman"/>
          <w:b/>
          <w:sz w:val="28"/>
          <w:szCs w:val="28"/>
        </w:rPr>
        <w:t xml:space="preserve">Соисполнители: </w:t>
      </w:r>
      <w:r w:rsidRPr="003A5288">
        <w:rPr>
          <w:rFonts w:ascii="Times New Roman" w:eastAsia="Calibri" w:hAnsi="Times New Roman" w:cs="Times New Roman"/>
          <w:sz w:val="28"/>
          <w:szCs w:val="28"/>
        </w:rPr>
        <w:t>МБУ «ИМЦ», кураторы муниципальных проектов, образовательные организации.</w:t>
      </w:r>
    </w:p>
    <w:p w:rsidR="003A5288" w:rsidRPr="003A5288" w:rsidRDefault="003A5288" w:rsidP="003A52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288">
        <w:rPr>
          <w:rFonts w:ascii="Times New Roman" w:eastAsia="Calibri" w:hAnsi="Times New Roman" w:cs="Times New Roman"/>
          <w:b/>
          <w:sz w:val="28"/>
          <w:szCs w:val="28"/>
        </w:rPr>
        <w:t>Цель проекта:</w:t>
      </w:r>
      <w:r w:rsidRPr="003A5288">
        <w:rPr>
          <w:rFonts w:ascii="Times New Roman" w:eastAsia="Calibri" w:hAnsi="Times New Roman" w:cs="Times New Roman"/>
          <w:sz w:val="28"/>
          <w:szCs w:val="28"/>
        </w:rPr>
        <w:t xml:space="preserve"> повышение эффективности управления на основе внедрения проектного управления.</w:t>
      </w:r>
    </w:p>
    <w:p w:rsidR="003A5288" w:rsidRPr="003A5288" w:rsidRDefault="003A5288" w:rsidP="003A52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288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Результат: </w:t>
      </w:r>
      <w:r w:rsidRPr="003A5288">
        <w:rPr>
          <w:rFonts w:ascii="Times New Roman" w:eastAsia="Calibri" w:hAnsi="Times New Roman" w:cs="Times New Roman"/>
          <w:sz w:val="28"/>
          <w:szCs w:val="28"/>
        </w:rPr>
        <w:t>реализация муниципальных  проектов на уровне образовательных организаций муниципального района.</w:t>
      </w:r>
    </w:p>
    <w:p w:rsidR="003A5288" w:rsidRPr="003A5288" w:rsidRDefault="003A5288" w:rsidP="003A52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A5288">
        <w:rPr>
          <w:rFonts w:ascii="Times New Roman" w:eastAsia="Calibri" w:hAnsi="Times New Roman" w:cs="Times New Roman"/>
          <w:b/>
          <w:sz w:val="28"/>
          <w:szCs w:val="28"/>
        </w:rPr>
        <w:t>Показатели:</w:t>
      </w:r>
    </w:p>
    <w:p w:rsidR="003A5288" w:rsidRPr="003A5288" w:rsidRDefault="003A5288" w:rsidP="003A5288">
      <w:pPr>
        <w:numPr>
          <w:ilvl w:val="0"/>
          <w:numId w:val="1"/>
        </w:num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288">
        <w:rPr>
          <w:rFonts w:ascii="Times New Roman" w:eastAsia="Calibri" w:hAnsi="Times New Roman" w:cs="Times New Roman"/>
          <w:sz w:val="28"/>
          <w:szCs w:val="28"/>
        </w:rPr>
        <w:t>не менее 90 % руководителей образовательных организаций муниципального района имеют действующие курсы повышения квалификации;</w:t>
      </w:r>
    </w:p>
    <w:p w:rsidR="003A5288" w:rsidRPr="003A5288" w:rsidRDefault="003A5288" w:rsidP="003A5288">
      <w:pPr>
        <w:numPr>
          <w:ilvl w:val="0"/>
          <w:numId w:val="1"/>
        </w:numPr>
        <w:spacing w:after="0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288">
        <w:rPr>
          <w:rFonts w:ascii="Times New Roman" w:eastAsia="Calibri" w:hAnsi="Times New Roman" w:cs="Times New Roman"/>
          <w:sz w:val="28"/>
          <w:szCs w:val="28"/>
        </w:rPr>
        <w:t xml:space="preserve">не менее 80 % руководителей образовательных организаций муниципального района имеют переподготовку «Менеджер образования»;      </w:t>
      </w:r>
    </w:p>
    <w:p w:rsidR="003A5288" w:rsidRPr="003A5288" w:rsidRDefault="003A5288" w:rsidP="003A5288">
      <w:pPr>
        <w:numPr>
          <w:ilvl w:val="0"/>
          <w:numId w:val="1"/>
        </w:numPr>
        <w:spacing w:after="0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288">
        <w:rPr>
          <w:rFonts w:ascii="Times New Roman" w:eastAsia="Calibri" w:hAnsi="Times New Roman" w:cs="Times New Roman"/>
          <w:sz w:val="28"/>
          <w:szCs w:val="28"/>
        </w:rPr>
        <w:t>наличие не менее 2 проектов в каждой образовательной организации, реализующих основные направления в сфере образования муниципального района.</w:t>
      </w:r>
    </w:p>
    <w:p w:rsidR="003A5288" w:rsidRPr="003A5288" w:rsidRDefault="003A5288" w:rsidP="003A528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5288" w:rsidRPr="003A5288" w:rsidRDefault="003A5288" w:rsidP="003A52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5288">
        <w:rPr>
          <w:rFonts w:ascii="Times New Roman" w:eastAsia="Calibri" w:hAnsi="Times New Roman" w:cs="Times New Roman"/>
          <w:b/>
          <w:sz w:val="28"/>
          <w:szCs w:val="28"/>
        </w:rPr>
        <w:t>План-график реализации проекта:</w:t>
      </w:r>
    </w:p>
    <w:p w:rsidR="003A5288" w:rsidRPr="003A5288" w:rsidRDefault="003A5288" w:rsidP="003A52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-142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1593"/>
        <w:gridCol w:w="5675"/>
        <w:gridCol w:w="2256"/>
      </w:tblGrid>
      <w:tr w:rsidR="003A5288" w:rsidRPr="003A5288" w:rsidTr="00791853">
        <w:tc>
          <w:tcPr>
            <w:tcW w:w="1593" w:type="dxa"/>
            <w:tcBorders>
              <w:top w:val="nil"/>
              <w:left w:val="nil"/>
              <w:bottom w:val="single" w:sz="4" w:space="0" w:color="C9C9C9"/>
              <w:right w:val="nil"/>
            </w:tcBorders>
            <w:shd w:val="clear" w:color="auto" w:fill="FFFFFF"/>
          </w:tcPr>
          <w:p w:rsidR="003A5288" w:rsidRPr="003A5288" w:rsidRDefault="003A5288" w:rsidP="003A5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3A5288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Контрольная точка</w:t>
            </w:r>
          </w:p>
        </w:tc>
        <w:tc>
          <w:tcPr>
            <w:tcW w:w="567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3A5288" w:rsidRPr="003A5288" w:rsidRDefault="003A5288" w:rsidP="003A5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52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25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3A5288" w:rsidRPr="003A5288" w:rsidRDefault="003A5288" w:rsidP="003A5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52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Ответственный</w:t>
            </w:r>
          </w:p>
        </w:tc>
      </w:tr>
      <w:tr w:rsidR="003A5288" w:rsidRPr="003A5288" w:rsidTr="00791853">
        <w:tc>
          <w:tcPr>
            <w:tcW w:w="1593" w:type="dxa"/>
            <w:tcBorders>
              <w:left w:val="nil"/>
              <w:bottom w:val="nil"/>
            </w:tcBorders>
            <w:shd w:val="clear" w:color="auto" w:fill="FFFFFF"/>
          </w:tcPr>
          <w:p w:rsidR="003A5288" w:rsidRPr="003A5288" w:rsidRDefault="003A5288" w:rsidP="003A52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  <w:u w:color="000000"/>
                <w:shd w:val="clear" w:color="auto" w:fill="FFFFFF"/>
                <w:lang w:eastAsia="ru-RU"/>
              </w:rPr>
            </w:pPr>
            <w:r w:rsidRPr="003A5288"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  <w:u w:color="000000"/>
                <w:shd w:val="clear" w:color="auto" w:fill="FFFFFF"/>
                <w:lang w:eastAsia="ru-RU"/>
              </w:rPr>
              <w:t>январь</w:t>
            </w:r>
          </w:p>
        </w:tc>
        <w:tc>
          <w:tcPr>
            <w:tcW w:w="5675" w:type="dxa"/>
            <w:shd w:val="clear" w:color="auto" w:fill="auto"/>
          </w:tcPr>
          <w:p w:rsidR="003A5288" w:rsidRPr="003A5288" w:rsidRDefault="003A5288" w:rsidP="003A52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shd w:val="clear" w:color="auto" w:fill="FFFFFF"/>
                <w:lang w:eastAsia="ru-RU"/>
              </w:rPr>
            </w:pPr>
            <w:r w:rsidRPr="003A5288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 перечень проектов в муниципальном районе имени Лазо</w:t>
            </w:r>
          </w:p>
        </w:tc>
        <w:tc>
          <w:tcPr>
            <w:tcW w:w="2256" w:type="dxa"/>
            <w:shd w:val="clear" w:color="auto" w:fill="auto"/>
          </w:tcPr>
          <w:p w:rsidR="003A5288" w:rsidRPr="003A5288" w:rsidRDefault="003A5288" w:rsidP="003A52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3A528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Сабаева Н.С.</w:t>
            </w:r>
          </w:p>
        </w:tc>
      </w:tr>
      <w:tr w:rsidR="003A5288" w:rsidRPr="003A5288" w:rsidTr="00791853">
        <w:tc>
          <w:tcPr>
            <w:tcW w:w="1593" w:type="dxa"/>
            <w:tcBorders>
              <w:left w:val="nil"/>
              <w:bottom w:val="nil"/>
            </w:tcBorders>
            <w:shd w:val="clear" w:color="auto" w:fill="FFFFFF"/>
          </w:tcPr>
          <w:p w:rsidR="003A5288" w:rsidRPr="003A5288" w:rsidRDefault="003A5288" w:rsidP="003A52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  <w:u w:color="000000"/>
                <w:shd w:val="clear" w:color="auto" w:fill="FFFFFF"/>
                <w:lang w:eastAsia="ru-RU"/>
              </w:rPr>
            </w:pPr>
            <w:r w:rsidRPr="003A5288"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  <w:u w:color="000000"/>
                <w:shd w:val="clear" w:color="auto" w:fill="FFFFFF"/>
                <w:lang w:eastAsia="ru-RU"/>
              </w:rPr>
              <w:t>январь</w:t>
            </w:r>
          </w:p>
        </w:tc>
        <w:tc>
          <w:tcPr>
            <w:tcW w:w="5675" w:type="dxa"/>
            <w:shd w:val="clear" w:color="auto" w:fill="auto"/>
          </w:tcPr>
          <w:p w:rsidR="003A5288" w:rsidRPr="003A5288" w:rsidRDefault="003A5288" w:rsidP="003A52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shd w:val="clear" w:color="auto" w:fill="FFFFFF"/>
                <w:lang w:eastAsia="ru-RU"/>
              </w:rPr>
            </w:pPr>
            <w:r w:rsidRPr="003A528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Составлены сетевые дорожные карты по каждому муниципальному проекту</w:t>
            </w:r>
          </w:p>
        </w:tc>
        <w:tc>
          <w:tcPr>
            <w:tcW w:w="2256" w:type="dxa"/>
            <w:shd w:val="clear" w:color="auto" w:fill="auto"/>
          </w:tcPr>
          <w:p w:rsidR="003A5288" w:rsidRPr="003A5288" w:rsidRDefault="003A5288" w:rsidP="003A52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3A528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Абдулин О.М.</w:t>
            </w:r>
          </w:p>
          <w:p w:rsidR="003A5288" w:rsidRPr="003A5288" w:rsidRDefault="003A5288" w:rsidP="003A52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3A528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Сабаева Н.С. Ефремова Н.А.</w:t>
            </w:r>
          </w:p>
          <w:p w:rsidR="003A5288" w:rsidRPr="003A5288" w:rsidRDefault="003A5288" w:rsidP="003A52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3A528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Черепанов Д.Г.</w:t>
            </w:r>
          </w:p>
        </w:tc>
      </w:tr>
      <w:tr w:rsidR="003A5288" w:rsidRPr="003A5288" w:rsidTr="00791853">
        <w:tc>
          <w:tcPr>
            <w:tcW w:w="1593" w:type="dxa"/>
            <w:tcBorders>
              <w:left w:val="nil"/>
              <w:bottom w:val="nil"/>
            </w:tcBorders>
            <w:shd w:val="clear" w:color="auto" w:fill="FFFFFF"/>
          </w:tcPr>
          <w:p w:rsidR="003A5288" w:rsidRPr="003A5288" w:rsidRDefault="003A5288" w:rsidP="003A52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  <w:u w:color="000000"/>
                <w:shd w:val="clear" w:color="auto" w:fill="FFFFFF"/>
                <w:lang w:eastAsia="ru-RU"/>
              </w:rPr>
            </w:pPr>
            <w:r w:rsidRPr="003A5288"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  <w:u w:color="000000"/>
                <w:shd w:val="clear" w:color="auto" w:fill="FFFFFF"/>
                <w:lang w:eastAsia="ru-RU"/>
              </w:rPr>
              <w:t>в течение года</w:t>
            </w:r>
          </w:p>
        </w:tc>
        <w:tc>
          <w:tcPr>
            <w:tcW w:w="5675" w:type="dxa"/>
            <w:shd w:val="clear" w:color="auto" w:fill="auto"/>
          </w:tcPr>
          <w:p w:rsidR="003A5288" w:rsidRPr="003A5288" w:rsidRDefault="003A5288" w:rsidP="003A52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shd w:val="clear" w:color="auto" w:fill="FFFFFF"/>
                <w:lang w:eastAsia="ru-RU"/>
              </w:rPr>
            </w:pPr>
            <w:r w:rsidRPr="003A5288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shd w:val="clear" w:color="auto" w:fill="FFFFFF"/>
                <w:lang w:eastAsia="ru-RU"/>
              </w:rPr>
              <w:t>Трансляция проекта на уровне «Муниципалитет – школа»</w:t>
            </w:r>
          </w:p>
        </w:tc>
        <w:tc>
          <w:tcPr>
            <w:tcW w:w="2256" w:type="dxa"/>
            <w:shd w:val="clear" w:color="auto" w:fill="auto"/>
          </w:tcPr>
          <w:p w:rsidR="003A5288" w:rsidRPr="003A5288" w:rsidRDefault="003A5288" w:rsidP="003A52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3A528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Сабаева Н.С.</w:t>
            </w:r>
          </w:p>
          <w:p w:rsidR="003A5288" w:rsidRPr="003A5288" w:rsidRDefault="003A5288" w:rsidP="003A52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3A528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Борисова Л.А. </w:t>
            </w:r>
          </w:p>
        </w:tc>
      </w:tr>
      <w:tr w:rsidR="003A5288" w:rsidRPr="003A5288" w:rsidTr="00791853">
        <w:tc>
          <w:tcPr>
            <w:tcW w:w="1593" w:type="dxa"/>
            <w:tcBorders>
              <w:left w:val="nil"/>
              <w:bottom w:val="nil"/>
            </w:tcBorders>
            <w:shd w:val="clear" w:color="auto" w:fill="FFFFFF"/>
          </w:tcPr>
          <w:p w:rsidR="003A5288" w:rsidRPr="003A5288" w:rsidRDefault="003A5288" w:rsidP="003A52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  <w:u w:color="000000"/>
                <w:shd w:val="clear" w:color="auto" w:fill="FFFFFF"/>
                <w:lang w:eastAsia="ru-RU"/>
              </w:rPr>
            </w:pPr>
            <w:r w:rsidRPr="003A5288"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  <w:u w:color="000000"/>
                <w:shd w:val="clear" w:color="auto" w:fill="FFFFFF"/>
                <w:lang w:eastAsia="ru-RU"/>
              </w:rPr>
              <w:t>в течение года</w:t>
            </w:r>
          </w:p>
        </w:tc>
        <w:tc>
          <w:tcPr>
            <w:tcW w:w="5675" w:type="dxa"/>
            <w:shd w:val="clear" w:color="auto" w:fill="auto"/>
          </w:tcPr>
          <w:p w:rsidR="003A5288" w:rsidRPr="003A5288" w:rsidRDefault="003A5288" w:rsidP="003A52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28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Организовано повышение квалификации для руководителей образовательных организаций, кураторов и руководителей муниципальных проектов</w:t>
            </w:r>
            <w:r w:rsidRPr="003A5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  <w:shd w:val="clear" w:color="auto" w:fill="auto"/>
          </w:tcPr>
          <w:p w:rsidR="003A5288" w:rsidRPr="003A5288" w:rsidRDefault="003A5288" w:rsidP="003A52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3A528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Кожевникова Н.Г.</w:t>
            </w:r>
          </w:p>
        </w:tc>
      </w:tr>
      <w:tr w:rsidR="003A5288" w:rsidRPr="003A5288" w:rsidTr="00791853">
        <w:tc>
          <w:tcPr>
            <w:tcW w:w="1593" w:type="dxa"/>
            <w:tcBorders>
              <w:left w:val="nil"/>
            </w:tcBorders>
            <w:shd w:val="clear" w:color="auto" w:fill="FFFFFF"/>
          </w:tcPr>
          <w:p w:rsidR="003A5288" w:rsidRPr="003A5288" w:rsidRDefault="003A5288" w:rsidP="003A52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  <w:u w:color="000000"/>
                <w:shd w:val="clear" w:color="auto" w:fill="FFFFFF"/>
                <w:lang w:eastAsia="ru-RU"/>
              </w:rPr>
            </w:pPr>
            <w:r w:rsidRPr="003A5288"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  <w:u w:color="000000"/>
                <w:shd w:val="clear" w:color="auto" w:fill="FFFFFF"/>
                <w:lang w:eastAsia="ru-RU"/>
              </w:rPr>
              <w:t>по отдельному плану</w:t>
            </w:r>
          </w:p>
        </w:tc>
        <w:tc>
          <w:tcPr>
            <w:tcW w:w="5675" w:type="dxa"/>
            <w:shd w:val="clear" w:color="auto" w:fill="auto"/>
          </w:tcPr>
          <w:p w:rsidR="003A5288" w:rsidRPr="003A5288" w:rsidRDefault="003A5288" w:rsidP="003A52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2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не менее 2 заседаний «Школы молодого руководителя»</w:t>
            </w:r>
          </w:p>
        </w:tc>
        <w:tc>
          <w:tcPr>
            <w:tcW w:w="2256" w:type="dxa"/>
            <w:shd w:val="clear" w:color="auto" w:fill="auto"/>
          </w:tcPr>
          <w:p w:rsidR="003A5288" w:rsidRPr="003A5288" w:rsidRDefault="003A5288" w:rsidP="003A52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3A528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Борисова Л.А. </w:t>
            </w:r>
          </w:p>
          <w:p w:rsidR="003A5288" w:rsidRPr="003A5288" w:rsidRDefault="003A5288" w:rsidP="003A52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3A528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Кожевникова Н.Г.</w:t>
            </w:r>
          </w:p>
        </w:tc>
      </w:tr>
      <w:tr w:rsidR="003A5288" w:rsidRPr="003A5288" w:rsidTr="00791853">
        <w:tc>
          <w:tcPr>
            <w:tcW w:w="1593" w:type="dxa"/>
            <w:tcBorders>
              <w:left w:val="nil"/>
            </w:tcBorders>
            <w:shd w:val="clear" w:color="auto" w:fill="FFFFFF"/>
          </w:tcPr>
          <w:p w:rsidR="003A5288" w:rsidRPr="003A5288" w:rsidRDefault="003A5288" w:rsidP="003A52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  <w:u w:color="000000"/>
                <w:shd w:val="clear" w:color="auto" w:fill="FFFFFF"/>
                <w:lang w:eastAsia="ru-RU"/>
              </w:rPr>
            </w:pPr>
            <w:r w:rsidRPr="003A5288"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  <w:u w:color="000000"/>
                <w:shd w:val="clear" w:color="auto" w:fill="FFFFFF"/>
                <w:lang w:eastAsia="ru-RU"/>
              </w:rPr>
              <w:t>апрель</w:t>
            </w:r>
          </w:p>
        </w:tc>
        <w:tc>
          <w:tcPr>
            <w:tcW w:w="5675" w:type="dxa"/>
            <w:shd w:val="clear" w:color="auto" w:fill="auto"/>
          </w:tcPr>
          <w:p w:rsidR="003A5288" w:rsidRPr="003A5288" w:rsidRDefault="003A5288" w:rsidP="003A52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Проведено совещание с </w:t>
            </w:r>
            <w:proofErr w:type="gramStart"/>
            <w:r w:rsidRPr="003A528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заведующими</w:t>
            </w:r>
            <w:proofErr w:type="gramEnd"/>
            <w:r w:rsidRPr="003A5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дошкольных образовательных организаций по теме «Становление и поддержка системы эффективного менеджмента в ДОУ муниципального района, как инструмента повышения качества образования. Внедрение новых технологий в управление  образовательным процессом ДОУ»</w:t>
            </w:r>
          </w:p>
        </w:tc>
        <w:tc>
          <w:tcPr>
            <w:tcW w:w="2256" w:type="dxa"/>
            <w:shd w:val="clear" w:color="auto" w:fill="auto"/>
          </w:tcPr>
          <w:p w:rsidR="003A5288" w:rsidRPr="003A5288" w:rsidRDefault="003A5288" w:rsidP="003A52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3A528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Данилова Е.С.</w:t>
            </w:r>
          </w:p>
        </w:tc>
      </w:tr>
      <w:tr w:rsidR="003A5288" w:rsidRPr="003A5288" w:rsidTr="00791853">
        <w:tc>
          <w:tcPr>
            <w:tcW w:w="1593" w:type="dxa"/>
            <w:tcBorders>
              <w:left w:val="nil"/>
            </w:tcBorders>
            <w:shd w:val="clear" w:color="auto" w:fill="FFFFFF"/>
          </w:tcPr>
          <w:p w:rsidR="003A5288" w:rsidRPr="003A5288" w:rsidRDefault="003A5288" w:rsidP="003A52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  <w:u w:color="000000"/>
                <w:shd w:val="clear" w:color="auto" w:fill="FFFFFF"/>
                <w:lang w:eastAsia="ru-RU"/>
              </w:rPr>
            </w:pPr>
            <w:r w:rsidRPr="003A5288"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  <w:u w:color="000000"/>
                <w:shd w:val="clear" w:color="auto" w:fill="FFFFFF"/>
                <w:lang w:eastAsia="ru-RU"/>
              </w:rPr>
              <w:lastRenderedPageBreak/>
              <w:t>ноябрь</w:t>
            </w:r>
          </w:p>
        </w:tc>
        <w:tc>
          <w:tcPr>
            <w:tcW w:w="5675" w:type="dxa"/>
            <w:shd w:val="clear" w:color="auto" w:fill="auto"/>
          </w:tcPr>
          <w:p w:rsidR="003A5288" w:rsidRPr="003A5288" w:rsidRDefault="003A5288" w:rsidP="003A52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2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 семинар для руководителей образовательных организаций муниципального района по теме «Эффективное управление образовательной организацией в современных условиях»</w:t>
            </w:r>
          </w:p>
        </w:tc>
        <w:tc>
          <w:tcPr>
            <w:tcW w:w="2256" w:type="dxa"/>
            <w:shd w:val="clear" w:color="auto" w:fill="auto"/>
          </w:tcPr>
          <w:p w:rsidR="003A5288" w:rsidRPr="003A5288" w:rsidRDefault="003A5288" w:rsidP="003A52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3A528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Сабаева Н.С.</w:t>
            </w:r>
          </w:p>
          <w:p w:rsidR="003A5288" w:rsidRPr="003A5288" w:rsidRDefault="003A5288" w:rsidP="003A52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3A528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Борисова Л.А. </w:t>
            </w:r>
          </w:p>
          <w:p w:rsidR="003A5288" w:rsidRPr="003A5288" w:rsidRDefault="003A5288" w:rsidP="003A52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</w:tr>
      <w:tr w:rsidR="003A5288" w:rsidRPr="003A5288" w:rsidTr="00791853">
        <w:tc>
          <w:tcPr>
            <w:tcW w:w="1593" w:type="dxa"/>
            <w:tcBorders>
              <w:left w:val="nil"/>
              <w:bottom w:val="nil"/>
            </w:tcBorders>
            <w:shd w:val="clear" w:color="auto" w:fill="FFFFFF"/>
          </w:tcPr>
          <w:p w:rsidR="003A5288" w:rsidRPr="003A5288" w:rsidRDefault="003A5288" w:rsidP="003A52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  <w:u w:color="000000"/>
                <w:shd w:val="clear" w:color="auto" w:fill="FFFFFF"/>
                <w:lang w:eastAsia="ru-RU"/>
              </w:rPr>
            </w:pPr>
            <w:r w:rsidRPr="003A5288"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  <w:u w:color="000000"/>
                <w:shd w:val="clear" w:color="auto" w:fill="FFFFFF"/>
                <w:lang w:eastAsia="ru-RU"/>
              </w:rPr>
              <w:t>март</w:t>
            </w:r>
          </w:p>
          <w:p w:rsidR="003A5288" w:rsidRPr="003A5288" w:rsidRDefault="003A5288" w:rsidP="003A52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  <w:u w:color="000000"/>
                <w:shd w:val="clear" w:color="auto" w:fill="FFFFFF"/>
                <w:lang w:eastAsia="ru-RU"/>
              </w:rPr>
            </w:pPr>
            <w:r w:rsidRPr="003A5288"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  <w:u w:color="000000"/>
                <w:shd w:val="clear" w:color="auto" w:fill="FFFFFF"/>
                <w:lang w:eastAsia="ru-RU"/>
              </w:rPr>
              <w:t>сентябрь</w:t>
            </w:r>
          </w:p>
        </w:tc>
        <w:tc>
          <w:tcPr>
            <w:tcW w:w="5675" w:type="dxa"/>
            <w:shd w:val="clear" w:color="auto" w:fill="auto"/>
          </w:tcPr>
          <w:p w:rsidR="003A5288" w:rsidRPr="003A5288" w:rsidRDefault="003A5288" w:rsidP="003A52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участие в работе выездных Советов по вопросам общего образования в Амурском муниципальном районе, в </w:t>
            </w:r>
            <w:proofErr w:type="spellStart"/>
            <w:r w:rsidRPr="003A5288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Верхнебуреинском</w:t>
            </w:r>
            <w:proofErr w:type="spellEnd"/>
            <w:r w:rsidRPr="003A5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 </w:t>
            </w:r>
          </w:p>
        </w:tc>
        <w:tc>
          <w:tcPr>
            <w:tcW w:w="2256" w:type="dxa"/>
            <w:shd w:val="clear" w:color="auto" w:fill="auto"/>
          </w:tcPr>
          <w:p w:rsidR="003A5288" w:rsidRPr="003A5288" w:rsidRDefault="003A5288" w:rsidP="003A528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3A528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Абдулин О.М.</w:t>
            </w:r>
          </w:p>
        </w:tc>
      </w:tr>
    </w:tbl>
    <w:p w:rsidR="003A5288" w:rsidRPr="003A5288" w:rsidRDefault="003A5288" w:rsidP="003A52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5288" w:rsidRPr="003A5288" w:rsidRDefault="003A5288" w:rsidP="003A52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5288">
        <w:rPr>
          <w:rFonts w:ascii="Times New Roman" w:eastAsia="Calibri" w:hAnsi="Times New Roman" w:cs="Times New Roman"/>
          <w:sz w:val="28"/>
          <w:szCs w:val="28"/>
        </w:rPr>
        <w:t>_______</w:t>
      </w:r>
    </w:p>
    <w:p w:rsidR="00F11AC1" w:rsidRDefault="00F11AC1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11AC1" w:rsidRDefault="00F11AC1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11AC1" w:rsidRDefault="00F11AC1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11AC1" w:rsidRDefault="00F11AC1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11AC1" w:rsidRDefault="00F11AC1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11AC1" w:rsidRDefault="00F11AC1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11AC1" w:rsidRDefault="00F11AC1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11AC1" w:rsidRDefault="00F11AC1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11AC1" w:rsidRDefault="00F11AC1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11AC1" w:rsidRDefault="00F11AC1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11AC1" w:rsidRDefault="00F11AC1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11AC1" w:rsidRDefault="00F11AC1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11AC1" w:rsidRDefault="00F11AC1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11AC1" w:rsidRDefault="00F11AC1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11AC1" w:rsidRDefault="00F11AC1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11AC1" w:rsidRDefault="00F11AC1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11AC1" w:rsidRDefault="00F11AC1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11AC1" w:rsidRDefault="00F11AC1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11AC1" w:rsidRDefault="00F11AC1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11AC1" w:rsidRDefault="00F11AC1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11AC1" w:rsidRDefault="00F11AC1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11AC1" w:rsidRDefault="00F11AC1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11AC1" w:rsidRDefault="00F11AC1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11AC1" w:rsidRDefault="00F11AC1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11AC1" w:rsidRDefault="00F11AC1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11AC1" w:rsidRDefault="00F11AC1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11AC1" w:rsidRDefault="00F11AC1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11AC1" w:rsidRDefault="00F11AC1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11AC1" w:rsidRDefault="00F11AC1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11AC1" w:rsidRDefault="00F11AC1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11AC1" w:rsidRDefault="00F11AC1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11AC1" w:rsidRDefault="00F11AC1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11AC1" w:rsidRDefault="00F11AC1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11AC1" w:rsidRDefault="00F11AC1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11AC1" w:rsidRDefault="00F11AC1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11AC1" w:rsidRDefault="00F11AC1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11AC1" w:rsidRDefault="00F11AC1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11AC1" w:rsidRDefault="00F11AC1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11AC1" w:rsidRDefault="00F11AC1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11AC1" w:rsidRDefault="00F11AC1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11AC1" w:rsidRDefault="00F11AC1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11AC1" w:rsidRDefault="00F11AC1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11AC1" w:rsidRDefault="00F11AC1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11AC1" w:rsidRDefault="00F11AC1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B26491" w:rsidRDefault="00B26491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11AC1" w:rsidRDefault="00F11AC1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6A2611" w:rsidRPr="005F6D96" w:rsidRDefault="006A2611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5F6D96" w:rsidRPr="005F6D96" w:rsidRDefault="005F6D96" w:rsidP="00636F4C">
      <w:pPr>
        <w:spacing w:after="0" w:line="240" w:lineRule="exact"/>
        <w:ind w:left="-142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6D96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МЕРОПРИЯТИЯ</w:t>
      </w:r>
    </w:p>
    <w:p w:rsidR="005F6D96" w:rsidRPr="005F6D96" w:rsidRDefault="005F6D96" w:rsidP="00636F4C">
      <w:pPr>
        <w:spacing w:after="0" w:line="240" w:lineRule="exact"/>
        <w:ind w:left="-142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6D9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 реализации основных </w:t>
      </w:r>
      <w:proofErr w:type="gramStart"/>
      <w:r w:rsidRPr="005F6D9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направлений деятельности Управления образования администрации муниципального района имени </w:t>
      </w:r>
      <w:r w:rsidR="00A02C5D">
        <w:rPr>
          <w:rFonts w:ascii="Times New Roman" w:eastAsia="Calibri" w:hAnsi="Times New Roman" w:cs="Times New Roman"/>
          <w:b/>
          <w:bCs/>
          <w:sz w:val="28"/>
          <w:szCs w:val="28"/>
        </w:rPr>
        <w:t>Лазо</w:t>
      </w:r>
      <w:proofErr w:type="gramEnd"/>
      <w:r w:rsidR="00A02C5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2018</w:t>
      </w:r>
      <w:r w:rsidRPr="005F6D96">
        <w:rPr>
          <w:rFonts w:ascii="Times New Roman" w:eastAsia="Calibri" w:hAnsi="Times New Roman" w:cs="Times New Roman"/>
          <w:b/>
          <w:bCs/>
          <w:sz w:val="28"/>
          <w:szCs w:val="28"/>
        </w:rPr>
        <w:t>г.</w:t>
      </w:r>
    </w:p>
    <w:p w:rsidR="005A4556" w:rsidRDefault="005A4556" w:rsidP="00636F4C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30930" w:rsidRDefault="00230930" w:rsidP="00636F4C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C1A03" w:rsidRPr="00756758" w:rsidRDefault="00230930" w:rsidP="00756758">
      <w:pPr>
        <w:keepNext/>
        <w:keepLines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8" w:name="_Toc249702306"/>
      <w:bookmarkStart w:id="9" w:name="_Toc249702421"/>
      <w:bookmarkStart w:id="10" w:name="_Toc315090028"/>
      <w:bookmarkStart w:id="11" w:name="_Toc315095377"/>
      <w:bookmarkStart w:id="12" w:name="_Toc349231679"/>
      <w:bookmarkStart w:id="13" w:name="_Toc504057236"/>
      <w:r w:rsidRPr="0023093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1. Вопросы для рассмотрения на заседаниях Собрания депутатов</w:t>
      </w:r>
      <w:bookmarkEnd w:id="8"/>
      <w:bookmarkEnd w:id="9"/>
      <w:r w:rsidRPr="0023093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муниципального района имени Лазо</w:t>
      </w:r>
      <w:bookmarkEnd w:id="10"/>
      <w:bookmarkEnd w:id="11"/>
      <w:bookmarkEnd w:id="12"/>
      <w:bookmarkEnd w:id="13"/>
    </w:p>
    <w:tbl>
      <w:tblPr>
        <w:tblStyle w:val="a5"/>
        <w:tblW w:w="9640" w:type="dxa"/>
        <w:tblInd w:w="-34" w:type="dxa"/>
        <w:tblLook w:val="04A0" w:firstRow="1" w:lastRow="0" w:firstColumn="1" w:lastColumn="0" w:noHBand="0" w:noVBand="1"/>
      </w:tblPr>
      <w:tblGrid>
        <w:gridCol w:w="1702"/>
        <w:gridCol w:w="5386"/>
        <w:gridCol w:w="2552"/>
      </w:tblGrid>
      <w:tr w:rsidR="00230930" w:rsidRPr="00CE2A5F" w:rsidTr="0042254B">
        <w:tc>
          <w:tcPr>
            <w:tcW w:w="1702" w:type="dxa"/>
          </w:tcPr>
          <w:p w:rsidR="00230930" w:rsidRPr="00CE2A5F" w:rsidRDefault="00230930" w:rsidP="00CE2A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2A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230930" w:rsidRPr="00CE2A5F" w:rsidRDefault="00230930" w:rsidP="00CE2A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230930" w:rsidRPr="00CE2A5F" w:rsidRDefault="00230930" w:rsidP="00CE2A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2A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вопроса, мероприятия</w:t>
            </w:r>
          </w:p>
        </w:tc>
        <w:tc>
          <w:tcPr>
            <w:tcW w:w="2552" w:type="dxa"/>
          </w:tcPr>
          <w:p w:rsidR="00230930" w:rsidRPr="00CE2A5F" w:rsidRDefault="00230930" w:rsidP="00CE2A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2A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  <w:p w:rsidR="00230930" w:rsidRPr="00CE2A5F" w:rsidRDefault="00230930" w:rsidP="00CE2A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5FC1" w:rsidRPr="00CE2A5F" w:rsidTr="0042254B">
        <w:tc>
          <w:tcPr>
            <w:tcW w:w="1702" w:type="dxa"/>
          </w:tcPr>
          <w:p w:rsidR="00C45FC1" w:rsidRDefault="00C45FC1" w:rsidP="00355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386" w:type="dxa"/>
          </w:tcPr>
          <w:p w:rsidR="00C45FC1" w:rsidRDefault="00C45FC1" w:rsidP="00355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мероприятиях по материально-техническому обеспечению и созданию безопасных условий в  учреждениях образования муниципального района в 2018 году</w:t>
            </w:r>
          </w:p>
        </w:tc>
        <w:tc>
          <w:tcPr>
            <w:tcW w:w="2552" w:type="dxa"/>
          </w:tcPr>
          <w:p w:rsidR="00C45FC1" w:rsidRDefault="00C45FC1" w:rsidP="00355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О.М. Абдулин</w:t>
            </w:r>
          </w:p>
          <w:p w:rsidR="00C45FC1" w:rsidRDefault="00C45FC1" w:rsidP="00355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FC1" w:rsidRPr="00CE2A5F" w:rsidTr="0042254B">
        <w:tc>
          <w:tcPr>
            <w:tcW w:w="1702" w:type="dxa"/>
          </w:tcPr>
          <w:p w:rsidR="00C45FC1" w:rsidRDefault="00C45FC1" w:rsidP="00355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386" w:type="dxa"/>
          </w:tcPr>
          <w:p w:rsidR="00C45FC1" w:rsidRDefault="00C45FC1" w:rsidP="00355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летней оздоровительной кампании  2018 года и задачах на 2019 год</w:t>
            </w:r>
          </w:p>
        </w:tc>
        <w:tc>
          <w:tcPr>
            <w:tcW w:w="2552" w:type="dxa"/>
          </w:tcPr>
          <w:p w:rsidR="00C45FC1" w:rsidRDefault="00C45FC1" w:rsidP="00355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О.М. Абдулин</w:t>
            </w:r>
          </w:p>
          <w:p w:rsidR="00C45FC1" w:rsidRDefault="00C45FC1" w:rsidP="00355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0930" w:rsidRDefault="00230930" w:rsidP="00CE2A5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45FC1" w:rsidRPr="00756758" w:rsidRDefault="00C45FC1" w:rsidP="00756758">
      <w:pPr>
        <w:keepNext/>
        <w:keepLines/>
        <w:suppressAutoHyphens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shd w:val="clear" w:color="auto" w:fill="FFFF00"/>
          <w:lang w:eastAsia="ar-SA"/>
        </w:rPr>
      </w:pPr>
      <w:bookmarkStart w:id="14" w:name="_Toc504057237"/>
      <w:r w:rsidRPr="00C45FC1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2. Вопросы для рассмотрения на заседаниях коллегии при главе муниципального района</w:t>
      </w:r>
      <w:bookmarkEnd w:id="14"/>
    </w:p>
    <w:tbl>
      <w:tblPr>
        <w:tblW w:w="9609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1663"/>
        <w:gridCol w:w="5673"/>
        <w:gridCol w:w="2273"/>
      </w:tblGrid>
      <w:tr w:rsidR="00C45FC1" w:rsidRPr="00C45FC1" w:rsidTr="00EE7EFE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FC1" w:rsidRPr="00C45FC1" w:rsidRDefault="00C45FC1" w:rsidP="00C45F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45FC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дата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FC1" w:rsidRPr="00C45FC1" w:rsidRDefault="00C45FC1" w:rsidP="00C45F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45FC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наименование вопроса, мероприятия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FC1" w:rsidRPr="00C45FC1" w:rsidRDefault="00C45FC1" w:rsidP="00C45FC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C45FC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ответственный</w:t>
            </w:r>
          </w:p>
        </w:tc>
      </w:tr>
      <w:tr w:rsidR="00C45FC1" w:rsidRPr="00C45FC1" w:rsidTr="00EE7EFE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FC1" w:rsidRPr="00C45FC1" w:rsidRDefault="00C45FC1" w:rsidP="00C45FC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45FC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июнь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FC1" w:rsidRPr="00C45FC1" w:rsidRDefault="00C45FC1" w:rsidP="00C45FC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45FC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 подготовке образовательных организаций муниципального района имени Лазо к 2018/2019 учебному году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FC1" w:rsidRPr="00C45FC1" w:rsidRDefault="00C45FC1" w:rsidP="00C45FC1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C45FC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О.М. Абдулин</w:t>
            </w:r>
          </w:p>
        </w:tc>
      </w:tr>
      <w:tr w:rsidR="00C45FC1" w:rsidRPr="00C45FC1" w:rsidTr="00EE7EFE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FC1" w:rsidRPr="00C45FC1" w:rsidRDefault="00C45FC1" w:rsidP="00C45FC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45FC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декабрь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FC1" w:rsidRPr="00C45FC1" w:rsidRDefault="00C45FC1" w:rsidP="00C45FC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45FC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 реализации мероприятий по обеспечению доступности и качества образования детей с ОВЗ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FC1" w:rsidRPr="00C45FC1" w:rsidRDefault="00C45FC1" w:rsidP="00C45FC1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C45FC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О.М. Абдулин</w:t>
            </w:r>
          </w:p>
        </w:tc>
      </w:tr>
    </w:tbl>
    <w:p w:rsidR="00756758" w:rsidRDefault="00756758" w:rsidP="00EE7EFE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EE7EFE" w:rsidRPr="00756758" w:rsidRDefault="00EE7EFE" w:rsidP="00EE7EFE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EE7EF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3. Совещание при главе м</w:t>
      </w:r>
      <w:r w:rsidR="0075675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униципального района</w:t>
      </w:r>
    </w:p>
    <w:tbl>
      <w:tblPr>
        <w:tblW w:w="9609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1827"/>
        <w:gridCol w:w="5514"/>
        <w:gridCol w:w="2268"/>
      </w:tblGrid>
      <w:tr w:rsidR="00EE7EFE" w:rsidRPr="00EE7EFE" w:rsidTr="00EE7EFE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EFE" w:rsidRPr="00EE7EFE" w:rsidRDefault="00EE7EFE" w:rsidP="00EE7E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E7EF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дата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EFE" w:rsidRPr="00EE7EFE" w:rsidRDefault="00EE7EFE" w:rsidP="00EE7E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E7EF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рассматриваемые вопросы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EFE" w:rsidRPr="00EE7EFE" w:rsidRDefault="00EE7EFE" w:rsidP="00EE7E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</w:t>
            </w:r>
            <w:r w:rsidRPr="00EE7EF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тветственный</w:t>
            </w:r>
          </w:p>
        </w:tc>
      </w:tr>
      <w:tr w:rsidR="00EE7EFE" w:rsidRPr="00EE7EFE" w:rsidTr="00EE7EFE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EFE" w:rsidRPr="00EE7EFE" w:rsidRDefault="00EE7EFE" w:rsidP="00EE7E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E7EF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ноябрь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EFE" w:rsidRPr="00EE7EFE" w:rsidRDefault="00EE7EFE" w:rsidP="00EE7E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E7EF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 совершенствовании организации и безопасности питания школьников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EFE" w:rsidRPr="00EE7EFE" w:rsidRDefault="00EE7EFE" w:rsidP="00EE7E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E7EF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О.М. Абдулин,</w:t>
            </w:r>
          </w:p>
          <w:p w:rsidR="00EE7EFE" w:rsidRPr="00EE7EFE" w:rsidRDefault="00EE7EFE" w:rsidP="00EE7E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E7EF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В.О. </w:t>
            </w:r>
            <w:proofErr w:type="spellStart"/>
            <w:r w:rsidRPr="00EE7EF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Комаренко</w:t>
            </w:r>
            <w:proofErr w:type="spellEnd"/>
          </w:p>
        </w:tc>
      </w:tr>
    </w:tbl>
    <w:p w:rsidR="008E485C" w:rsidRDefault="008E485C" w:rsidP="008E485C">
      <w:pPr>
        <w:spacing w:after="0" w:line="240" w:lineRule="exact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49F8" w:rsidRPr="00756758" w:rsidRDefault="008E485C" w:rsidP="00756758">
      <w:pPr>
        <w:spacing w:after="0" w:line="240" w:lineRule="exact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85C">
        <w:rPr>
          <w:rFonts w:ascii="Times New Roman" w:hAnsi="Times New Roman" w:cs="Times New Roman"/>
          <w:b/>
          <w:sz w:val="28"/>
          <w:szCs w:val="28"/>
        </w:rPr>
        <w:t xml:space="preserve">4. Совещания при заместителе главы администрации муниципального района по социальным </w:t>
      </w:r>
      <w:r w:rsidR="00756758">
        <w:rPr>
          <w:rFonts w:ascii="Times New Roman" w:hAnsi="Times New Roman" w:cs="Times New Roman"/>
          <w:b/>
          <w:sz w:val="28"/>
          <w:szCs w:val="28"/>
        </w:rPr>
        <w:t>вопросам</w:t>
      </w:r>
    </w:p>
    <w:tbl>
      <w:tblPr>
        <w:tblW w:w="9609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1827"/>
        <w:gridCol w:w="5372"/>
        <w:gridCol w:w="2410"/>
      </w:tblGrid>
      <w:tr w:rsidR="000949F8" w:rsidRPr="000949F8" w:rsidTr="00463FC7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F8" w:rsidRPr="000949F8" w:rsidRDefault="000949F8" w:rsidP="000949F8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0949F8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дата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F8" w:rsidRPr="000949F8" w:rsidRDefault="000949F8" w:rsidP="000949F8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0949F8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рассматриваемые вопросы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9F8" w:rsidRPr="000949F8" w:rsidRDefault="00756758" w:rsidP="000949F8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о</w:t>
            </w:r>
            <w:r w:rsidR="000949F8" w:rsidRPr="000949F8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тветственный</w:t>
            </w:r>
          </w:p>
          <w:p w:rsidR="000949F8" w:rsidRPr="000949F8" w:rsidRDefault="000949F8" w:rsidP="000949F8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949F8" w:rsidRPr="000949F8" w:rsidTr="00463FC7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F8" w:rsidRPr="000949F8" w:rsidRDefault="000949F8" w:rsidP="000949F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949F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март, май, июнь, июль, сентябрь 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9F8" w:rsidRPr="000949F8" w:rsidRDefault="000949F8" w:rsidP="000949F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949F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Заседания Совета по организации отдыха, оздоровления и занятости детей в муниципальном районе имени Лазо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9F8" w:rsidRPr="000949F8" w:rsidRDefault="00463FC7" w:rsidP="000949F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О.Ю.</w:t>
            </w:r>
            <w:r w:rsidR="000949F8" w:rsidRPr="000949F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Васильченко</w:t>
            </w:r>
            <w:proofErr w:type="spellEnd"/>
          </w:p>
        </w:tc>
      </w:tr>
    </w:tbl>
    <w:p w:rsidR="00B27717" w:rsidRDefault="00B27717" w:rsidP="00901D8D">
      <w:pPr>
        <w:keepNext/>
        <w:keepLines/>
        <w:suppressAutoHyphens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shd w:val="clear" w:color="auto" w:fill="00FFFF"/>
          <w:lang w:eastAsia="ar-SA"/>
        </w:rPr>
      </w:pPr>
    </w:p>
    <w:p w:rsidR="00901D8D" w:rsidRPr="00756758" w:rsidRDefault="00F923A2" w:rsidP="00756758">
      <w:pPr>
        <w:suppressAutoHyphens/>
        <w:spacing w:after="0" w:line="240" w:lineRule="exact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5.  Нормативно правовое </w:t>
      </w:r>
      <w:r w:rsidR="0044723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обеспечение </w:t>
      </w:r>
      <w:r w:rsidR="0062045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деятельности</w:t>
      </w:r>
      <w:r w:rsidR="0044723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отрасли «Образование»</w:t>
      </w:r>
    </w:p>
    <w:tbl>
      <w:tblPr>
        <w:tblW w:w="9609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2059"/>
        <w:gridCol w:w="5282"/>
        <w:gridCol w:w="2268"/>
      </w:tblGrid>
      <w:tr w:rsidR="00901D8D" w:rsidRPr="00901D8D" w:rsidTr="00463FC7"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D8D" w:rsidRPr="00901D8D" w:rsidRDefault="00901D8D" w:rsidP="00901D8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01D8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дата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D8D" w:rsidRPr="00901D8D" w:rsidRDefault="00901D8D" w:rsidP="00901D8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01D8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наименование вопроса,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D8D" w:rsidRPr="00901D8D" w:rsidRDefault="00756758" w:rsidP="00901D8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ответственный</w:t>
            </w:r>
          </w:p>
        </w:tc>
      </w:tr>
      <w:tr w:rsidR="00901D8D" w:rsidRPr="00901D8D" w:rsidTr="00463FC7"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D8D" w:rsidRPr="00901D8D" w:rsidRDefault="00901D8D" w:rsidP="00901D8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01D8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D8D" w:rsidRPr="00901D8D" w:rsidRDefault="00901D8D" w:rsidP="00901D8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01D8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Приведение нормативно-правовых актов по оплате труда в соответствие с действующим законодательством и рекомендациями  </w:t>
            </w:r>
            <w:proofErr w:type="spellStart"/>
            <w:r w:rsidRPr="00901D8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МОиН</w:t>
            </w:r>
            <w:proofErr w:type="spellEnd"/>
            <w:r w:rsidRPr="00901D8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ХК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D8D" w:rsidRPr="00901D8D" w:rsidRDefault="00901D8D" w:rsidP="00901D8D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901D8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Н.Е. Ильюшина</w:t>
            </w:r>
          </w:p>
        </w:tc>
      </w:tr>
      <w:tr w:rsidR="0031571D" w:rsidRPr="00901D8D" w:rsidTr="00463FC7"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71D" w:rsidRPr="0031571D" w:rsidRDefault="0031571D" w:rsidP="00901D8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lastRenderedPageBreak/>
              <w:t>IV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квартал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71D" w:rsidRPr="00901D8D" w:rsidRDefault="00170A94" w:rsidP="00901D8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Подготовка проекта постановления администрации муниципального района «Об установлении платы, взимаемой с родителей (законных представителей) за присмотр и уход за детьми в муниципальных дошкольных образовательных учреждениях муниципального района имени Лазо»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71D" w:rsidRPr="00901D8D" w:rsidRDefault="0031571D" w:rsidP="00901D8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01D8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Н.Е. Ильюшина</w:t>
            </w:r>
          </w:p>
        </w:tc>
      </w:tr>
      <w:tr w:rsidR="00901D8D" w:rsidRPr="00901D8D" w:rsidTr="00463FC7"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D8D" w:rsidRPr="00901D8D" w:rsidRDefault="00901D8D" w:rsidP="00901D8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01D8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 необходимости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D8D" w:rsidRPr="00901D8D" w:rsidRDefault="00901D8D" w:rsidP="00901D8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01D8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Внесение изменений в отдельные нормативные правовые акты по отрасли «образование»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D8D" w:rsidRPr="00901D8D" w:rsidRDefault="00901D8D" w:rsidP="00901D8D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901D8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Е.Г. Матушкина</w:t>
            </w:r>
          </w:p>
        </w:tc>
      </w:tr>
      <w:tr w:rsidR="00901D8D" w:rsidRPr="00901D8D" w:rsidTr="00463FC7"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D8D" w:rsidRPr="00901D8D" w:rsidRDefault="00901D8D" w:rsidP="00901D8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01D8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 установленные сроки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D8D" w:rsidRPr="00901D8D" w:rsidRDefault="00901D8D" w:rsidP="00901D8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01D8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Внесение изменений в муниципальную программу «Развитие образования  муниципального района имени Лазо на 2017 – 2020 годы» (при внесении изменений в бюджет муниципального района)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D8D" w:rsidRPr="00901D8D" w:rsidRDefault="00901D8D" w:rsidP="00901D8D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901D8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Н.Е. Ильюшина</w:t>
            </w:r>
          </w:p>
        </w:tc>
      </w:tr>
      <w:tr w:rsidR="00DD1ABF" w:rsidRPr="00901D8D" w:rsidTr="00463FC7"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ABF" w:rsidRPr="00901D8D" w:rsidRDefault="00DD1ABF" w:rsidP="00901D8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январь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ABF" w:rsidRPr="00901D8D" w:rsidRDefault="00DD1ABF" w:rsidP="00901D8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Подготовка проекта постановления администрации муниципального района «О закреплении территорий городских и сельских поселений муниципального района имени Лазо за образовательными организациями</w:t>
            </w:r>
            <w:r w:rsidR="00B1297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, подведомственными Управлению образования администрации муниципального района имени Лазо»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ABF" w:rsidRPr="00901D8D" w:rsidRDefault="00DD1ABF" w:rsidP="00901D8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01D8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Е.Г. Матушкина</w:t>
            </w:r>
          </w:p>
        </w:tc>
      </w:tr>
      <w:tr w:rsidR="00901D8D" w:rsidRPr="00901D8D" w:rsidTr="00463FC7"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D8D" w:rsidRPr="00901D8D" w:rsidRDefault="00901D8D" w:rsidP="00901D8D">
            <w:pPr>
              <w:tabs>
                <w:tab w:val="left" w:pos="70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01D8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январь-май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D8D" w:rsidRPr="00901D8D" w:rsidRDefault="00901D8D" w:rsidP="00901D8D">
            <w:pPr>
              <w:tabs>
                <w:tab w:val="left" w:pos="70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01D8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Обновление нормативно-правовой базы, регламентирующей организацию и проведение государственной итоговой аттестации учащихся по программам основного и среднего общего образования в 2018 году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D8D" w:rsidRPr="00901D8D" w:rsidRDefault="00901D8D" w:rsidP="00901D8D">
            <w:pPr>
              <w:tabs>
                <w:tab w:val="left" w:pos="70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01D8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Н.С. Сабаева, </w:t>
            </w:r>
          </w:p>
          <w:p w:rsidR="00901D8D" w:rsidRPr="00901D8D" w:rsidRDefault="00901D8D" w:rsidP="00901D8D">
            <w:pPr>
              <w:tabs>
                <w:tab w:val="left" w:pos="7020"/>
              </w:tabs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901D8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Н.А. Ефремова</w:t>
            </w:r>
          </w:p>
        </w:tc>
      </w:tr>
      <w:tr w:rsidR="00901D8D" w:rsidRPr="00901D8D" w:rsidTr="00463FC7"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D8D" w:rsidRPr="00901D8D" w:rsidRDefault="00901D8D" w:rsidP="00901D8D">
            <w:pPr>
              <w:tabs>
                <w:tab w:val="left" w:pos="70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01D8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февраль-май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D8D" w:rsidRPr="00901D8D" w:rsidRDefault="00901D8D" w:rsidP="00901D8D">
            <w:pPr>
              <w:tabs>
                <w:tab w:val="left" w:pos="70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01D8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Обновление нормативно-правовой базы по вопросу подготовки  ОО муниципального района имени Лазо к началу 2018/2019 учебного года и работе в осенне-зимний период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D8D" w:rsidRPr="00901D8D" w:rsidRDefault="00901D8D" w:rsidP="00901D8D">
            <w:pPr>
              <w:tabs>
                <w:tab w:val="left" w:pos="7020"/>
              </w:tabs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901D8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И.Г. Наумова</w:t>
            </w:r>
          </w:p>
        </w:tc>
      </w:tr>
      <w:tr w:rsidR="00901D8D" w:rsidRPr="00901D8D" w:rsidTr="00463FC7"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D8D" w:rsidRPr="00901D8D" w:rsidRDefault="00901D8D" w:rsidP="00901D8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01D8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март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D8D" w:rsidRPr="00901D8D" w:rsidRDefault="00901D8D" w:rsidP="00901D8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01D8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Подготовка </w:t>
            </w:r>
            <w:proofErr w:type="gramStart"/>
            <w:r w:rsidRPr="00901D8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проекта постановления администрации муниципального района имени</w:t>
            </w:r>
            <w:proofErr w:type="gramEnd"/>
            <w:r w:rsidRPr="00901D8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Лазо «Об организации оздоровления, занятости,  летнего отдыха учащихся в 2017 году»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D8D" w:rsidRPr="00901D8D" w:rsidRDefault="00901D8D" w:rsidP="00901D8D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901D8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О.Ю. Васильченко</w:t>
            </w:r>
          </w:p>
        </w:tc>
      </w:tr>
      <w:tr w:rsidR="00901D8D" w:rsidRPr="00901D8D" w:rsidTr="00463FC7"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D8D" w:rsidRPr="00901D8D" w:rsidRDefault="00901D8D" w:rsidP="00901D8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01D8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июль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D8D" w:rsidRPr="00901D8D" w:rsidRDefault="00901D8D" w:rsidP="00901D8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01D8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Подготовка </w:t>
            </w:r>
            <w:proofErr w:type="gramStart"/>
            <w:r w:rsidRPr="00901D8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проекта постановления администрации муниципального района имени</w:t>
            </w:r>
            <w:proofErr w:type="gramEnd"/>
            <w:r w:rsidRPr="00901D8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Лазо «Об организации безопасной </w:t>
            </w:r>
            <w:r w:rsidRPr="00901D8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перевозки школьников в 2018/2019 учебном году»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D8D" w:rsidRPr="00901D8D" w:rsidRDefault="00901D8D" w:rsidP="00901D8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01D8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А.С. Соловьева,</w:t>
            </w:r>
          </w:p>
          <w:p w:rsidR="00901D8D" w:rsidRPr="00901D8D" w:rsidRDefault="00901D8D" w:rsidP="00901D8D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901D8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Е.В. </w:t>
            </w:r>
            <w:proofErr w:type="spellStart"/>
            <w:r w:rsidRPr="00901D8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Бунбунов</w:t>
            </w:r>
            <w:proofErr w:type="spellEnd"/>
          </w:p>
        </w:tc>
      </w:tr>
      <w:tr w:rsidR="00901D8D" w:rsidRPr="00901D8D" w:rsidTr="00463FC7"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D8D" w:rsidRPr="00901D8D" w:rsidRDefault="00901D8D" w:rsidP="00901D8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01D8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июль-август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D8D" w:rsidRPr="00901D8D" w:rsidRDefault="00901D8D" w:rsidP="00901D8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01D8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Подготовка </w:t>
            </w:r>
            <w:proofErr w:type="gramStart"/>
            <w:r w:rsidRPr="00901D8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проекта постановления администрации муниципального района имени</w:t>
            </w:r>
            <w:proofErr w:type="gramEnd"/>
            <w:r w:rsidRPr="00901D8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Лазо «Об утверждении положения об организации питания учащихся в 2018/2019 учебном году»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D8D" w:rsidRPr="00901D8D" w:rsidRDefault="00901D8D" w:rsidP="00901D8D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901D8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В.О. </w:t>
            </w:r>
            <w:proofErr w:type="spellStart"/>
            <w:r w:rsidRPr="00901D8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Комаренко</w:t>
            </w:r>
            <w:proofErr w:type="spellEnd"/>
          </w:p>
        </w:tc>
      </w:tr>
    </w:tbl>
    <w:p w:rsidR="00773958" w:rsidRPr="00756758" w:rsidRDefault="00773958" w:rsidP="00756758">
      <w:pPr>
        <w:keepNext/>
        <w:keepLines/>
        <w:suppressAutoHyphens/>
        <w:spacing w:before="480" w:after="0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bookmarkStart w:id="15" w:name="_Toc504057238"/>
      <w:r w:rsidRPr="0077395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6. Совещания руководителей образовательных организаций</w:t>
      </w:r>
      <w:bookmarkEnd w:id="15"/>
    </w:p>
    <w:tbl>
      <w:tblPr>
        <w:tblW w:w="9609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1560"/>
        <w:gridCol w:w="5781"/>
        <w:gridCol w:w="2268"/>
      </w:tblGrid>
      <w:tr w:rsidR="00773958" w:rsidRPr="00773958" w:rsidTr="0085091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958" w:rsidRPr="00773958" w:rsidRDefault="00773958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39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дата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958" w:rsidRPr="00773958" w:rsidRDefault="00773958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39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рассматриваемые вопросы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958" w:rsidRPr="00773958" w:rsidRDefault="00756758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ответственный</w:t>
            </w:r>
          </w:p>
        </w:tc>
      </w:tr>
      <w:tr w:rsidR="00773958" w:rsidRPr="00773958" w:rsidTr="0085091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958" w:rsidRPr="00773958" w:rsidRDefault="00773958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39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январь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958" w:rsidRPr="00773958" w:rsidRDefault="00773958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39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1. О реализации муниципального проекта помощи школам, находящимся в сложных социальных условиях и демонстрирующих низкие образовательные результаты, в муниципальном районе в 2018 году.</w:t>
            </w:r>
          </w:p>
          <w:p w:rsidR="00773958" w:rsidRPr="00773958" w:rsidRDefault="00773958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39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2. О результатах образовательной деятельности ОО муниципального района за </w:t>
            </w:r>
            <w:r w:rsidRPr="00773958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I</w:t>
            </w:r>
            <w:r w:rsidRPr="007739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полугодие 2017/2018 учебного года.</w:t>
            </w:r>
          </w:p>
          <w:p w:rsidR="00773958" w:rsidRPr="00773958" w:rsidRDefault="00773958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39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3. Об исполнении в 2017 году целевых показателей по повышению заработной платы отдельных категорий работников, определенных Указами Президента РФ. Анализ обращений, поступающих от работников ОО по вопросам оплаты труда.</w:t>
            </w:r>
          </w:p>
          <w:p w:rsidR="00773958" w:rsidRPr="00773958" w:rsidRDefault="00773958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39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4. Анализ организации питания учащихся  за первое полугодие 2017/2018 учебного года. </w:t>
            </w:r>
          </w:p>
          <w:p w:rsidR="00773958" w:rsidRPr="00773958" w:rsidRDefault="00773958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39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5.  Об итогах проведения муниципального этапа всероссийской олимпиады школьников в 2017 году и задачах на 2018 год.</w:t>
            </w:r>
          </w:p>
          <w:p w:rsidR="00773958" w:rsidRPr="00773958" w:rsidRDefault="00773958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39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6.  О работе  ОО по предотвращению детского травматизма       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958" w:rsidRPr="00773958" w:rsidRDefault="00773958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39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Н.А. Ефремова</w:t>
            </w:r>
          </w:p>
          <w:p w:rsidR="00773958" w:rsidRPr="00773958" w:rsidRDefault="00773958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773958" w:rsidRPr="00773958" w:rsidRDefault="00773958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773958" w:rsidRPr="00773958" w:rsidRDefault="00773958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773958" w:rsidRPr="00773958" w:rsidRDefault="00773958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773958" w:rsidRPr="00773958" w:rsidRDefault="00773958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39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Г.И. Шевченко</w:t>
            </w:r>
          </w:p>
          <w:p w:rsidR="00773958" w:rsidRPr="00773958" w:rsidRDefault="00773958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773958" w:rsidRPr="00773958" w:rsidRDefault="00773958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773958" w:rsidRPr="00773958" w:rsidRDefault="00773958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39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И.Г. Наумова</w:t>
            </w:r>
          </w:p>
          <w:p w:rsidR="00773958" w:rsidRPr="00773958" w:rsidRDefault="00773958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773958" w:rsidRPr="00773958" w:rsidRDefault="00773958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773958" w:rsidRPr="00773958" w:rsidRDefault="00773958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773958" w:rsidRPr="00773958" w:rsidRDefault="00773958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773958" w:rsidRPr="00773958" w:rsidRDefault="00773958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773958" w:rsidRPr="00773958" w:rsidRDefault="00773958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39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В.О. </w:t>
            </w:r>
            <w:proofErr w:type="spellStart"/>
            <w:r w:rsidRPr="007739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Комаренко</w:t>
            </w:r>
            <w:proofErr w:type="spellEnd"/>
          </w:p>
          <w:p w:rsidR="00773958" w:rsidRPr="00773958" w:rsidRDefault="00773958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773958" w:rsidRPr="00773958" w:rsidRDefault="00773958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39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Д.Г. Черепанов </w:t>
            </w:r>
          </w:p>
          <w:p w:rsidR="00773958" w:rsidRPr="00773958" w:rsidRDefault="00773958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773958" w:rsidRPr="00773958" w:rsidRDefault="00773958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773958" w:rsidRPr="00773958" w:rsidRDefault="00773958" w:rsidP="0077395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739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отчет руководителей ОО</w:t>
            </w:r>
          </w:p>
        </w:tc>
      </w:tr>
      <w:tr w:rsidR="0003769A" w:rsidRPr="00773958" w:rsidTr="0085091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69A" w:rsidRPr="003552BF" w:rsidRDefault="0003769A" w:rsidP="00EE24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552B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январь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69A" w:rsidRPr="0003769A" w:rsidRDefault="0003769A" w:rsidP="00EE24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  <w:lang w:eastAsia="ar-SA"/>
              </w:rPr>
            </w:pPr>
            <w:r w:rsidRPr="0003769A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  <w:lang w:eastAsia="ar-SA"/>
              </w:rPr>
              <w:t>Совещание с заведующими ДОУ</w:t>
            </w:r>
          </w:p>
          <w:p w:rsidR="0003769A" w:rsidRPr="003552BF" w:rsidRDefault="0003769A" w:rsidP="00EE24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552B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1. Об итогах деятельности Управления образования и подведомственных ему  ДОУ в 2017 году и задачах на 2018 год. </w:t>
            </w:r>
          </w:p>
          <w:p w:rsidR="0003769A" w:rsidRPr="003552BF" w:rsidRDefault="0003769A" w:rsidP="00EE24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552B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2. Организация работы в ДОУ по обеспечению безопасности образовательного процесса.</w:t>
            </w:r>
          </w:p>
          <w:p w:rsidR="0003769A" w:rsidRPr="003552BF" w:rsidRDefault="0003769A" w:rsidP="00EE24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552B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3. Проблемы и перспективы развития кадрового потенциала в  ДОУ муниципального района.</w:t>
            </w:r>
          </w:p>
          <w:p w:rsidR="0003769A" w:rsidRPr="003552BF" w:rsidRDefault="0003769A" w:rsidP="00EE24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552B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3. Отчет о работе инновационной площадки МБДОУ детского сада № 21 с. Бичевая по </w:t>
            </w:r>
            <w:r w:rsidRPr="003552B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экологическому воспитанию дошкольников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69A" w:rsidRDefault="0003769A" w:rsidP="00EE24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03769A" w:rsidRPr="003552BF" w:rsidRDefault="0003769A" w:rsidP="00EE24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552B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Е.С. Данилова</w:t>
            </w:r>
          </w:p>
          <w:p w:rsidR="0003769A" w:rsidRPr="003552BF" w:rsidRDefault="0003769A" w:rsidP="00EE24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03769A" w:rsidRPr="003552BF" w:rsidRDefault="0003769A" w:rsidP="00EE24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03769A" w:rsidRPr="003552BF" w:rsidRDefault="0003769A" w:rsidP="00EE24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552B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С.А. </w:t>
            </w:r>
            <w:proofErr w:type="spellStart"/>
            <w:r w:rsidRPr="003552B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Азон</w:t>
            </w:r>
            <w:proofErr w:type="spellEnd"/>
          </w:p>
          <w:p w:rsidR="0003769A" w:rsidRPr="003552BF" w:rsidRDefault="0003769A" w:rsidP="00EE24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03769A" w:rsidRDefault="0003769A" w:rsidP="00EE24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03769A" w:rsidRPr="003552BF" w:rsidRDefault="0003769A" w:rsidP="00EE24B5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3552B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Е.С. Данилова</w:t>
            </w:r>
          </w:p>
        </w:tc>
      </w:tr>
      <w:tr w:rsidR="0003769A" w:rsidRPr="00773958" w:rsidTr="0085091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69A" w:rsidRPr="00773958" w:rsidRDefault="0003769A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39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февраль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69A" w:rsidRPr="00773958" w:rsidRDefault="0003769A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39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1. О комплексе мер, направленных на содержание и техническое обслуживание зданий ОО.</w:t>
            </w:r>
          </w:p>
          <w:p w:rsidR="0003769A" w:rsidRPr="00773958" w:rsidRDefault="0003769A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39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2. О порядке заключения договоров (контрактов) на выполнение работ, услуг.</w:t>
            </w:r>
          </w:p>
          <w:p w:rsidR="0003769A" w:rsidRPr="00773958" w:rsidRDefault="0003769A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39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3. Об итогах формирования ОО заказа на учебную литературу на 2018/2019 учебный год.</w:t>
            </w:r>
          </w:p>
          <w:p w:rsidR="0003769A" w:rsidRPr="00773958" w:rsidRDefault="0003769A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39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4.  Анализ выполнения ОО муниципального задания в 2017 году.</w:t>
            </w:r>
          </w:p>
          <w:p w:rsidR="0003769A" w:rsidRPr="00773958" w:rsidRDefault="0003769A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39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5. О реализации планов по работе с детьми – инвалидами в 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69A" w:rsidRPr="00773958" w:rsidRDefault="0003769A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39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И.Г. Наумова</w:t>
            </w:r>
          </w:p>
          <w:p w:rsidR="0003769A" w:rsidRPr="00773958" w:rsidRDefault="0003769A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03769A" w:rsidRPr="00773958" w:rsidRDefault="0003769A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03769A" w:rsidRPr="00773958" w:rsidRDefault="0003769A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39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Е.Г. Матушкина</w:t>
            </w:r>
          </w:p>
          <w:p w:rsidR="0003769A" w:rsidRPr="00773958" w:rsidRDefault="0003769A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03769A" w:rsidRPr="00773958" w:rsidRDefault="0003769A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39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Л.А. Борисова</w:t>
            </w:r>
          </w:p>
          <w:p w:rsidR="0003769A" w:rsidRPr="00773958" w:rsidRDefault="0003769A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03769A" w:rsidRDefault="0003769A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03769A" w:rsidRPr="00773958" w:rsidRDefault="0003769A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39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Н.Е. Ильюшина</w:t>
            </w:r>
          </w:p>
          <w:p w:rsidR="0003769A" w:rsidRPr="00773958" w:rsidRDefault="0003769A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03769A" w:rsidRPr="00773958" w:rsidRDefault="0003769A" w:rsidP="0077395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739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отчет руководителей ОО</w:t>
            </w:r>
          </w:p>
        </w:tc>
      </w:tr>
      <w:tr w:rsidR="0003769A" w:rsidRPr="00773958" w:rsidTr="0085091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69A" w:rsidRPr="00773958" w:rsidRDefault="0003769A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39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март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69A" w:rsidRPr="00773958" w:rsidRDefault="0003769A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39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1. О ходе подготовки к проведению ГИА в 2018 году.</w:t>
            </w:r>
          </w:p>
          <w:p w:rsidR="0003769A" w:rsidRPr="00773958" w:rsidRDefault="0003769A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39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2. О результатах работы ТПМПК за 2017 год. Основные задачи по развитию системы психолого-педагогического сопровождения учащихся в 2018 году.</w:t>
            </w:r>
          </w:p>
          <w:p w:rsidR="0003769A" w:rsidRPr="00773958" w:rsidRDefault="0003769A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39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3. О деятельности ОО по организации целевого обучения выпускников на педагогические специальности.</w:t>
            </w:r>
          </w:p>
          <w:p w:rsidR="0003769A" w:rsidRPr="00773958" w:rsidRDefault="0003769A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39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4. Использование российской образовательной онлайн-системы «Мобильная Электронная Школа» в рамках реализации дистанционного обучения школьников.</w:t>
            </w:r>
          </w:p>
          <w:p w:rsidR="0003769A" w:rsidRPr="00773958" w:rsidRDefault="0003769A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39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5. О подготовке ОО муниципального района имени Лазо к 2018/2019 учебному году.</w:t>
            </w:r>
          </w:p>
          <w:p w:rsidR="0003769A" w:rsidRPr="00773958" w:rsidRDefault="0003769A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39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6. О состоянии учета детей, подлежащих обучению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69A" w:rsidRPr="00773958" w:rsidRDefault="0003769A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39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Н.А. Ефремова</w:t>
            </w:r>
          </w:p>
          <w:p w:rsidR="0003769A" w:rsidRPr="00773958" w:rsidRDefault="0003769A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03769A" w:rsidRPr="00773958" w:rsidRDefault="0003769A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39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Г.И. Шевченко</w:t>
            </w:r>
          </w:p>
          <w:p w:rsidR="0003769A" w:rsidRPr="00773958" w:rsidRDefault="0003769A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03769A" w:rsidRPr="00773958" w:rsidRDefault="0003769A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03769A" w:rsidRPr="00773958" w:rsidRDefault="0003769A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03769A" w:rsidRPr="00773958" w:rsidRDefault="0003769A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39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С.А. </w:t>
            </w:r>
            <w:proofErr w:type="spellStart"/>
            <w:r w:rsidRPr="007739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Азон</w:t>
            </w:r>
            <w:proofErr w:type="spellEnd"/>
          </w:p>
          <w:p w:rsidR="0003769A" w:rsidRPr="00773958" w:rsidRDefault="0003769A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03769A" w:rsidRPr="00773958" w:rsidRDefault="0003769A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03769A" w:rsidRPr="00773958" w:rsidRDefault="0003769A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39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Д.Г. Черепанов</w:t>
            </w:r>
          </w:p>
          <w:p w:rsidR="0003769A" w:rsidRPr="00773958" w:rsidRDefault="0003769A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03769A" w:rsidRPr="00773958" w:rsidRDefault="0003769A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03769A" w:rsidRPr="00773958" w:rsidRDefault="0003769A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03769A" w:rsidRDefault="0003769A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03769A" w:rsidRPr="00773958" w:rsidRDefault="0003769A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39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И.Г. Наумова,</w:t>
            </w:r>
          </w:p>
          <w:p w:rsidR="0003769A" w:rsidRPr="00773958" w:rsidRDefault="0003769A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39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Н.С. Сабаева</w:t>
            </w:r>
          </w:p>
          <w:p w:rsidR="0003769A" w:rsidRPr="00773958" w:rsidRDefault="0003769A" w:rsidP="0077395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739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отчет руководителей ОО</w:t>
            </w:r>
          </w:p>
        </w:tc>
      </w:tr>
      <w:tr w:rsidR="00A9109D" w:rsidRPr="00773958" w:rsidTr="0085091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09D" w:rsidRPr="003552BF" w:rsidRDefault="00A9109D" w:rsidP="00EE24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552B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март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09D" w:rsidRPr="00A9109D" w:rsidRDefault="00A9109D" w:rsidP="00EE24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  <w:lang w:eastAsia="ar-SA"/>
              </w:rPr>
            </w:pPr>
            <w:r w:rsidRPr="0003769A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  <w:lang w:eastAsia="ar-SA"/>
              </w:rPr>
              <w:t>Совещание с заведующими ДОУ</w:t>
            </w:r>
          </w:p>
          <w:p w:rsidR="00A9109D" w:rsidRPr="003552BF" w:rsidRDefault="00A9109D" w:rsidP="00EE24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552B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1. О результатах методической работы в ДОУ в условиях реализации ФГОС дошкольного образования в 2017/2018 учебном году и задачах на 2018/2019 учебный год.</w:t>
            </w:r>
          </w:p>
          <w:p w:rsidR="00A9109D" w:rsidRPr="003552BF" w:rsidRDefault="00A9109D" w:rsidP="00EE24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552B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2. Организация </w:t>
            </w:r>
            <w:proofErr w:type="spellStart"/>
            <w:r w:rsidRPr="003552B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предшкольной</w:t>
            </w:r>
            <w:proofErr w:type="spellEnd"/>
            <w:r w:rsidRPr="003552B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подготовки  детей дошкольного возраста, проживающих в районе.</w:t>
            </w:r>
          </w:p>
          <w:p w:rsidR="00A9109D" w:rsidRPr="003552BF" w:rsidRDefault="00A9109D" w:rsidP="00EE24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552B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3. Отчет о работе инновационных площадок МБДОУ детских садов № 37 с. </w:t>
            </w:r>
            <w:proofErr w:type="gramStart"/>
            <w:r w:rsidRPr="003552B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Полетное</w:t>
            </w:r>
            <w:proofErr w:type="gramEnd"/>
            <w:r w:rsidRPr="003552B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,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</w:t>
            </w:r>
            <w:r w:rsidRPr="003552B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№ 42 с. Петровичи. Виртуальная экскурсия в </w:t>
            </w:r>
            <w:r w:rsidRPr="003552B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 xml:space="preserve">МБДОУ детские сады № 8 с. Киинск, № 9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   </w:t>
            </w:r>
            <w:r w:rsidRPr="003552B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с. Черняево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09D" w:rsidRDefault="00A9109D" w:rsidP="00EE24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A9109D" w:rsidRPr="003552BF" w:rsidRDefault="00A9109D" w:rsidP="00EE24B5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3552B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Е.С. Данилова</w:t>
            </w:r>
          </w:p>
        </w:tc>
      </w:tr>
      <w:tr w:rsidR="00A9109D" w:rsidRPr="00773958" w:rsidTr="0085091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09D" w:rsidRPr="00773958" w:rsidRDefault="00A9109D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39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апрель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09D" w:rsidRPr="00773958" w:rsidRDefault="00A9109D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39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1. Об организации обучения финансовой грамотности, основам предпринимательской деятельности в школах муниципального района.</w:t>
            </w:r>
          </w:p>
          <w:p w:rsidR="00A9109D" w:rsidRPr="00773958" w:rsidRDefault="00A9109D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39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2. О достигнутых значениях показателей для оценки эффективности деятельности органов местного самоуправления в сфере «Образование» в 2017 году.</w:t>
            </w:r>
          </w:p>
          <w:p w:rsidR="00A9109D" w:rsidRPr="00773958" w:rsidRDefault="00A9109D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39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3. О ходе подготовки   ОО муниципального района к летней оздоровительной кампании 2018 года. Совершенствование системы организации  питания детей в летних оздоровительных лагерях с дневным пребыванием детей.</w:t>
            </w:r>
          </w:p>
          <w:p w:rsidR="00A9109D" w:rsidRPr="00773958" w:rsidRDefault="00A9109D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39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4. Об исполнении  Порядка расследования и учета несчастных случаев с </w:t>
            </w:r>
            <w:proofErr w:type="gramStart"/>
            <w:r w:rsidRPr="007739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обучающимися</w:t>
            </w:r>
            <w:proofErr w:type="gramEnd"/>
            <w:r w:rsidRPr="007739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во время пребывания в организации, осуществляющей образовательную деятельность.</w:t>
            </w:r>
          </w:p>
          <w:p w:rsidR="00A9109D" w:rsidRPr="00773958" w:rsidRDefault="00A9109D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39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5. О результатах проведения школьных  предметных декад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09D" w:rsidRPr="00773958" w:rsidRDefault="00A9109D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39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Н.А. Ефремова</w:t>
            </w:r>
          </w:p>
          <w:p w:rsidR="00A9109D" w:rsidRPr="00773958" w:rsidRDefault="00A9109D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A9109D" w:rsidRPr="00773958" w:rsidRDefault="00A9109D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A9109D" w:rsidRDefault="00A9109D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A9109D" w:rsidRPr="00773958" w:rsidRDefault="00A9109D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39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Н.Е. Ильюшина</w:t>
            </w:r>
          </w:p>
          <w:p w:rsidR="00A9109D" w:rsidRPr="00773958" w:rsidRDefault="00A9109D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A9109D" w:rsidRPr="00773958" w:rsidRDefault="00A9109D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A9109D" w:rsidRPr="00773958" w:rsidRDefault="00A9109D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A9109D" w:rsidRPr="00773958" w:rsidRDefault="00A9109D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39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О.Ю. Васильченко В.О. </w:t>
            </w:r>
            <w:proofErr w:type="spellStart"/>
            <w:r w:rsidRPr="007739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Комаренко</w:t>
            </w:r>
            <w:proofErr w:type="spellEnd"/>
            <w:r w:rsidRPr="007739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A9109D" w:rsidRPr="00773958" w:rsidRDefault="00A9109D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A9109D" w:rsidRPr="00773958" w:rsidRDefault="00A9109D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A9109D" w:rsidRPr="00773958" w:rsidRDefault="00A9109D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A9109D" w:rsidRPr="00773958" w:rsidRDefault="00A9109D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39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Е.Г. Матушкина</w:t>
            </w:r>
          </w:p>
          <w:p w:rsidR="00A9109D" w:rsidRPr="00773958" w:rsidRDefault="00A9109D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A9109D" w:rsidRPr="00773958" w:rsidRDefault="00A9109D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A9109D" w:rsidRPr="00773958" w:rsidRDefault="00A9109D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A9109D" w:rsidRPr="00773958" w:rsidRDefault="00A9109D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A9109D" w:rsidRPr="00773958" w:rsidRDefault="00A9109D" w:rsidP="0077395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739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отчет руководителей ОО</w:t>
            </w:r>
          </w:p>
        </w:tc>
      </w:tr>
      <w:tr w:rsidR="00A9109D" w:rsidRPr="00773958" w:rsidTr="0085091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09D" w:rsidRPr="00773958" w:rsidRDefault="00A9109D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39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май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09D" w:rsidRPr="00773958" w:rsidRDefault="00A9109D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39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1. О готовности к проведению ГИА-2018.</w:t>
            </w:r>
          </w:p>
          <w:p w:rsidR="00A9109D" w:rsidRPr="00773958" w:rsidRDefault="00A9109D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39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2. Об итогах образовательной деятельности ОО за 2017/2018 учебный год.</w:t>
            </w:r>
          </w:p>
          <w:p w:rsidR="00A9109D" w:rsidRPr="00773958" w:rsidRDefault="00A9109D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39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2. Итоги аттестации педагогических и руководящих кадров в 2017/2018 учебном году, задачи на 2018/2019 учебный год.</w:t>
            </w:r>
          </w:p>
          <w:p w:rsidR="00A9109D" w:rsidRPr="00773958" w:rsidRDefault="00A9109D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39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3. О порядке ведения ОО претензионной работы.</w:t>
            </w:r>
          </w:p>
          <w:p w:rsidR="00A9109D" w:rsidRPr="00773958" w:rsidRDefault="00A9109D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39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4. О предварительном комплектовании классов на 2018/2019 учебный год.</w:t>
            </w:r>
          </w:p>
          <w:p w:rsidR="00A9109D" w:rsidRPr="009B74D5" w:rsidRDefault="00A9109D" w:rsidP="009B74D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  <w:lang w:eastAsia="ar-SA"/>
              </w:rPr>
            </w:pPr>
            <w:r w:rsidRPr="007739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5. Результаты участия педагогов и учащихся ОО в конкурсах и мероприятиях различного уровня</w:t>
            </w:r>
            <w:r w:rsidR="009B74D5" w:rsidRPr="0003769A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09D" w:rsidRPr="00773958" w:rsidRDefault="00A9109D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39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Н.А. Ефремова</w:t>
            </w:r>
          </w:p>
          <w:p w:rsidR="00A9109D" w:rsidRPr="00773958" w:rsidRDefault="00A9109D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39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Г.И. Шевченко</w:t>
            </w:r>
          </w:p>
          <w:p w:rsidR="00A9109D" w:rsidRPr="00773958" w:rsidRDefault="00A9109D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A9109D" w:rsidRPr="00773958" w:rsidRDefault="00A9109D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39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С.А. </w:t>
            </w:r>
            <w:proofErr w:type="spellStart"/>
            <w:r w:rsidRPr="007739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Азон</w:t>
            </w:r>
            <w:proofErr w:type="spellEnd"/>
          </w:p>
          <w:p w:rsidR="00A9109D" w:rsidRPr="00773958" w:rsidRDefault="00A9109D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A9109D" w:rsidRPr="00773958" w:rsidRDefault="00A9109D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A9109D" w:rsidRPr="00773958" w:rsidRDefault="00A9109D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39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Е.Г. Матушкина</w:t>
            </w:r>
          </w:p>
          <w:p w:rsidR="00A9109D" w:rsidRPr="00773958" w:rsidRDefault="00A9109D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A9109D" w:rsidRPr="00773958" w:rsidRDefault="00A9109D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39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Н.Е. Ильюшина </w:t>
            </w:r>
          </w:p>
          <w:p w:rsidR="00A9109D" w:rsidRPr="00773958" w:rsidRDefault="00A9109D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A9109D" w:rsidRPr="00773958" w:rsidRDefault="00A9109D" w:rsidP="0077395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739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отчет руководителей ОО</w:t>
            </w:r>
          </w:p>
        </w:tc>
      </w:tr>
      <w:tr w:rsidR="009B74D5" w:rsidRPr="00773958" w:rsidTr="0085091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D5" w:rsidRPr="003552BF" w:rsidRDefault="009B74D5" w:rsidP="00EE24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552B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май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D5" w:rsidRDefault="009B74D5" w:rsidP="00EE24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3769A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  <w:lang w:eastAsia="ar-SA"/>
              </w:rPr>
              <w:t>Совещание с заведующими ДОУ</w:t>
            </w:r>
          </w:p>
          <w:p w:rsidR="009B74D5" w:rsidRPr="003552BF" w:rsidRDefault="009B74D5" w:rsidP="00EE24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552B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1. Становление и поддержка системы эффективного менеджмента в ДОУ муниципального района, как инструмента повышения качества образования. Внедрение новых технологий в управление  образовательным процессом ДОУ.</w:t>
            </w:r>
          </w:p>
          <w:p w:rsidR="009B74D5" w:rsidRPr="003552BF" w:rsidRDefault="009B74D5" w:rsidP="00EE24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552B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2. Отчет о работе инновационной площадки МБДОУ детского сада № 25 р.п. Переяславка. Виртуальная экскурсия в МБДОУ детские сады № 31 с. Святогорье, № 3 с. Гвасюги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D5" w:rsidRDefault="009B74D5" w:rsidP="00EE24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9B74D5" w:rsidRPr="003552BF" w:rsidRDefault="009B74D5" w:rsidP="00EE24B5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3552B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Е.С. Данилова</w:t>
            </w:r>
          </w:p>
        </w:tc>
      </w:tr>
      <w:tr w:rsidR="009B74D5" w:rsidRPr="00773958" w:rsidTr="0085091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D5" w:rsidRPr="00773958" w:rsidRDefault="009B74D5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39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июнь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D5" w:rsidRPr="00773958" w:rsidRDefault="009B74D5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39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1. Итоги проведения ГИА в 9, 11 классах в муниципальном районе в 2018 году.</w:t>
            </w:r>
          </w:p>
          <w:p w:rsidR="009B74D5" w:rsidRPr="00773958" w:rsidRDefault="009B74D5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39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2. О результатах работы районных методических объединений в 2017/2018 учебном году.</w:t>
            </w:r>
          </w:p>
          <w:p w:rsidR="009B74D5" w:rsidRPr="00773958" w:rsidRDefault="009B74D5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39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3. Организация профессионального общения педагогических работников в 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D5" w:rsidRPr="00773958" w:rsidRDefault="009B74D5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39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Н.А. Ефремова</w:t>
            </w:r>
          </w:p>
          <w:p w:rsidR="009B74D5" w:rsidRPr="00773958" w:rsidRDefault="009B74D5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39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Г.И. Шевченко</w:t>
            </w:r>
          </w:p>
          <w:p w:rsidR="009B74D5" w:rsidRPr="00773958" w:rsidRDefault="009B74D5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39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Л.А. Борисова </w:t>
            </w:r>
          </w:p>
          <w:p w:rsidR="009B74D5" w:rsidRPr="00773958" w:rsidRDefault="009B74D5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9B74D5" w:rsidRPr="00773958" w:rsidRDefault="009B74D5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9B74D5" w:rsidRPr="00773958" w:rsidRDefault="009B74D5" w:rsidP="0077395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739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отчет руководителей ОО</w:t>
            </w:r>
          </w:p>
        </w:tc>
      </w:tr>
      <w:tr w:rsidR="005D682C" w:rsidRPr="00773958" w:rsidTr="0085091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82C" w:rsidRPr="003552BF" w:rsidRDefault="005D682C" w:rsidP="00EE24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552B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июль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82C" w:rsidRDefault="005D682C" w:rsidP="00EE24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3769A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  <w:lang w:eastAsia="ar-SA"/>
              </w:rPr>
              <w:t>Совещание с заведующими ДОУ</w:t>
            </w:r>
          </w:p>
          <w:p w:rsidR="005D682C" w:rsidRPr="003552BF" w:rsidRDefault="005D682C" w:rsidP="00EE24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552B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1. Об исполнении плана мероприятий по подготовке дошкольных образовательных учреждений района к началу 2018/2019 учебного года и отопительного сезона.</w:t>
            </w:r>
          </w:p>
          <w:p w:rsidR="005D682C" w:rsidRPr="003552BF" w:rsidRDefault="005D682C" w:rsidP="00EE24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552B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2.Организация и совершенствование питания в ДОУ района.</w:t>
            </w:r>
          </w:p>
          <w:p w:rsidR="005D682C" w:rsidRPr="003552BF" w:rsidRDefault="005D682C" w:rsidP="00EE24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552B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3. Виртуальная экскурсия в МБДОУ детский сад № 38 п. Сукпай,  МБОУ СОШ п. Дурмин,         п. Обор, п. Сидима, п. Долми, п. Золотой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82C" w:rsidRDefault="005D682C" w:rsidP="00EE24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5D682C" w:rsidRPr="003552BF" w:rsidRDefault="005D682C" w:rsidP="00EE24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552B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Е.С. Данилова</w:t>
            </w:r>
          </w:p>
          <w:p w:rsidR="005D682C" w:rsidRPr="003552BF" w:rsidRDefault="005D682C" w:rsidP="00EE24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5D682C" w:rsidRPr="003552BF" w:rsidRDefault="005D682C" w:rsidP="00EE24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5D682C" w:rsidRPr="003552BF" w:rsidRDefault="005D682C" w:rsidP="00EE24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5D682C" w:rsidRPr="003552BF" w:rsidRDefault="005D682C" w:rsidP="00EE24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552B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В.О. </w:t>
            </w:r>
            <w:proofErr w:type="spellStart"/>
            <w:r w:rsidRPr="003552B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Комаренко</w:t>
            </w:r>
            <w:proofErr w:type="spellEnd"/>
          </w:p>
          <w:p w:rsidR="005D682C" w:rsidRPr="003552BF" w:rsidRDefault="005D682C" w:rsidP="00EE24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5D682C" w:rsidRPr="003552BF" w:rsidRDefault="005D682C" w:rsidP="00EE24B5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3552B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Е.С. Данилова</w:t>
            </w:r>
          </w:p>
        </w:tc>
      </w:tr>
      <w:tr w:rsidR="005D682C" w:rsidRPr="00773958" w:rsidTr="0085091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82C" w:rsidRPr="00773958" w:rsidRDefault="005D682C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39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август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82C" w:rsidRPr="00773958" w:rsidRDefault="005D682C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39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Августовская педагогическая конференция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82C" w:rsidRPr="00773958" w:rsidRDefault="005D682C" w:rsidP="0077395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39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О.М. Абдулин, Н.С. Сабаева, </w:t>
            </w:r>
          </w:p>
          <w:p w:rsidR="005D682C" w:rsidRPr="00773958" w:rsidRDefault="005D682C" w:rsidP="00773958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7739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Л.А. Борисова</w:t>
            </w:r>
          </w:p>
        </w:tc>
      </w:tr>
      <w:tr w:rsidR="005D682C" w:rsidRPr="00773958" w:rsidTr="0085091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82C" w:rsidRPr="00773958" w:rsidRDefault="005D682C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39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82C" w:rsidRPr="00773958" w:rsidRDefault="005D682C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39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1. Об итогах собеседования в  </w:t>
            </w:r>
            <w:proofErr w:type="spellStart"/>
            <w:r w:rsidRPr="007739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МОиН</w:t>
            </w:r>
            <w:proofErr w:type="spellEnd"/>
            <w:r w:rsidRPr="007739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ХК по результатам работы  ОО муниципального района в 2017/2018 учебном году  и задачах на 2018/2019 учебный год.</w:t>
            </w:r>
          </w:p>
          <w:p w:rsidR="005D682C" w:rsidRPr="00773958" w:rsidRDefault="005D682C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39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2. Об итогах деятельности  ОО муниципального района по развитию кадрового потенциала в 2017/2018 учебном году  и задачах на 2018/2019 учебный год.</w:t>
            </w:r>
          </w:p>
          <w:p w:rsidR="005D682C" w:rsidRPr="00773958" w:rsidRDefault="005D682C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39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3. О мерах по совершенствованию организации питания в  ОО муниципального района,   соблюдению нормативно-технологической документации в школьном питании. Формирование культуры здорового питания.</w:t>
            </w:r>
          </w:p>
          <w:p w:rsidR="005D682C" w:rsidRPr="00773958" w:rsidRDefault="005D682C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39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4.  Об итогах зачисления обучающихся в спортивные секции и объединения 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82C" w:rsidRPr="00773958" w:rsidRDefault="005D682C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39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О.М. Абдулин, Н.С. Сабаева</w:t>
            </w:r>
          </w:p>
          <w:p w:rsidR="005D682C" w:rsidRPr="00773958" w:rsidRDefault="005D682C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5D682C" w:rsidRPr="00773958" w:rsidRDefault="005D682C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5D682C" w:rsidRPr="00773958" w:rsidRDefault="005D682C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39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С.А. </w:t>
            </w:r>
            <w:proofErr w:type="spellStart"/>
            <w:r w:rsidRPr="007739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Азон</w:t>
            </w:r>
            <w:proofErr w:type="spellEnd"/>
          </w:p>
          <w:p w:rsidR="005D682C" w:rsidRPr="00773958" w:rsidRDefault="005D682C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5D682C" w:rsidRPr="00773958" w:rsidRDefault="005D682C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5D682C" w:rsidRPr="00773958" w:rsidRDefault="005D682C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5D682C" w:rsidRPr="00773958" w:rsidRDefault="005D682C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39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В.О. </w:t>
            </w:r>
            <w:proofErr w:type="spellStart"/>
            <w:r w:rsidRPr="007739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Комаренко</w:t>
            </w:r>
            <w:proofErr w:type="spellEnd"/>
            <w:r w:rsidRPr="007739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5D682C" w:rsidRPr="00773958" w:rsidRDefault="005D682C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5D682C" w:rsidRPr="00773958" w:rsidRDefault="005D682C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5D682C" w:rsidRPr="00773958" w:rsidRDefault="005D682C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5D682C" w:rsidRPr="00773958" w:rsidRDefault="005D682C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5D682C" w:rsidRDefault="005D682C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5D682C" w:rsidRPr="00773958" w:rsidRDefault="005D682C" w:rsidP="0077395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739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отчет руководителей ОО</w:t>
            </w:r>
          </w:p>
        </w:tc>
      </w:tr>
      <w:tr w:rsidR="005D682C" w:rsidRPr="00773958" w:rsidTr="0085091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82C" w:rsidRPr="00773958" w:rsidRDefault="005D682C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39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82C" w:rsidRPr="00773958" w:rsidRDefault="005D682C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39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1. Анализ деятельности ОО муниципального района по внедрению профессиональных </w:t>
            </w:r>
            <w:r w:rsidRPr="007739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стандартов.</w:t>
            </w:r>
          </w:p>
          <w:p w:rsidR="005D682C" w:rsidRPr="00773958" w:rsidRDefault="005D682C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39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2. О результатах реализации муниципального проекта «Одаренный </w:t>
            </w:r>
            <w:proofErr w:type="gramStart"/>
            <w:r w:rsidRPr="007739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учитель-одаренный</w:t>
            </w:r>
            <w:proofErr w:type="gramEnd"/>
            <w:r w:rsidRPr="007739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ребенок».</w:t>
            </w:r>
          </w:p>
          <w:p w:rsidR="005D682C" w:rsidRPr="00773958" w:rsidRDefault="005D682C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39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3. Обеспечение доступности и повышения качества образования, социализации детей с ограниченными возможностями здоровья.</w:t>
            </w:r>
          </w:p>
          <w:p w:rsidR="005D682C" w:rsidRPr="00773958" w:rsidRDefault="005D682C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39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4. Школьная библиотека-часть единого информационного образовательного пространства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82C" w:rsidRPr="00773958" w:rsidRDefault="005D682C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39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 xml:space="preserve">С.А. </w:t>
            </w:r>
            <w:proofErr w:type="spellStart"/>
            <w:r w:rsidRPr="007739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Азон</w:t>
            </w:r>
            <w:proofErr w:type="spellEnd"/>
          </w:p>
          <w:p w:rsidR="005D682C" w:rsidRPr="00773958" w:rsidRDefault="005D682C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5D682C" w:rsidRPr="00773958" w:rsidRDefault="005D682C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5D682C" w:rsidRPr="00773958" w:rsidRDefault="005D682C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39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Д.Г. Черепанов </w:t>
            </w:r>
          </w:p>
          <w:p w:rsidR="005D682C" w:rsidRPr="00773958" w:rsidRDefault="005D682C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5D682C" w:rsidRPr="00773958" w:rsidRDefault="005D682C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5D682C" w:rsidRPr="00773958" w:rsidRDefault="005D682C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39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Г.И. Шевченко</w:t>
            </w:r>
          </w:p>
          <w:p w:rsidR="005D682C" w:rsidRPr="00773958" w:rsidRDefault="005D682C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5D682C" w:rsidRPr="00773958" w:rsidRDefault="005D682C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5D682C" w:rsidRPr="00773958" w:rsidRDefault="005D682C" w:rsidP="0077395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739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отчет руководителей ОО</w:t>
            </w:r>
          </w:p>
        </w:tc>
      </w:tr>
      <w:tr w:rsidR="005D682C" w:rsidRPr="00773958" w:rsidTr="0085091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82C" w:rsidRPr="00773958" w:rsidRDefault="005D682C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39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ноябрь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82C" w:rsidRPr="00773958" w:rsidRDefault="005D682C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39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1. О результатах реализации муниципального проекта «Образование для будущего».</w:t>
            </w:r>
          </w:p>
          <w:p w:rsidR="005D682C" w:rsidRPr="00773958" w:rsidRDefault="005D682C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39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2. Анализ выполнения ОО муниципального района муниципального задания за 10 месяцев 2018 года.</w:t>
            </w:r>
          </w:p>
          <w:p w:rsidR="005D682C" w:rsidRPr="00773958" w:rsidRDefault="005D682C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39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3. Анализ и организация работы ОО по устранению замечаний, нарушений,  выявленных в период проверок надзорными органами.</w:t>
            </w:r>
          </w:p>
          <w:p w:rsidR="005D682C" w:rsidRPr="00773958" w:rsidRDefault="005D682C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39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4. Об организации внеурочной деятельности в  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82C" w:rsidRPr="00773958" w:rsidRDefault="005D682C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39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Л.А. Борисова</w:t>
            </w:r>
          </w:p>
          <w:p w:rsidR="005D682C" w:rsidRPr="00773958" w:rsidRDefault="005D682C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5D682C" w:rsidRPr="00773958" w:rsidRDefault="005D682C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39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Н.Е. Ильюшина </w:t>
            </w:r>
          </w:p>
          <w:p w:rsidR="005D682C" w:rsidRPr="00773958" w:rsidRDefault="005D682C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5D682C" w:rsidRDefault="005D682C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5D682C" w:rsidRPr="00773958" w:rsidRDefault="005D682C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39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А.С. Соловьева</w:t>
            </w:r>
          </w:p>
          <w:p w:rsidR="005D682C" w:rsidRPr="00773958" w:rsidRDefault="005D682C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5D682C" w:rsidRPr="00773958" w:rsidRDefault="005D682C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5D682C" w:rsidRPr="00773958" w:rsidRDefault="005D682C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5D682C" w:rsidRPr="00773958" w:rsidRDefault="005D682C" w:rsidP="0077395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739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отчет руководителей ОО</w:t>
            </w:r>
          </w:p>
        </w:tc>
      </w:tr>
      <w:tr w:rsidR="005D682C" w:rsidRPr="00773958" w:rsidTr="0085091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82C" w:rsidRPr="003552BF" w:rsidRDefault="005D682C" w:rsidP="00EE24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552B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ноябрь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82C" w:rsidRPr="005D682C" w:rsidRDefault="005D682C" w:rsidP="00EE24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  <w:lang w:eastAsia="ar-SA"/>
              </w:rPr>
            </w:pPr>
            <w:r w:rsidRPr="005D682C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  <w:lang w:eastAsia="ar-SA"/>
              </w:rPr>
              <w:t>Совещание с заведующими ДОУ</w:t>
            </w:r>
          </w:p>
          <w:p w:rsidR="005D682C" w:rsidRPr="003552BF" w:rsidRDefault="005D682C" w:rsidP="00EE24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552B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1. Инновации и модернизация образования в ДОУ. </w:t>
            </w:r>
          </w:p>
          <w:p w:rsidR="005D682C" w:rsidRPr="003552BF" w:rsidRDefault="005D682C" w:rsidP="00EE24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552B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2. Отчет о работе инновационной площадки МБДОУ детского сада № 5   р.п. Хор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82C" w:rsidRDefault="005D682C" w:rsidP="00EE24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5D682C" w:rsidRPr="003552BF" w:rsidRDefault="005D682C" w:rsidP="00EE24B5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3552B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Е.С. Данилова</w:t>
            </w:r>
          </w:p>
        </w:tc>
      </w:tr>
      <w:tr w:rsidR="005D682C" w:rsidRPr="00773958" w:rsidTr="0085091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82C" w:rsidRPr="00773958" w:rsidRDefault="005D682C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39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декабрь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82C" w:rsidRPr="00773958" w:rsidRDefault="005D682C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39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1.О результатах реализации районного проекта помощи школам, находящимся в сложных социальных условиях и демонстрирующих низкие образовательные результаты.</w:t>
            </w:r>
          </w:p>
          <w:p w:rsidR="005D682C" w:rsidRPr="00773958" w:rsidRDefault="005D682C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39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2. Анализ деятельности общеобразовательных организаций муниципального района имени Лазо в  2017/2018 учебном году в области информатизации образования. Задачи на 2018/2019 учебный год.</w:t>
            </w:r>
          </w:p>
          <w:p w:rsidR="005D682C" w:rsidRPr="00773958" w:rsidRDefault="005D682C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39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3. Анализ обращений юридических и физических лиц по вопросам деятельности   ОО муниципального района.</w:t>
            </w:r>
          </w:p>
          <w:p w:rsidR="005D682C" w:rsidRPr="00773958" w:rsidRDefault="005D682C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39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4. О результатах образовательной деятельности ОО по итогам </w:t>
            </w:r>
            <w:r w:rsidRPr="00773958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I</w:t>
            </w:r>
            <w:r w:rsidRPr="007739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полугодия 2018-2019 учебного года и задачах работы на </w:t>
            </w:r>
            <w:r w:rsidRPr="00773958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II</w:t>
            </w:r>
            <w:r w:rsidRPr="007739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полугодие.</w:t>
            </w:r>
          </w:p>
          <w:p w:rsidR="005D682C" w:rsidRPr="00773958" w:rsidRDefault="005D682C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39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5.  О состоянии курсовой подготовки и переподготовки педагогических и руководящих работников ОО и ее результативности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82C" w:rsidRPr="00773958" w:rsidRDefault="005D682C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39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Н.А. Ефремова</w:t>
            </w:r>
          </w:p>
          <w:p w:rsidR="005D682C" w:rsidRPr="00773958" w:rsidRDefault="005D682C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5D682C" w:rsidRPr="00773958" w:rsidRDefault="005D682C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5D682C" w:rsidRPr="00773958" w:rsidRDefault="005D682C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5D682C" w:rsidRPr="00773958" w:rsidRDefault="005D682C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5D682C" w:rsidRPr="00773958" w:rsidRDefault="005D682C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39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Д.Г. Черепанов</w:t>
            </w:r>
          </w:p>
          <w:p w:rsidR="005D682C" w:rsidRPr="00773958" w:rsidRDefault="005D682C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5D682C" w:rsidRPr="00773958" w:rsidRDefault="005D682C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5D682C" w:rsidRPr="00773958" w:rsidRDefault="005D682C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5D682C" w:rsidRDefault="005D682C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5D682C" w:rsidRPr="00773958" w:rsidRDefault="005D682C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39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Е.Г. Матушкина</w:t>
            </w:r>
          </w:p>
          <w:p w:rsidR="005D682C" w:rsidRPr="00773958" w:rsidRDefault="005D682C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5D682C" w:rsidRPr="00773958" w:rsidRDefault="005D682C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5D682C" w:rsidRPr="00773958" w:rsidRDefault="005D682C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39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Г.И. Шевченко </w:t>
            </w:r>
          </w:p>
          <w:p w:rsidR="005D682C" w:rsidRPr="00773958" w:rsidRDefault="005D682C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5D682C" w:rsidRPr="00773958" w:rsidRDefault="005D682C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5D682C" w:rsidRDefault="005D682C" w:rsidP="007739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5D682C" w:rsidRPr="00773958" w:rsidRDefault="005D682C" w:rsidP="0077395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739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отчет руководителей ОО</w:t>
            </w:r>
          </w:p>
        </w:tc>
      </w:tr>
    </w:tbl>
    <w:p w:rsidR="00B27717" w:rsidRDefault="00B27717" w:rsidP="005F4015">
      <w:pPr>
        <w:keepNext/>
        <w:keepLines/>
        <w:suppressAutoHyphens/>
        <w:spacing w:after="0" w:line="240" w:lineRule="exact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B27717" w:rsidRPr="0049030F" w:rsidRDefault="000E5110" w:rsidP="005F4015">
      <w:pPr>
        <w:keepNext/>
        <w:keepLines/>
        <w:suppressAutoHyphens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shd w:val="clear" w:color="auto" w:fill="00FFFF"/>
          <w:lang w:eastAsia="ar-SA"/>
        </w:rPr>
      </w:pPr>
      <w:bookmarkStart w:id="16" w:name="_Toc504057240"/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7</w:t>
      </w:r>
      <w:r w:rsidR="00B27717" w:rsidRPr="00B2771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. Совещания с заместителями руководителей образовательных организаций</w:t>
      </w:r>
      <w:bookmarkEnd w:id="16"/>
    </w:p>
    <w:tbl>
      <w:tblPr>
        <w:tblW w:w="9609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1368"/>
        <w:gridCol w:w="3988"/>
        <w:gridCol w:w="2126"/>
        <w:gridCol w:w="2127"/>
      </w:tblGrid>
      <w:tr w:rsidR="005F4015" w:rsidRPr="005F4015" w:rsidTr="00B3542B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015" w:rsidRPr="005F4015" w:rsidRDefault="005F4015" w:rsidP="005F401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F401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дата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015" w:rsidRPr="005F4015" w:rsidRDefault="005F4015" w:rsidP="005F401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F401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рассматриваемые вопросы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015" w:rsidRPr="005F4015" w:rsidRDefault="005F4015" w:rsidP="005F401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F401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ответственный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15" w:rsidRPr="005F4015" w:rsidRDefault="005F4015" w:rsidP="005F4015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5F401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примечания</w:t>
            </w:r>
          </w:p>
        </w:tc>
      </w:tr>
      <w:tr w:rsidR="005F4015" w:rsidRPr="005F4015" w:rsidTr="00B3542B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015" w:rsidRPr="005F4015" w:rsidRDefault="005F4015" w:rsidP="005F401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F401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февраль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015" w:rsidRPr="005F4015" w:rsidRDefault="005F4015" w:rsidP="005F401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F401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 подготовке обучающихся ОО муниципального района всех уровней обучения к участию во Всероссийских проверочных работах и мониторинговых исследованиях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015" w:rsidRPr="005F4015" w:rsidRDefault="005F4015" w:rsidP="005F40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F401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Л.А. Борисова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15" w:rsidRPr="005F4015" w:rsidRDefault="005F4015" w:rsidP="005F40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F40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заместители директоров ОО по УВР,</w:t>
            </w:r>
          </w:p>
          <w:p w:rsidR="005F4015" w:rsidRPr="005F4015" w:rsidRDefault="005F4015" w:rsidP="005F4015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5F40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педагоги ОО</w:t>
            </w:r>
          </w:p>
        </w:tc>
      </w:tr>
      <w:tr w:rsidR="005F4015" w:rsidRPr="005F4015" w:rsidTr="00B3542B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015" w:rsidRPr="005F4015" w:rsidRDefault="005F4015" w:rsidP="005F401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F401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февраль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015" w:rsidRPr="005F4015" w:rsidRDefault="005F4015" w:rsidP="005F401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F401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Организация работы по выполнению целевых показателей использования системы электронных дневников и журналов «</w:t>
            </w:r>
            <w:proofErr w:type="spellStart"/>
            <w:r w:rsidRPr="005F401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Дневник</w:t>
            </w:r>
            <w:proofErr w:type="gramStart"/>
            <w:r w:rsidRPr="005F401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5F401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</w:t>
            </w:r>
            <w:proofErr w:type="spellEnd"/>
            <w:r w:rsidRPr="005F401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015" w:rsidRPr="005F4015" w:rsidRDefault="005F4015" w:rsidP="005F401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F401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Д.Г. Черепанов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15" w:rsidRPr="005F4015" w:rsidRDefault="005F4015" w:rsidP="005F4015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5F401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руководители ОО</w:t>
            </w:r>
          </w:p>
        </w:tc>
      </w:tr>
      <w:tr w:rsidR="005F4015" w:rsidRPr="005F4015" w:rsidTr="00B3542B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015" w:rsidRPr="005F4015" w:rsidRDefault="005F4015" w:rsidP="005F401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F401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апрель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015" w:rsidRPr="005F4015" w:rsidRDefault="005F4015" w:rsidP="005F401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F401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Семинар  - совещание «Лето -2018»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015" w:rsidRPr="005F4015" w:rsidRDefault="005F4015" w:rsidP="005F4015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5F401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О.Ю. Васильченко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15" w:rsidRPr="005F4015" w:rsidRDefault="005F4015" w:rsidP="005F4015">
            <w:pPr>
              <w:tabs>
                <w:tab w:val="left" w:pos="7920"/>
              </w:tabs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5F4015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заместители директоров ОО по ВР,</w:t>
            </w:r>
            <w:r w:rsidRPr="005F40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начальники оздоровительных лагерей</w:t>
            </w:r>
          </w:p>
        </w:tc>
      </w:tr>
      <w:tr w:rsidR="005F4015" w:rsidRPr="005F4015" w:rsidTr="00B3542B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015" w:rsidRPr="005F4015" w:rsidRDefault="005F4015" w:rsidP="005F401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F401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апрель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015" w:rsidRPr="005F4015" w:rsidRDefault="005F4015" w:rsidP="005F401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F401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 подготовке к проведению ГИА-2018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015" w:rsidRPr="005F4015" w:rsidRDefault="005F4015" w:rsidP="005F4015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5F401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Н.А. Ефремова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15" w:rsidRPr="005F4015" w:rsidRDefault="005F4015" w:rsidP="005F4015">
            <w:pPr>
              <w:tabs>
                <w:tab w:val="left" w:pos="7920"/>
              </w:tabs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5F4015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руководители ОО, заместители директоров ОО по УВР</w:t>
            </w:r>
          </w:p>
        </w:tc>
      </w:tr>
      <w:tr w:rsidR="005F4015" w:rsidRPr="005F4015" w:rsidTr="00B3542B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015" w:rsidRPr="005F4015" w:rsidRDefault="005F4015" w:rsidP="005F401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F401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май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015" w:rsidRPr="005F4015" w:rsidRDefault="005F4015" w:rsidP="005F401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F401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Семинар - практикум «Туристско-краеведческая деятельность, как средство развития познавательного, оздоровительного, воспитательного процесса»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015" w:rsidRPr="005F4015" w:rsidRDefault="005F4015" w:rsidP="005F401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F401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О.Ю. Васильченко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15" w:rsidRPr="005F4015" w:rsidRDefault="005F4015" w:rsidP="005F4015">
            <w:pPr>
              <w:tabs>
                <w:tab w:val="left" w:pos="7920"/>
              </w:tabs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5F401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педагоги-организаторы туристско-краеведческой деятельности</w:t>
            </w:r>
          </w:p>
        </w:tc>
      </w:tr>
      <w:tr w:rsidR="005F4015" w:rsidRPr="005F4015" w:rsidTr="00B3542B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015" w:rsidRPr="005F4015" w:rsidRDefault="005F4015" w:rsidP="005F401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F401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май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015" w:rsidRPr="005F4015" w:rsidRDefault="005F4015" w:rsidP="005F401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F401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Меры по развитию системы работы с талантливыми детьми в муниципальном районе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015" w:rsidRPr="005F4015" w:rsidRDefault="005F4015" w:rsidP="005F401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F401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Н.А. Ефремова</w:t>
            </w:r>
          </w:p>
          <w:p w:rsidR="005F4015" w:rsidRPr="005F4015" w:rsidRDefault="005F4015" w:rsidP="005F4015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5F401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Д.Г. Черепанов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15" w:rsidRPr="005F4015" w:rsidRDefault="005F4015" w:rsidP="005F4015">
            <w:pPr>
              <w:tabs>
                <w:tab w:val="left" w:pos="7920"/>
              </w:tabs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5F4015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руководители ОО, </w:t>
            </w:r>
          </w:p>
          <w:p w:rsidR="005F4015" w:rsidRPr="005F4015" w:rsidRDefault="005F4015" w:rsidP="005F4015">
            <w:pPr>
              <w:tabs>
                <w:tab w:val="left" w:pos="7920"/>
              </w:tabs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5F4015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заместители руководителей ОО по УВР</w:t>
            </w:r>
          </w:p>
        </w:tc>
      </w:tr>
    </w:tbl>
    <w:p w:rsidR="0049030F" w:rsidRDefault="0049030F" w:rsidP="0049030F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shd w:val="clear" w:color="auto" w:fill="FFFF00"/>
          <w:lang w:eastAsia="ar-SA"/>
        </w:rPr>
      </w:pPr>
      <w:bookmarkStart w:id="17" w:name="_Toc504057241"/>
    </w:p>
    <w:p w:rsidR="00B3542B" w:rsidRPr="0049030F" w:rsidRDefault="000E5110" w:rsidP="0049030F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8</w:t>
      </w:r>
      <w:r w:rsidR="00B3542B" w:rsidRPr="00174D4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.</w:t>
      </w:r>
      <w:bookmarkStart w:id="18" w:name="_Toc249702314"/>
      <w:bookmarkStart w:id="19" w:name="_Toc249702429"/>
      <w:bookmarkStart w:id="20" w:name="_Toc315090037"/>
      <w:bookmarkStart w:id="21" w:name="_Toc315095386"/>
      <w:bookmarkStart w:id="22" w:name="_Toc315794582"/>
      <w:r w:rsidR="00B3542B" w:rsidRPr="00174D4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Заседания муниципального Совета по вопросам образования</w:t>
      </w:r>
      <w:bookmarkEnd w:id="17"/>
      <w:bookmarkEnd w:id="18"/>
      <w:bookmarkEnd w:id="19"/>
      <w:bookmarkEnd w:id="20"/>
      <w:bookmarkEnd w:id="21"/>
      <w:bookmarkEnd w:id="22"/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7200"/>
        <w:gridCol w:w="1324"/>
      </w:tblGrid>
      <w:tr w:rsidR="00B3542B" w:rsidRPr="00B3542B" w:rsidTr="00BE58FA">
        <w:tc>
          <w:tcPr>
            <w:tcW w:w="1080" w:type="dxa"/>
          </w:tcPr>
          <w:p w:rsidR="00B3542B" w:rsidRPr="00174D49" w:rsidRDefault="00B3542B" w:rsidP="00B3542B">
            <w:pPr>
              <w:spacing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4D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174D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п.п</w:t>
            </w:r>
            <w:proofErr w:type="spellEnd"/>
            <w:r w:rsidRPr="00174D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00" w:type="dxa"/>
          </w:tcPr>
          <w:p w:rsidR="00B3542B" w:rsidRPr="00174D49" w:rsidRDefault="00B3542B" w:rsidP="00B3542B">
            <w:pPr>
              <w:spacing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4D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324" w:type="dxa"/>
          </w:tcPr>
          <w:p w:rsidR="00B3542B" w:rsidRPr="00174D49" w:rsidRDefault="00B3542B" w:rsidP="00B3542B">
            <w:pPr>
              <w:spacing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4D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сроки </w:t>
            </w:r>
          </w:p>
        </w:tc>
      </w:tr>
      <w:tr w:rsidR="00B3542B" w:rsidRPr="00B3542B" w:rsidTr="00BE58FA">
        <w:tc>
          <w:tcPr>
            <w:tcW w:w="1080" w:type="dxa"/>
          </w:tcPr>
          <w:p w:rsidR="00B3542B" w:rsidRPr="00174D49" w:rsidRDefault="00B3542B" w:rsidP="00B3542B">
            <w:pPr>
              <w:spacing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4D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200" w:type="dxa"/>
          </w:tcPr>
          <w:p w:rsidR="00B3542B" w:rsidRPr="00174D49" w:rsidRDefault="00B3542B" w:rsidP="00B3542B">
            <w:pPr>
              <w:spacing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4D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подготовке и проведении государственной итоговой аттестации выпу</w:t>
            </w:r>
            <w:r w:rsidR="007F37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скников 9-х, 11-х (12) классов в 2018</w:t>
            </w:r>
            <w:r w:rsidRPr="00174D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году</w:t>
            </w:r>
          </w:p>
        </w:tc>
        <w:tc>
          <w:tcPr>
            <w:tcW w:w="1324" w:type="dxa"/>
          </w:tcPr>
          <w:p w:rsidR="00B3542B" w:rsidRPr="00174D49" w:rsidRDefault="00B3542B" w:rsidP="00B3542B">
            <w:pPr>
              <w:spacing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4D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B3542B" w:rsidRPr="00B3542B" w:rsidTr="00BE58FA">
        <w:tc>
          <w:tcPr>
            <w:tcW w:w="1080" w:type="dxa"/>
          </w:tcPr>
          <w:p w:rsidR="00B3542B" w:rsidRPr="00F1011D" w:rsidRDefault="00B3542B" w:rsidP="00B3542B">
            <w:pPr>
              <w:spacing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01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200" w:type="dxa"/>
          </w:tcPr>
          <w:p w:rsidR="00B3542B" w:rsidRPr="00F1011D" w:rsidRDefault="00F1011D" w:rsidP="00B018B3">
            <w:pPr>
              <w:spacing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101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Профор</w:t>
            </w:r>
            <w:r w:rsidR="00B018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иентационная</w:t>
            </w:r>
            <w:proofErr w:type="spellEnd"/>
            <w:r w:rsidR="00B018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работа в школе. Участие</w:t>
            </w:r>
            <w:r w:rsidRPr="00F101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 чемпионатах профессионального мастерства</w:t>
            </w:r>
            <w:r w:rsidR="00B018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: опыт, проблемы, перспективы</w:t>
            </w:r>
          </w:p>
        </w:tc>
        <w:tc>
          <w:tcPr>
            <w:tcW w:w="1324" w:type="dxa"/>
          </w:tcPr>
          <w:p w:rsidR="00B3542B" w:rsidRPr="00F1011D" w:rsidRDefault="00F1011D" w:rsidP="00B3542B">
            <w:pPr>
              <w:spacing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B3542B" w:rsidRPr="00B3542B" w:rsidTr="00BE58FA">
        <w:tc>
          <w:tcPr>
            <w:tcW w:w="1080" w:type="dxa"/>
          </w:tcPr>
          <w:p w:rsidR="00B3542B" w:rsidRPr="00222C88" w:rsidRDefault="00B3542B" w:rsidP="00B3542B">
            <w:pPr>
              <w:spacing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22C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200" w:type="dxa"/>
          </w:tcPr>
          <w:p w:rsidR="00B3542B" w:rsidRPr="00222C88" w:rsidRDefault="00222C88" w:rsidP="00B35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22C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Взаимодействие ДОУ и общеобразовательных организаций по вопросу подготовки детей к школе</w:t>
            </w:r>
          </w:p>
        </w:tc>
        <w:tc>
          <w:tcPr>
            <w:tcW w:w="1324" w:type="dxa"/>
          </w:tcPr>
          <w:p w:rsidR="00B3542B" w:rsidRPr="00222C88" w:rsidRDefault="00B3542B" w:rsidP="00B3542B">
            <w:pPr>
              <w:spacing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22C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</w:tr>
      <w:tr w:rsidR="00B3542B" w:rsidRPr="00B3542B" w:rsidTr="00BE58FA">
        <w:tc>
          <w:tcPr>
            <w:tcW w:w="1080" w:type="dxa"/>
          </w:tcPr>
          <w:p w:rsidR="00B3542B" w:rsidRPr="00B018B3" w:rsidRDefault="00B3542B" w:rsidP="00B3542B">
            <w:pPr>
              <w:spacing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18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200" w:type="dxa"/>
          </w:tcPr>
          <w:p w:rsidR="00B018B3" w:rsidRPr="00B018B3" w:rsidRDefault="00B3542B" w:rsidP="00B01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18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B018B3" w:rsidRPr="00B018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ходе лицензирования медицинских кабинетов</w:t>
            </w:r>
          </w:p>
          <w:p w:rsidR="00B3542B" w:rsidRPr="00B018B3" w:rsidRDefault="00B018B3" w:rsidP="00B01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18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дошкольных образовательных организаций муниципального района</w:t>
            </w:r>
          </w:p>
          <w:p w:rsidR="00B3542B" w:rsidRPr="00B018B3" w:rsidRDefault="00B3542B" w:rsidP="00B35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18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 Утверждение плана работы муниципального Совета по</w:t>
            </w:r>
            <w:r w:rsidR="00F1011D" w:rsidRPr="00B018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вопросам образования на 2019</w:t>
            </w:r>
            <w:r w:rsidRPr="00B018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324" w:type="dxa"/>
          </w:tcPr>
          <w:p w:rsidR="00B3542B" w:rsidRPr="00B018B3" w:rsidRDefault="00B3542B" w:rsidP="00B3542B">
            <w:pPr>
              <w:spacing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18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</w:tbl>
    <w:p w:rsidR="00B3542B" w:rsidRPr="00B3542B" w:rsidRDefault="00B3542B" w:rsidP="00B3542B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highlight w:val="yellow"/>
          <w:lang w:eastAsia="ru-RU"/>
        </w:rPr>
      </w:pPr>
    </w:p>
    <w:p w:rsidR="00BE58FA" w:rsidRPr="0049030F" w:rsidRDefault="000E5110" w:rsidP="0049030F">
      <w:pPr>
        <w:keepNext/>
        <w:keepLines/>
        <w:suppressAutoHyphens/>
        <w:spacing w:after="0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shd w:val="clear" w:color="auto" w:fill="FFFF00"/>
          <w:lang w:eastAsia="ar-SA"/>
        </w:rPr>
      </w:pPr>
      <w:bookmarkStart w:id="23" w:name="_Toc504057242"/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9</w:t>
      </w:r>
      <w:r w:rsidR="00BE58FA" w:rsidRPr="00BE58FA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. Заседания комиссий Управления образования</w:t>
      </w:r>
      <w:bookmarkEnd w:id="23"/>
    </w:p>
    <w:tbl>
      <w:tblPr>
        <w:tblW w:w="9609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5265"/>
        <w:gridCol w:w="2076"/>
        <w:gridCol w:w="2268"/>
      </w:tblGrid>
      <w:tr w:rsidR="00BE58FA" w:rsidRPr="00BE58FA" w:rsidTr="00BE58FA"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8FA" w:rsidRPr="00BE58FA" w:rsidRDefault="00BE58FA" w:rsidP="00BE58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E58F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комиссия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8FA" w:rsidRPr="00BE58FA" w:rsidRDefault="00BE58FA" w:rsidP="00BE58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E58F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8FA" w:rsidRPr="00BE58FA" w:rsidRDefault="00BE58FA" w:rsidP="00BE58F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BE58F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ответственный</w:t>
            </w:r>
          </w:p>
        </w:tc>
      </w:tr>
      <w:tr w:rsidR="00BE58FA" w:rsidRPr="00BE58FA" w:rsidTr="00BE58FA"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8FA" w:rsidRPr="00BE58FA" w:rsidRDefault="00BE58FA" w:rsidP="00BE58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E58F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Комиссия по оценке эффективности деятельности руководителей образовательных учреждений, осуществляющих образовательную деятельность по образовательным программам дошкольного образования, начального общего образования, основного общего образования, среднего общего образования и </w:t>
            </w:r>
            <w:proofErr w:type="gramStart"/>
            <w:r w:rsidRPr="00BE58F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учреждений</w:t>
            </w:r>
            <w:proofErr w:type="gramEnd"/>
            <w:r w:rsidRPr="00BE58F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осуществляющих образовательную деятельность по дополнительным образовательным программам, подведомственных управлению образования администрации муниципального района имени Лазо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8FA" w:rsidRPr="00BE58FA" w:rsidRDefault="00BE58FA" w:rsidP="00BE58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E58F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 раз в квартал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8FA" w:rsidRPr="00BE58FA" w:rsidRDefault="00BE58FA" w:rsidP="00BE58F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BE58F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Н.Е. Ильюшина</w:t>
            </w:r>
          </w:p>
        </w:tc>
      </w:tr>
      <w:tr w:rsidR="00BE58FA" w:rsidRPr="00BE58FA" w:rsidTr="00BE58FA"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8FA" w:rsidRPr="00BE58FA" w:rsidRDefault="00BE58FA" w:rsidP="00BE58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E58F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Территориальная психолого-медико-педагогическая комиссия муниципального района имени Лазо Хабаровского края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8FA" w:rsidRPr="00BE58FA" w:rsidRDefault="00BE58FA" w:rsidP="00BE58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E58F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8FA" w:rsidRPr="00BE58FA" w:rsidRDefault="00BE58FA" w:rsidP="00BE58F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BE58F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Г.И. Шевченко</w:t>
            </w:r>
          </w:p>
        </w:tc>
      </w:tr>
      <w:tr w:rsidR="00BE58FA" w:rsidRPr="00BE58FA" w:rsidTr="00BE58FA"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8FA" w:rsidRPr="00BE58FA" w:rsidRDefault="00BE58FA" w:rsidP="00BE58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E58F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Комиссия по приему детей в первые классы общеобразовательных организаций муниципального района имени Лазо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8FA" w:rsidRPr="00BE58FA" w:rsidRDefault="00BE58FA" w:rsidP="00BE58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E58F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8FA" w:rsidRPr="00BE58FA" w:rsidRDefault="00BE58FA" w:rsidP="00BE58F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BE58F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Г.И. Шевченко</w:t>
            </w:r>
          </w:p>
        </w:tc>
      </w:tr>
      <w:tr w:rsidR="00BE58FA" w:rsidRPr="00BE58FA" w:rsidTr="00BE58FA"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8FA" w:rsidRPr="00BE58FA" w:rsidRDefault="00BE58FA" w:rsidP="00BE58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E58F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Комиссия по соблюдению </w:t>
            </w:r>
            <w:r w:rsidRPr="00BE58F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гарантированных прав несовершеннолетних граждан на получение общего образования муниципального района имени Лазо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8FA" w:rsidRPr="00BE58FA" w:rsidRDefault="00BE58FA" w:rsidP="00BE58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E58F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 xml:space="preserve">по мере </w:t>
            </w:r>
            <w:r w:rsidRPr="00BE58F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8FA" w:rsidRPr="00BE58FA" w:rsidRDefault="00BE58FA" w:rsidP="00BE58F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BE58F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Г.И. Шевченко</w:t>
            </w:r>
          </w:p>
        </w:tc>
      </w:tr>
      <w:tr w:rsidR="00BE58FA" w:rsidRPr="00BE58FA" w:rsidTr="00BE58FA"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8FA" w:rsidRPr="00BE58FA" w:rsidRDefault="00BE58FA" w:rsidP="00BE58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E58F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 xml:space="preserve">Наградная комиссия </w:t>
            </w:r>
            <w:proofErr w:type="gramStart"/>
            <w:r w:rsidRPr="00BE58F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Управления образования администрации муниципального района имени Лазо</w:t>
            </w:r>
            <w:proofErr w:type="gramEnd"/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8FA" w:rsidRPr="00BE58FA" w:rsidRDefault="00BE58FA" w:rsidP="00BE58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E58F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8FA" w:rsidRPr="00BE58FA" w:rsidRDefault="00BE58FA" w:rsidP="00BE58F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BE58F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С.А. </w:t>
            </w:r>
            <w:proofErr w:type="spellStart"/>
            <w:r w:rsidRPr="00BE58F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Азон</w:t>
            </w:r>
            <w:proofErr w:type="spellEnd"/>
          </w:p>
        </w:tc>
      </w:tr>
      <w:tr w:rsidR="00BE58FA" w:rsidRPr="00BE58FA" w:rsidTr="00BE58FA"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8FA" w:rsidRPr="00BE58FA" w:rsidRDefault="00BE58FA" w:rsidP="00BE58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E58F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Комиссия по аттестации руководителей образовательных организаций, подведомственных Управлению образования администрации муниципального района имени Лазо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8FA" w:rsidRPr="00BE58FA" w:rsidRDefault="00BE58FA" w:rsidP="00BE58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E58F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8FA" w:rsidRPr="00BE58FA" w:rsidRDefault="00BE58FA" w:rsidP="00BE58F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BE58F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С.А. </w:t>
            </w:r>
            <w:proofErr w:type="spellStart"/>
            <w:r w:rsidRPr="00BE58F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Азон</w:t>
            </w:r>
            <w:proofErr w:type="spellEnd"/>
          </w:p>
        </w:tc>
      </w:tr>
    </w:tbl>
    <w:p w:rsidR="00BE58FA" w:rsidRPr="00BE58FA" w:rsidRDefault="00BE58FA" w:rsidP="00BE58F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00"/>
          <w:lang w:eastAsia="ar-SA"/>
        </w:rPr>
      </w:pPr>
    </w:p>
    <w:p w:rsidR="00FA4F0D" w:rsidRPr="00FA4F0D" w:rsidRDefault="000E5110" w:rsidP="00FA4F0D">
      <w:pPr>
        <w:keepNext/>
        <w:keepLines/>
        <w:suppressAutoHyphens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bookmarkStart w:id="24" w:name="_Toc504057243"/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10</w:t>
      </w:r>
      <w:r w:rsidR="00FA4F0D" w:rsidRPr="00FA4F0D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. Информационные встречи начальника Управления образования</w:t>
      </w:r>
      <w:bookmarkEnd w:id="24"/>
    </w:p>
    <w:p w:rsidR="00FA4F0D" w:rsidRPr="00FA4F0D" w:rsidRDefault="00FA4F0D" w:rsidP="00FA4F0D">
      <w:pPr>
        <w:keepNext/>
        <w:keepLines/>
        <w:suppressAutoHyphens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bookmarkStart w:id="25" w:name="__RefHeading___Toc472697026"/>
      <w:bookmarkStart w:id="26" w:name="_Toc504057244"/>
      <w:bookmarkEnd w:id="25"/>
      <w:r w:rsidRPr="00FA4F0D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«Обеспечение качества образования в соответствии с </w:t>
      </w:r>
      <w:proofErr w:type="gramStart"/>
      <w:r w:rsidRPr="00FA4F0D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государственными</w:t>
      </w:r>
      <w:bookmarkEnd w:id="26"/>
      <w:proofErr w:type="gramEnd"/>
    </w:p>
    <w:p w:rsidR="00FA4F0D" w:rsidRPr="00FA4F0D" w:rsidRDefault="00FA4F0D" w:rsidP="00FA4F0D">
      <w:pPr>
        <w:keepNext/>
        <w:keepLines/>
        <w:suppressAutoHyphens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bookmarkStart w:id="27" w:name="__RefHeading___Toc472697027"/>
      <w:bookmarkStart w:id="28" w:name="_Toc504057245"/>
      <w:bookmarkEnd w:id="27"/>
      <w:r w:rsidRPr="00FA4F0D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образовательными стандартами, социальным заказом микросоциума»</w:t>
      </w:r>
      <w:bookmarkEnd w:id="28"/>
    </w:p>
    <w:p w:rsidR="00FA4F0D" w:rsidRPr="00FA4F0D" w:rsidRDefault="00FA4F0D" w:rsidP="00FA4F0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9609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1368"/>
        <w:gridCol w:w="4834"/>
        <w:gridCol w:w="3407"/>
      </w:tblGrid>
      <w:tr w:rsidR="00FA4F0D" w:rsidRPr="00FA4F0D" w:rsidTr="00FA4F0D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F0D" w:rsidRPr="00FA4F0D" w:rsidRDefault="00FA4F0D" w:rsidP="00FA4F0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дата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F0D" w:rsidRPr="00FA4F0D" w:rsidRDefault="00FA4F0D" w:rsidP="00FA4F0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поселение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F0D" w:rsidRPr="00FA4F0D" w:rsidRDefault="00FA4F0D" w:rsidP="00FA4F0D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ответственный</w:t>
            </w:r>
          </w:p>
        </w:tc>
      </w:tr>
      <w:tr w:rsidR="00FA4F0D" w:rsidRPr="00FA4F0D" w:rsidTr="00FA4F0D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F0D" w:rsidRPr="00FA4F0D" w:rsidRDefault="00FA4F0D" w:rsidP="00FA4F0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январь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F0D" w:rsidRPr="00FA4F0D" w:rsidRDefault="00FA4F0D" w:rsidP="00FA4F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Могилевка, Черняево, Киинск, Гродеково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F0D" w:rsidRPr="00FA4F0D" w:rsidRDefault="00FA4F0D" w:rsidP="00FA4F0D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Г.И. Шевченко</w:t>
            </w:r>
          </w:p>
        </w:tc>
      </w:tr>
      <w:tr w:rsidR="00FA4F0D" w:rsidRPr="00FA4F0D" w:rsidTr="00FA4F0D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F0D" w:rsidRPr="00FA4F0D" w:rsidRDefault="00FA4F0D" w:rsidP="00FA4F0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февраль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F0D" w:rsidRPr="00FA4F0D" w:rsidRDefault="00FA4F0D" w:rsidP="00FA4F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Сидима, Мухен 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F0D" w:rsidRPr="00FA4F0D" w:rsidRDefault="00FA4F0D" w:rsidP="00FA4F0D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Д.Г. Черепанов</w:t>
            </w:r>
          </w:p>
        </w:tc>
      </w:tr>
      <w:tr w:rsidR="00FA4F0D" w:rsidRPr="00FA4F0D" w:rsidTr="00FA4F0D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F0D" w:rsidRPr="00FA4F0D" w:rsidRDefault="00FA4F0D" w:rsidP="00FA4F0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март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F0D" w:rsidRPr="00FA4F0D" w:rsidRDefault="00FA4F0D" w:rsidP="00FA4F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Сита, Переяславка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F0D" w:rsidRPr="00FA4F0D" w:rsidRDefault="00FA4F0D" w:rsidP="00FA4F0D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Д.Г. Черепанов, С.А. </w:t>
            </w:r>
            <w:proofErr w:type="spellStart"/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Азон</w:t>
            </w:r>
            <w:proofErr w:type="spellEnd"/>
          </w:p>
        </w:tc>
      </w:tr>
      <w:tr w:rsidR="00FA4F0D" w:rsidRPr="00FA4F0D" w:rsidTr="00FA4F0D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F0D" w:rsidRPr="00FA4F0D" w:rsidRDefault="00FA4F0D" w:rsidP="00FA4F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апрель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F0D" w:rsidRPr="00FA4F0D" w:rsidRDefault="00FA4F0D" w:rsidP="00FA4F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Полетное, Бичевая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F0D" w:rsidRPr="00FA4F0D" w:rsidRDefault="00FA4F0D" w:rsidP="00FA4F0D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Н.А. Ефремова</w:t>
            </w:r>
          </w:p>
        </w:tc>
      </w:tr>
      <w:tr w:rsidR="00FA4F0D" w:rsidRPr="00FA4F0D" w:rsidTr="00FA4F0D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F0D" w:rsidRPr="00FA4F0D" w:rsidRDefault="00FA4F0D" w:rsidP="00FA4F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май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F0D" w:rsidRPr="00FA4F0D" w:rsidRDefault="00FA4F0D" w:rsidP="00FA4F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Хор, Новостройка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F0D" w:rsidRPr="00FA4F0D" w:rsidRDefault="00FA4F0D" w:rsidP="00FA4F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Н.С. Сабаева,</w:t>
            </w:r>
          </w:p>
          <w:p w:rsidR="00FA4F0D" w:rsidRPr="00FA4F0D" w:rsidRDefault="00FA4F0D" w:rsidP="00FA4F0D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Е.Г. Матушкина</w:t>
            </w:r>
          </w:p>
        </w:tc>
      </w:tr>
      <w:tr w:rsidR="00FA4F0D" w:rsidRPr="00FA4F0D" w:rsidTr="00FA4F0D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F0D" w:rsidRPr="00FA4F0D" w:rsidRDefault="00FA4F0D" w:rsidP="00FA4F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июнь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F0D" w:rsidRPr="00FA4F0D" w:rsidRDefault="00FA4F0D" w:rsidP="00FA4F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Георгиевка, Соколовка 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F0D" w:rsidRPr="00FA4F0D" w:rsidRDefault="00FA4F0D" w:rsidP="00FA4F0D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Н.А. Ефремова </w:t>
            </w:r>
          </w:p>
        </w:tc>
      </w:tr>
      <w:tr w:rsidR="00FA4F0D" w:rsidRPr="00FA4F0D" w:rsidTr="00FA4F0D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F0D" w:rsidRPr="00FA4F0D" w:rsidRDefault="00FA4F0D" w:rsidP="00FA4F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июль 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F0D" w:rsidRPr="00FA4F0D" w:rsidRDefault="00FA4F0D" w:rsidP="00FA4F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Долми, Святогорье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F0D" w:rsidRPr="00FA4F0D" w:rsidRDefault="00FA4F0D" w:rsidP="00FA4F0D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Е.Г. Матушкина</w:t>
            </w:r>
          </w:p>
        </w:tc>
      </w:tr>
      <w:tr w:rsidR="00FA4F0D" w:rsidRPr="00FA4F0D" w:rsidTr="00FA4F0D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F0D" w:rsidRPr="00FA4F0D" w:rsidRDefault="00FA4F0D" w:rsidP="00FA4F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август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F0D" w:rsidRPr="00FA4F0D" w:rsidRDefault="00FA4F0D" w:rsidP="00FA4F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Солонцовый, п. </w:t>
            </w:r>
            <w:proofErr w:type="spellStart"/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Катэн</w:t>
            </w:r>
            <w:proofErr w:type="spellEnd"/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F0D" w:rsidRPr="00FA4F0D" w:rsidRDefault="00FA4F0D" w:rsidP="00FA4F0D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Е.Г. Матушкина</w:t>
            </w:r>
          </w:p>
        </w:tc>
      </w:tr>
      <w:tr w:rsidR="00FA4F0D" w:rsidRPr="00FA4F0D" w:rsidTr="00FA4F0D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F0D" w:rsidRPr="00FA4F0D" w:rsidRDefault="00FA4F0D" w:rsidP="00FA4F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F0D" w:rsidRPr="00FA4F0D" w:rsidRDefault="00FA4F0D" w:rsidP="00FA4F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Гвасюги, Среднехорский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F0D" w:rsidRPr="00FA4F0D" w:rsidRDefault="00FA4F0D" w:rsidP="00FA4F0D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А.С. Соловьева</w:t>
            </w:r>
          </w:p>
        </w:tc>
      </w:tr>
      <w:tr w:rsidR="00FA4F0D" w:rsidRPr="00FA4F0D" w:rsidTr="00FA4F0D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F0D" w:rsidRPr="00FA4F0D" w:rsidRDefault="00FA4F0D" w:rsidP="00FA4F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F0D" w:rsidRPr="00FA4F0D" w:rsidRDefault="00FA4F0D" w:rsidP="00FA4F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Обор, Дурмин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F0D" w:rsidRPr="00FA4F0D" w:rsidRDefault="00FA4F0D" w:rsidP="00FA4F0D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Д.Г. Черепанов</w:t>
            </w:r>
          </w:p>
        </w:tc>
      </w:tr>
      <w:tr w:rsidR="00FA4F0D" w:rsidRPr="00FA4F0D" w:rsidTr="00FA4F0D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F0D" w:rsidRPr="00FA4F0D" w:rsidRDefault="00FA4F0D" w:rsidP="00FA4F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ноябрь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F0D" w:rsidRPr="00FA4F0D" w:rsidRDefault="00FA4F0D" w:rsidP="00FA4F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Кругликово, Екатеринославка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F0D" w:rsidRPr="00FA4F0D" w:rsidRDefault="00FA4F0D" w:rsidP="00FA4F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Д.Г. Черепанов,</w:t>
            </w:r>
          </w:p>
          <w:p w:rsidR="00FA4F0D" w:rsidRPr="00FA4F0D" w:rsidRDefault="00FA4F0D" w:rsidP="00FA4F0D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Н.А. Ефремова</w:t>
            </w:r>
          </w:p>
        </w:tc>
      </w:tr>
      <w:tr w:rsidR="00FA4F0D" w:rsidRPr="00FA4F0D" w:rsidTr="00FA4F0D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F0D" w:rsidRPr="00FA4F0D" w:rsidRDefault="00FA4F0D" w:rsidP="00FA4F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декабрь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F0D" w:rsidRPr="00FA4F0D" w:rsidRDefault="00FA4F0D" w:rsidP="00FA4F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Золотой,  Сукпай 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F0D" w:rsidRPr="00FA4F0D" w:rsidRDefault="00FA4F0D" w:rsidP="00FA4F0D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А.С. Соловьева</w:t>
            </w:r>
          </w:p>
        </w:tc>
      </w:tr>
    </w:tbl>
    <w:p w:rsidR="00FA4F0D" w:rsidRPr="00FA4F0D" w:rsidRDefault="00FA4F0D" w:rsidP="00FA4F0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00"/>
          <w:lang w:eastAsia="ar-SA"/>
        </w:rPr>
      </w:pPr>
    </w:p>
    <w:p w:rsidR="00FA4F0D" w:rsidRPr="00FA4F0D" w:rsidRDefault="00FA4F0D" w:rsidP="00FA4F0D">
      <w:pPr>
        <w:tabs>
          <w:tab w:val="left" w:pos="7920"/>
        </w:tabs>
        <w:suppressAutoHyphens/>
        <w:spacing w:after="0" w:line="240" w:lineRule="exact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bookmarkStart w:id="29" w:name="__RefHeading___Toc472697028"/>
      <w:r w:rsidRPr="00FA4F0D">
        <w:rPr>
          <w:rFonts w:ascii="Times New Roman" w:eastAsia="Calibri" w:hAnsi="Times New Roman" w:cs="Cambria"/>
          <w:b/>
          <w:bCs/>
          <w:kern w:val="1"/>
          <w:sz w:val="28"/>
          <w:szCs w:val="28"/>
          <w:lang w:eastAsia="ar-SA"/>
        </w:rPr>
        <w:t>1</w:t>
      </w:r>
      <w:r w:rsidR="000E5110">
        <w:rPr>
          <w:rFonts w:ascii="Times New Roman" w:eastAsia="Calibri" w:hAnsi="Times New Roman" w:cs="Cambria"/>
          <w:b/>
          <w:bCs/>
          <w:kern w:val="1"/>
          <w:sz w:val="28"/>
          <w:szCs w:val="28"/>
          <w:lang w:eastAsia="ar-SA"/>
        </w:rPr>
        <w:t>1</w:t>
      </w:r>
      <w:r w:rsidRPr="00FA4F0D">
        <w:rPr>
          <w:rFonts w:ascii="Times New Roman" w:eastAsia="Calibri" w:hAnsi="Times New Roman" w:cs="Cambria"/>
          <w:b/>
          <w:bCs/>
          <w:kern w:val="1"/>
          <w:sz w:val="28"/>
          <w:szCs w:val="28"/>
          <w:lang w:eastAsia="ar-SA"/>
        </w:rPr>
        <w:t xml:space="preserve">.  Прием граждан </w:t>
      </w:r>
      <w:r w:rsidR="00721D50" w:rsidRPr="00FA4F0D">
        <w:rPr>
          <w:rFonts w:ascii="Times New Roman" w:eastAsia="Calibri" w:hAnsi="Times New Roman" w:cs="Cambria"/>
          <w:b/>
          <w:bCs/>
          <w:kern w:val="1"/>
          <w:sz w:val="28"/>
          <w:szCs w:val="28"/>
          <w:lang w:eastAsia="ar-SA"/>
        </w:rPr>
        <w:t xml:space="preserve">по личным вопросам </w:t>
      </w:r>
      <w:r w:rsidRPr="00FA4F0D">
        <w:rPr>
          <w:rFonts w:ascii="Times New Roman" w:eastAsia="Calibri" w:hAnsi="Times New Roman" w:cs="Cambria"/>
          <w:b/>
          <w:bCs/>
          <w:kern w:val="1"/>
          <w:sz w:val="28"/>
          <w:szCs w:val="28"/>
          <w:lang w:eastAsia="ar-SA"/>
        </w:rPr>
        <w:t>начальником Управления образования</w:t>
      </w:r>
      <w:bookmarkEnd w:id="29"/>
      <w:r w:rsidRPr="00FA4F0D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:  второй вторник каждого месяца</w:t>
      </w:r>
    </w:p>
    <w:p w:rsidR="00827710" w:rsidRDefault="00827710" w:rsidP="00FA4F0D">
      <w:pPr>
        <w:tabs>
          <w:tab w:val="left" w:pos="7920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FA4F0D" w:rsidRPr="004154B6" w:rsidRDefault="00827710" w:rsidP="004154B6">
      <w:pPr>
        <w:tabs>
          <w:tab w:val="left" w:pos="7920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82771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</w:t>
      </w:r>
      <w:r w:rsidR="000E511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</w:t>
      </w:r>
      <w:r w:rsidRPr="0082771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. Семинары</w:t>
      </w:r>
    </w:p>
    <w:tbl>
      <w:tblPr>
        <w:tblW w:w="9609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1620"/>
        <w:gridCol w:w="3701"/>
        <w:gridCol w:w="2129"/>
        <w:gridCol w:w="2159"/>
      </w:tblGrid>
      <w:tr w:rsidR="00FA4F0D" w:rsidRPr="00FA4F0D" w:rsidTr="00573436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F0D" w:rsidRPr="00FA4F0D" w:rsidRDefault="00FA4F0D" w:rsidP="00FA4F0D">
            <w:pPr>
              <w:tabs>
                <w:tab w:val="left" w:pos="7920"/>
              </w:tabs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FA4F0D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дата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F0D" w:rsidRPr="00FA4F0D" w:rsidRDefault="00FA4F0D" w:rsidP="00FA4F0D">
            <w:pPr>
              <w:tabs>
                <w:tab w:val="left" w:pos="7920"/>
              </w:tabs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FA4F0D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тема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F0D" w:rsidRPr="00FA4F0D" w:rsidRDefault="00FA4F0D" w:rsidP="00FA4F0D">
            <w:pPr>
              <w:tabs>
                <w:tab w:val="left" w:pos="7920"/>
              </w:tabs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FA4F0D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ответственный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F0D" w:rsidRPr="00FA4F0D" w:rsidRDefault="00FA4F0D" w:rsidP="00FA4F0D">
            <w:pPr>
              <w:tabs>
                <w:tab w:val="left" w:pos="7920"/>
              </w:tabs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FA4F0D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примечание</w:t>
            </w:r>
          </w:p>
        </w:tc>
      </w:tr>
      <w:tr w:rsidR="003438AB" w:rsidRPr="00FA4F0D" w:rsidTr="00573436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8AB" w:rsidRPr="003438AB" w:rsidRDefault="003438AB" w:rsidP="003438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8A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8AB" w:rsidRPr="003438AB" w:rsidRDefault="003438AB" w:rsidP="001429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8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методических дней в </w:t>
            </w:r>
            <w:r w:rsidR="001429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ОО </w:t>
            </w:r>
            <w:r w:rsidRPr="003438AB">
              <w:rPr>
                <w:rFonts w:ascii="Times New Roman" w:eastAsia="Calibri" w:hAnsi="Times New Roman" w:cs="Times New Roman"/>
                <w:sz w:val="28"/>
                <w:szCs w:val="28"/>
              </w:rPr>
              <w:t>«Формы  организации образовательного процесса в школе в рамках введения ФГОС общего образования»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8AB" w:rsidRPr="003438AB" w:rsidRDefault="003438AB" w:rsidP="003438A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8AB">
              <w:rPr>
                <w:rFonts w:ascii="Times New Roman" w:eastAsia="Calibri" w:hAnsi="Times New Roman" w:cs="Times New Roman"/>
                <w:sz w:val="28"/>
                <w:szCs w:val="28"/>
              </w:rPr>
              <w:t>Сабаева Н.С.,</w:t>
            </w:r>
          </w:p>
          <w:p w:rsidR="003438AB" w:rsidRPr="003438AB" w:rsidRDefault="003438AB" w:rsidP="003438A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8AB">
              <w:rPr>
                <w:rFonts w:ascii="Times New Roman" w:eastAsia="Calibri" w:hAnsi="Times New Roman" w:cs="Times New Roman"/>
                <w:sz w:val="28"/>
                <w:szCs w:val="28"/>
              </w:rPr>
              <w:t>Борисова Л.А.</w:t>
            </w:r>
          </w:p>
          <w:p w:rsidR="003438AB" w:rsidRPr="003438AB" w:rsidRDefault="003438AB" w:rsidP="003438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38AB">
              <w:rPr>
                <w:rFonts w:ascii="Times New Roman" w:eastAsia="Calibri" w:hAnsi="Times New Roman" w:cs="Times New Roman"/>
                <w:sz w:val="28"/>
                <w:szCs w:val="28"/>
              </w:rPr>
              <w:t>Кожевникова Н.Г.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AB" w:rsidRPr="00FA4F0D" w:rsidRDefault="003438AB" w:rsidP="00FA4F0D">
            <w:pPr>
              <w:tabs>
                <w:tab w:val="left" w:pos="7920"/>
              </w:tabs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FA4F0D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заместители директоров ОО по УВР, </w:t>
            </w:r>
          </w:p>
          <w:p w:rsidR="003438AB" w:rsidRPr="00FA4F0D" w:rsidRDefault="003438AB" w:rsidP="00FA4F0D">
            <w:pPr>
              <w:tabs>
                <w:tab w:val="left" w:pos="7920"/>
              </w:tabs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FA4F0D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педагоги ОО</w:t>
            </w:r>
          </w:p>
        </w:tc>
      </w:tr>
      <w:tr w:rsidR="003438AB" w:rsidRPr="00FA4F0D" w:rsidTr="00573436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8AB" w:rsidRPr="00FA4F0D" w:rsidRDefault="003438AB" w:rsidP="00FA4F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февраль-ноябрь</w:t>
            </w:r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, по отдельному плану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8AB" w:rsidRPr="00FA4F0D" w:rsidRDefault="003438AB" w:rsidP="00FA4F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Методические десанты, сетевые педагогические советы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,</w:t>
            </w:r>
            <w:r>
              <w:t xml:space="preserve"> </w:t>
            </w:r>
            <w:r w:rsidRPr="0032090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фестивали открытых уроков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в рамках реализации муниципального проекта по оказанию помощи школам, находящимся в сложных социальных условиях и демонстрирующим низкие образовательные результаты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8AB" w:rsidRPr="00FA4F0D" w:rsidRDefault="003438AB" w:rsidP="00FA4F0D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Н.А. Ефремова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AB" w:rsidRPr="00FA4F0D" w:rsidRDefault="003438AB" w:rsidP="00FA4F0D">
            <w:pPr>
              <w:tabs>
                <w:tab w:val="left" w:pos="7920"/>
              </w:tabs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FA4F0D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руководители ОО, заместители директоров ОО по УВР, </w:t>
            </w:r>
          </w:p>
          <w:p w:rsidR="003438AB" w:rsidRPr="00FA4F0D" w:rsidRDefault="003438AB" w:rsidP="00FA4F0D">
            <w:pPr>
              <w:tabs>
                <w:tab w:val="left" w:pos="7920"/>
              </w:tabs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FA4F0D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педагоги ОО</w:t>
            </w:r>
          </w:p>
        </w:tc>
      </w:tr>
      <w:tr w:rsidR="003438AB" w:rsidRPr="00FA4F0D" w:rsidTr="00573436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8AB" w:rsidRDefault="003438AB" w:rsidP="00FA4F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 течение года по отдельному плану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8AB" w:rsidRPr="00FA4F0D" w:rsidRDefault="003438AB" w:rsidP="00BB4B8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</w:t>
            </w:r>
            <w:r w:rsidRPr="00BB4B8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бучающи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 мероприятия (стажировки, мастер-классы</w:t>
            </w:r>
            <w:r w:rsidRPr="00BB4B8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) для молодых педагогов в рамках работы РМО и «Школы молодого педагога»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8AB" w:rsidRDefault="003438AB" w:rsidP="00FA4F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С.А.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Азон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, </w:t>
            </w:r>
          </w:p>
          <w:p w:rsidR="003438AB" w:rsidRPr="00FA4F0D" w:rsidRDefault="003438AB" w:rsidP="00FA4F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Л.А. Борисова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AB" w:rsidRPr="00FA4F0D" w:rsidRDefault="003438AB" w:rsidP="00FA4F0D">
            <w:pPr>
              <w:tabs>
                <w:tab w:val="left" w:pos="7920"/>
              </w:tabs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молодые педагоги ОО</w:t>
            </w:r>
          </w:p>
        </w:tc>
      </w:tr>
      <w:tr w:rsidR="003438AB" w:rsidRPr="00FA4F0D" w:rsidTr="00573436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8AB" w:rsidRPr="00FA4F0D" w:rsidRDefault="003438AB" w:rsidP="00FA4F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январь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8AB" w:rsidRPr="00FA4F0D" w:rsidRDefault="003438AB" w:rsidP="00FA4F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Методическое взаимодействие учреждений общего и дополнительного образования в рамках новых требований к общеобразовательным общеразвивающим программам дополнительного образования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8AB" w:rsidRPr="00FA4F0D" w:rsidRDefault="003438AB" w:rsidP="00FA4F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О.Ю. Васильченко МБУ ДО ЦРТДЮ</w:t>
            </w:r>
          </w:p>
          <w:p w:rsidR="003438AB" w:rsidRPr="00FA4F0D" w:rsidRDefault="003438AB" w:rsidP="00FA4F0D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р.п. Переяславка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AB" w:rsidRPr="00FA4F0D" w:rsidRDefault="003438AB" w:rsidP="00FA4F0D">
            <w:pPr>
              <w:tabs>
                <w:tab w:val="left" w:pos="7920"/>
              </w:tabs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FA4F0D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руководители ОО,</w:t>
            </w:r>
            <w:r w:rsidRPr="00FA4F0D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00"/>
                <w:lang w:eastAsia="ar-SA"/>
              </w:rPr>
              <w:t xml:space="preserve">  </w:t>
            </w:r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заместители руководителей ОО по ВР</w:t>
            </w:r>
          </w:p>
        </w:tc>
      </w:tr>
      <w:tr w:rsidR="003438AB" w:rsidRPr="00FA4F0D" w:rsidTr="00573436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8AB" w:rsidRPr="00FA4F0D" w:rsidRDefault="003438AB" w:rsidP="00FA4F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февраль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8AB" w:rsidRPr="00FA4F0D" w:rsidRDefault="003438AB" w:rsidP="00FA4F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Курс технологии приготовления блюд рационального школьного питания. Витаминные столы, как  факторы крепкого здоровья и полноценного витаминизированного питания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8AB" w:rsidRPr="00FA4F0D" w:rsidRDefault="003438AB" w:rsidP="00FA4F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В.О. </w:t>
            </w:r>
            <w:proofErr w:type="spellStart"/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Комаренко</w:t>
            </w:r>
            <w:proofErr w:type="spellEnd"/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AB" w:rsidRPr="00FA4F0D" w:rsidRDefault="003438AB" w:rsidP="00FA4F0D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организаторы школьного питания</w:t>
            </w:r>
          </w:p>
        </w:tc>
      </w:tr>
      <w:tr w:rsidR="003438AB" w:rsidRPr="00FA4F0D" w:rsidTr="00573436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8AB" w:rsidRPr="00FA4F0D" w:rsidRDefault="003438AB" w:rsidP="00FA4F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февраль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8AB" w:rsidRPr="00FA4F0D" w:rsidRDefault="003438AB" w:rsidP="00FA4F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Об опыте реализации программ кадетского образования в муниципальном районе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8AB" w:rsidRDefault="003438AB" w:rsidP="00FA4F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Н.А. Ефремова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,</w:t>
            </w:r>
          </w:p>
          <w:p w:rsidR="003438AB" w:rsidRPr="00FA4F0D" w:rsidRDefault="003438AB" w:rsidP="00FA4F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О.Ю. Васильченко</w:t>
            </w:r>
          </w:p>
          <w:p w:rsidR="003438AB" w:rsidRPr="00FA4F0D" w:rsidRDefault="003438AB" w:rsidP="00FA4F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AB" w:rsidRPr="00FA4F0D" w:rsidRDefault="003438AB" w:rsidP="00FA4F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руководители ОО,</w:t>
            </w:r>
          </w:p>
          <w:p w:rsidR="003438AB" w:rsidRPr="00FA4F0D" w:rsidRDefault="003438AB" w:rsidP="00FA4F0D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заместители руководителей ОО по УВР, ВР</w:t>
            </w:r>
          </w:p>
        </w:tc>
      </w:tr>
      <w:tr w:rsidR="003438AB" w:rsidRPr="00FA4F0D" w:rsidTr="00573436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8AB" w:rsidRPr="00FA4F0D" w:rsidRDefault="003438AB" w:rsidP="00FA4F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февраль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8AB" w:rsidRPr="00FA4F0D" w:rsidRDefault="003438AB" w:rsidP="00FA4F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Инновационная деятельность как механизм получения стабильных и эффективных результатов образовательной </w:t>
            </w:r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деятельности в ДОУ (отчет о работе муниципальных инновационных площадок МБДОУ детских садов № 7 р.п. Переяславка, № 12         с. Георгиевка, № 43              с. Кондратьевка, № 20          с. Дрофа, № 6 п. Сита, № 33                        с. Георгиевка)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8AB" w:rsidRPr="00FA4F0D" w:rsidRDefault="003438AB" w:rsidP="00FA4F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Е.С. Данилова</w:t>
            </w:r>
          </w:p>
          <w:p w:rsidR="003438AB" w:rsidRPr="00FA4F0D" w:rsidRDefault="003438AB" w:rsidP="00FA4F0D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(на базе МБДОУ детский сад     № 7 р.п. </w:t>
            </w:r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Переяславка)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AB" w:rsidRPr="00FA4F0D" w:rsidRDefault="003438AB" w:rsidP="00FA4F0D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FA4F0D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lastRenderedPageBreak/>
              <w:t>руководители, педагоги МБДОУ</w:t>
            </w:r>
          </w:p>
        </w:tc>
      </w:tr>
      <w:tr w:rsidR="003438AB" w:rsidRPr="00FA4F0D" w:rsidTr="00573436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8AB" w:rsidRPr="00FA4F0D" w:rsidRDefault="003438AB" w:rsidP="00FA4F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февраль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8AB" w:rsidRPr="00FA4F0D" w:rsidRDefault="003438AB" w:rsidP="00FA4F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Профориентационная</w:t>
            </w:r>
            <w:proofErr w:type="spellEnd"/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работа в школе. Об участии в чемпионатах профессионального мастерства: опыт, проблемы, перспективы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8AB" w:rsidRPr="00FA4F0D" w:rsidRDefault="003438AB" w:rsidP="00FA4F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О.Ю. Васильченко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AB" w:rsidRPr="00FA4F0D" w:rsidRDefault="003438AB" w:rsidP="00FA4F0D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заместители руководителей ОО по ВР</w:t>
            </w:r>
          </w:p>
        </w:tc>
      </w:tr>
      <w:tr w:rsidR="003438AB" w:rsidRPr="00FA4F0D" w:rsidTr="00573436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8AB" w:rsidRPr="00FA4F0D" w:rsidRDefault="003438AB" w:rsidP="00FA4F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март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8AB" w:rsidRPr="00FA4F0D" w:rsidRDefault="003438AB" w:rsidP="00FA4F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Дополнительное образование как пространство успешной социализации детей. Самоуправление в коллективе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8AB" w:rsidRPr="00FA4F0D" w:rsidRDefault="003438AB" w:rsidP="00FA4F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О.Ю. Васильченко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AB" w:rsidRPr="00FA4F0D" w:rsidRDefault="003438AB" w:rsidP="00FA4F0D">
            <w:pPr>
              <w:tabs>
                <w:tab w:val="left" w:pos="7920"/>
              </w:tabs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педагоги дополнительного образования</w:t>
            </w:r>
          </w:p>
        </w:tc>
      </w:tr>
      <w:tr w:rsidR="003438AB" w:rsidRPr="00FA4F0D" w:rsidTr="00573436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8AB" w:rsidRPr="00FA4F0D" w:rsidRDefault="003438AB" w:rsidP="00FA4F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март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8AB" w:rsidRPr="00FA4F0D" w:rsidRDefault="003438AB" w:rsidP="00FA4F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Семинар – практикум «Оценивание предметных результатов обучающихся с особыми образовательными потребностями в соответствии с требованиями ФГОС ОВЗ»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8AB" w:rsidRPr="00FA4F0D" w:rsidRDefault="003438AB" w:rsidP="00FA4F0D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Л.А. Борисова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AB" w:rsidRPr="00FA4F0D" w:rsidRDefault="003438AB" w:rsidP="00FA4F0D">
            <w:pPr>
              <w:tabs>
                <w:tab w:val="left" w:pos="7920"/>
              </w:tabs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FA4F0D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руководители ОО,</w:t>
            </w:r>
          </w:p>
          <w:p w:rsidR="003438AB" w:rsidRPr="00FA4F0D" w:rsidRDefault="003438AB" w:rsidP="00FA4F0D">
            <w:pPr>
              <w:tabs>
                <w:tab w:val="left" w:pos="7920"/>
              </w:tabs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FA4F0D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заместители руководителей ОО по УВР</w:t>
            </w:r>
          </w:p>
        </w:tc>
      </w:tr>
      <w:tr w:rsidR="003438AB" w:rsidRPr="00FA4F0D" w:rsidTr="00573436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8AB" w:rsidRPr="00E065EB" w:rsidRDefault="003438AB" w:rsidP="00FA4F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065E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март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8AB" w:rsidRPr="00E065EB" w:rsidRDefault="003438AB" w:rsidP="00FA4F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065E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Районная конференция по информатизации образования по теме «Информационно-коммуникационные технологии в образовании муниципального района имени Лазо: опыт, проблемы, перспективы»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8AB" w:rsidRPr="00E065EB" w:rsidRDefault="003438AB" w:rsidP="00FA4F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065E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Д.Г. Черепанов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AB" w:rsidRPr="00E065EB" w:rsidRDefault="003438AB" w:rsidP="00FA4F0D">
            <w:pPr>
              <w:tabs>
                <w:tab w:val="left" w:pos="7920"/>
              </w:tabs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E065E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руководители ОО, школьные команды по информатизации, педагоги ОО</w:t>
            </w:r>
          </w:p>
        </w:tc>
      </w:tr>
      <w:tr w:rsidR="003438AB" w:rsidRPr="00FA4F0D" w:rsidTr="00573436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8AB" w:rsidRPr="00FA4F0D" w:rsidRDefault="003438AB" w:rsidP="00FA4F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апрель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8AB" w:rsidRPr="00FA4F0D" w:rsidRDefault="003438AB" w:rsidP="00FA4F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Формирование активной </w:t>
            </w:r>
            <w:proofErr w:type="gramStart"/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этно-культурной</w:t>
            </w:r>
            <w:proofErr w:type="gramEnd"/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и экологической позиции дошкольников</w:t>
            </w:r>
          </w:p>
          <w:p w:rsidR="003438AB" w:rsidRPr="00FA4F0D" w:rsidRDefault="003438AB" w:rsidP="00FA4F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(отчет о работе муниципальных инновационных площадок </w:t>
            </w:r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МБДОУ детских садов № 10 р.п. Хор, № 17  р.п. Хор,     № 35 с. Гродеково)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8AB" w:rsidRPr="00FA4F0D" w:rsidRDefault="003438AB" w:rsidP="00FA4F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Е.С. Данилова</w:t>
            </w:r>
          </w:p>
          <w:p w:rsidR="003438AB" w:rsidRPr="00FA4F0D" w:rsidRDefault="003438AB" w:rsidP="00FA4F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(на базе МБДОУ детского сада       № 10 р.п. Хор)</w:t>
            </w:r>
          </w:p>
          <w:p w:rsidR="003438AB" w:rsidRPr="00FA4F0D" w:rsidRDefault="003438AB" w:rsidP="00FA4F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AB" w:rsidRPr="00FA4F0D" w:rsidRDefault="003438AB" w:rsidP="00FA4F0D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FA4F0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руководители, педагоги МБДОУ</w:t>
            </w:r>
          </w:p>
        </w:tc>
      </w:tr>
      <w:tr w:rsidR="003438AB" w:rsidRPr="00FA4F0D" w:rsidTr="00573436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8AB" w:rsidRPr="00FA4F0D" w:rsidRDefault="003438AB" w:rsidP="00FA4F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апрель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8AB" w:rsidRPr="00FA4F0D" w:rsidRDefault="003438AB" w:rsidP="00FA4F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День открытых дверей в МБДОУ детский сад № 4 р.п. Переяславка.</w:t>
            </w:r>
          </w:p>
          <w:p w:rsidR="003438AB" w:rsidRPr="00FA4F0D" w:rsidRDefault="003438AB" w:rsidP="00FA4F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Отчет о работе инновационной площадки «Интеграция дополнительного и дошкольного образования в целях развития ребенка и продвижения его репродуктивного уровня к творчеству»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8AB" w:rsidRPr="00FA4F0D" w:rsidRDefault="003438AB" w:rsidP="00FA4F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Е.С. Данилова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AB" w:rsidRPr="00FA4F0D" w:rsidRDefault="003438AB" w:rsidP="00FA4F0D">
            <w:pPr>
              <w:tabs>
                <w:tab w:val="left" w:pos="7920"/>
              </w:tabs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FA4F0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руководители, педагоги МБДОУ</w:t>
            </w:r>
          </w:p>
        </w:tc>
      </w:tr>
      <w:tr w:rsidR="003438AB" w:rsidRPr="00FA4F0D" w:rsidTr="00573436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8AB" w:rsidRPr="00FA4F0D" w:rsidRDefault="003438AB" w:rsidP="00FA4F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апрель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8AB" w:rsidRPr="00FA4F0D" w:rsidRDefault="003438AB" w:rsidP="00FA4F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Методологические основы и практические аспекты организации олимпиадного движения по учебным предметам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8AB" w:rsidRPr="00FA4F0D" w:rsidRDefault="003438AB" w:rsidP="00FA4F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Л.А. Борисова,</w:t>
            </w:r>
          </w:p>
          <w:p w:rsidR="003438AB" w:rsidRPr="00FA4F0D" w:rsidRDefault="003438AB" w:rsidP="00FA4F0D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Д.Г. Черепанов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AB" w:rsidRPr="00FA4F0D" w:rsidRDefault="003438AB" w:rsidP="00FA4F0D">
            <w:pPr>
              <w:tabs>
                <w:tab w:val="left" w:pos="7920"/>
              </w:tabs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FA4F0D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руководители ОО,</w:t>
            </w:r>
          </w:p>
          <w:p w:rsidR="003438AB" w:rsidRPr="00FA4F0D" w:rsidRDefault="003438AB" w:rsidP="00FA4F0D">
            <w:pPr>
              <w:tabs>
                <w:tab w:val="left" w:pos="7920"/>
              </w:tabs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FA4F0D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заместители руководителей ОО по УВР, педагоги ОО</w:t>
            </w:r>
          </w:p>
        </w:tc>
      </w:tr>
      <w:tr w:rsidR="003438AB" w:rsidRPr="00FA4F0D" w:rsidTr="00573436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8AB" w:rsidRPr="00FA4F0D" w:rsidRDefault="003438AB" w:rsidP="00FA4F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апрель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8AB" w:rsidRPr="00FA4F0D" w:rsidRDefault="003438AB" w:rsidP="00BC163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Районный модельный семинар по теме «</w:t>
            </w:r>
            <w:r w:rsidRPr="00BC163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Модели пропедевтики и реализации профильного образования на уровнях основного и среднего общего образования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8AB" w:rsidRDefault="003438AB" w:rsidP="00FA4F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Н.А. Ефремова,</w:t>
            </w:r>
          </w:p>
          <w:p w:rsidR="003438AB" w:rsidRPr="00FA4F0D" w:rsidRDefault="003438AB" w:rsidP="00FA4F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Г.И. Шевченко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AB" w:rsidRPr="00FA4F0D" w:rsidRDefault="003438AB" w:rsidP="00BC163B">
            <w:pPr>
              <w:tabs>
                <w:tab w:val="left" w:pos="7920"/>
              </w:tabs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FA4F0D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руководители ОО,</w:t>
            </w:r>
          </w:p>
          <w:p w:rsidR="003438AB" w:rsidRPr="00FA4F0D" w:rsidRDefault="003438AB" w:rsidP="00BC163B">
            <w:pPr>
              <w:tabs>
                <w:tab w:val="left" w:pos="7920"/>
              </w:tabs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FA4F0D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заместители руководителей ОО по УВР, педагоги ОО</w:t>
            </w:r>
          </w:p>
        </w:tc>
      </w:tr>
      <w:tr w:rsidR="000B467A" w:rsidRPr="00FA4F0D" w:rsidTr="00573436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67A" w:rsidRPr="000B467A" w:rsidRDefault="000B467A" w:rsidP="000B46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467A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67A" w:rsidRPr="000B467A" w:rsidRDefault="000B467A" w:rsidP="000B46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МБОУ СОШ №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0B4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р.п. Хор об опыте работы в рамках краевой инновационной площадки по введению ФГОС СОО «Обучаемся, творим, обмениваемся опытом работы»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67A" w:rsidRPr="000B467A" w:rsidRDefault="000B467A" w:rsidP="000B46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46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Сабаева Н.С., </w:t>
            </w:r>
          </w:p>
          <w:p w:rsidR="000B467A" w:rsidRPr="000B467A" w:rsidRDefault="000B467A" w:rsidP="000B46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467A">
              <w:rPr>
                <w:rFonts w:ascii="Times New Roman" w:eastAsia="Calibri" w:hAnsi="Times New Roman" w:cs="Times New Roman"/>
                <w:sz w:val="28"/>
                <w:szCs w:val="28"/>
              </w:rPr>
              <w:t>Борисова Л.А.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67A" w:rsidRPr="00FA4F0D" w:rsidRDefault="000B467A" w:rsidP="000B467A">
            <w:pPr>
              <w:tabs>
                <w:tab w:val="left" w:pos="7920"/>
              </w:tabs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FA4F0D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руководители ОО,</w:t>
            </w:r>
          </w:p>
          <w:p w:rsidR="000B467A" w:rsidRPr="000B467A" w:rsidRDefault="000B467A" w:rsidP="000B467A">
            <w:pPr>
              <w:tabs>
                <w:tab w:val="left" w:pos="7920"/>
              </w:tabs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FA4F0D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заместители руководителей ОО по УВР, педагоги ОО</w:t>
            </w:r>
          </w:p>
        </w:tc>
      </w:tr>
      <w:tr w:rsidR="000B467A" w:rsidRPr="00FA4F0D" w:rsidTr="00573436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67A" w:rsidRPr="00FA4F0D" w:rsidRDefault="000B467A" w:rsidP="00FA4F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май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67A" w:rsidRPr="00FA4F0D" w:rsidRDefault="000B467A" w:rsidP="00FA4F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Эпидемиологическая безопасность питания в ОО, меры по профилактике пищевых отравлений, предупреждению  распространения инфекционных заболеваний в период летней </w:t>
            </w:r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оздоровительной компании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67A" w:rsidRPr="00FA4F0D" w:rsidRDefault="000B467A" w:rsidP="00FA4F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 xml:space="preserve">В.О. </w:t>
            </w:r>
            <w:proofErr w:type="spellStart"/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Комаренко</w:t>
            </w:r>
            <w:proofErr w:type="spellEnd"/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67A" w:rsidRPr="00FA4F0D" w:rsidRDefault="000B467A" w:rsidP="00FA4F0D">
            <w:pPr>
              <w:tabs>
                <w:tab w:val="left" w:pos="7920"/>
              </w:tabs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организаторы школьного питания</w:t>
            </w:r>
          </w:p>
        </w:tc>
      </w:tr>
      <w:tr w:rsidR="000B467A" w:rsidRPr="00FA4F0D" w:rsidTr="00573436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67A" w:rsidRPr="00FA4F0D" w:rsidRDefault="000B467A" w:rsidP="00FA4F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июнь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67A" w:rsidRDefault="000B467A" w:rsidP="00FA4F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</w:t>
            </w:r>
            <w:r w:rsidRPr="002F5F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аседание координационного совета по вопросам кадетского образования при Правительстве края на базе МБОУ СОШ                   </w:t>
            </w:r>
          </w:p>
          <w:p w:rsidR="000B467A" w:rsidRPr="00FA4F0D" w:rsidRDefault="000B467A" w:rsidP="00FA4F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F5F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с. Могилевка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67A" w:rsidRPr="000D047C" w:rsidRDefault="000B467A" w:rsidP="000D047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D047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О.М.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0D047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Абдулин,</w:t>
            </w:r>
          </w:p>
          <w:p w:rsidR="000B467A" w:rsidRPr="000D047C" w:rsidRDefault="000B467A" w:rsidP="000D047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D047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Н.С.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0D047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Сабаева, </w:t>
            </w:r>
          </w:p>
          <w:p w:rsidR="000B467A" w:rsidRPr="00FA4F0D" w:rsidRDefault="000B467A" w:rsidP="000D047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D047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Н.А.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0D047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Ефремова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67A" w:rsidRPr="00FA4F0D" w:rsidRDefault="000B467A" w:rsidP="00FA4F0D">
            <w:pPr>
              <w:tabs>
                <w:tab w:val="left" w:pos="79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A4F0D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руководители ОО</w:t>
            </w:r>
          </w:p>
        </w:tc>
      </w:tr>
      <w:tr w:rsidR="000B467A" w:rsidRPr="00FA4F0D" w:rsidTr="00573436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67A" w:rsidRPr="00FA4F0D" w:rsidRDefault="000B467A" w:rsidP="00FA4F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июнь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67A" w:rsidRPr="00FA4F0D" w:rsidRDefault="000B467A" w:rsidP="00FA4F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Ранняя профориентация дошкольников в рамках гражданско-патриотического воспитания</w:t>
            </w:r>
          </w:p>
          <w:p w:rsidR="000B467A" w:rsidRPr="00FA4F0D" w:rsidRDefault="000B467A" w:rsidP="00FA4F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(отчет о работе муниципальных инновационных площадок МБДОУ детских садов № 18 р.п. Мухен, № 14               р.п. Мухен)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67A" w:rsidRPr="00FA4F0D" w:rsidRDefault="000B467A" w:rsidP="00FA4F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Е.С. Данилова</w:t>
            </w:r>
          </w:p>
          <w:p w:rsidR="000B467A" w:rsidRPr="00FA4F0D" w:rsidRDefault="000B467A" w:rsidP="00FA4F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(на базе МБДОУ детских садов    р.п. Мухен)      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67A" w:rsidRPr="00FA4F0D" w:rsidRDefault="000B467A" w:rsidP="00FA4F0D">
            <w:pPr>
              <w:tabs>
                <w:tab w:val="left" w:pos="7920"/>
              </w:tabs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FA4F0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руководители, педагоги МБДОУ</w:t>
            </w:r>
          </w:p>
        </w:tc>
      </w:tr>
      <w:tr w:rsidR="000B467A" w:rsidRPr="00FA4F0D" w:rsidTr="00573436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67A" w:rsidRPr="00FA4F0D" w:rsidRDefault="000B467A" w:rsidP="00FA4F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67A" w:rsidRPr="00FA4F0D" w:rsidRDefault="000B467A" w:rsidP="00FA4F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Роль системы воспитания и дополнительного образования в профилактике асоциальных явлений в детской и подростковой среде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67A" w:rsidRPr="00FA4F0D" w:rsidRDefault="000B467A" w:rsidP="00FA4F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О.Ю. Васильченко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67A" w:rsidRPr="00FA4F0D" w:rsidRDefault="000B467A" w:rsidP="00FA4F0D">
            <w:pPr>
              <w:tabs>
                <w:tab w:val="left" w:pos="7920"/>
              </w:tabs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заместители руководителей ОО по ВР</w:t>
            </w:r>
          </w:p>
        </w:tc>
      </w:tr>
      <w:tr w:rsidR="000B467A" w:rsidRPr="00FA4F0D" w:rsidTr="00573436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67A" w:rsidRPr="00FA4F0D" w:rsidRDefault="000B467A" w:rsidP="00FA4F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67A" w:rsidRPr="00FA4F0D" w:rsidRDefault="000B467A" w:rsidP="00FA4F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Создание образовательного пространства, способствующего развитию читательской компетенции и информационной культуры  школьников в условиях введения ФГОС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67A" w:rsidRPr="00FA4F0D" w:rsidRDefault="000B467A" w:rsidP="00FA4F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Л.А. Борисова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67A" w:rsidRPr="00FA4F0D" w:rsidRDefault="000B467A" w:rsidP="00FA4F0D">
            <w:pPr>
              <w:tabs>
                <w:tab w:val="left" w:pos="7920"/>
              </w:tabs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школьные библиотекари</w:t>
            </w:r>
          </w:p>
        </w:tc>
      </w:tr>
      <w:tr w:rsidR="000B467A" w:rsidRPr="00FA4F0D" w:rsidTr="00573436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67A" w:rsidRPr="00FA4F0D" w:rsidRDefault="000B467A" w:rsidP="00FA4F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67A" w:rsidRPr="00FA4F0D" w:rsidRDefault="000B467A" w:rsidP="00FA4F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Честные продукты питания» (не фальсифицированные) в ОО – основа здорового поколения. Влияние нутриентов на здоровье подрастающего поколения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67A" w:rsidRPr="00FA4F0D" w:rsidRDefault="000B467A" w:rsidP="00FA4F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В.О. </w:t>
            </w:r>
            <w:proofErr w:type="spellStart"/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Комаренко</w:t>
            </w:r>
            <w:proofErr w:type="spellEnd"/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67A" w:rsidRPr="00FA4F0D" w:rsidRDefault="000B467A" w:rsidP="00FA4F0D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организаторы школьного питания</w:t>
            </w:r>
          </w:p>
        </w:tc>
      </w:tr>
      <w:tr w:rsidR="000B467A" w:rsidRPr="00FA4F0D" w:rsidTr="00573436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67A" w:rsidRPr="00FA4F0D" w:rsidRDefault="000B467A" w:rsidP="00FA4F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67A" w:rsidRPr="00FA4F0D" w:rsidRDefault="000B467A" w:rsidP="00FA4F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Реализация в ДОУ модели детской одаренности</w:t>
            </w:r>
          </w:p>
          <w:p w:rsidR="000B467A" w:rsidRPr="00FA4F0D" w:rsidRDefault="000B467A" w:rsidP="00FA4F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(отчет о работе муниципальных инновационных площадок МБДОУ детских садов № 11 р.п. Переяславка, № 1        </w:t>
            </w:r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р.п. Хор, № 41 с. Соколовка)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67A" w:rsidRPr="00FA4F0D" w:rsidRDefault="000B467A" w:rsidP="00FA4F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Е.С. Данилова</w:t>
            </w:r>
          </w:p>
          <w:p w:rsidR="000B467A" w:rsidRPr="00FA4F0D" w:rsidRDefault="000B467A" w:rsidP="00FA4F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(на базе МБДОУ детского сада       № 11                   р.п. Переяславка)    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67A" w:rsidRPr="00FA4F0D" w:rsidRDefault="000B467A" w:rsidP="00FA4F0D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FA4F0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руководители, педагоги МБДОУ</w:t>
            </w:r>
          </w:p>
        </w:tc>
      </w:tr>
      <w:tr w:rsidR="000B467A" w:rsidRPr="00FA4F0D" w:rsidTr="00573436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67A" w:rsidRPr="00FA4F0D" w:rsidRDefault="000B467A" w:rsidP="00FA4F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октябрь-ноябрь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67A" w:rsidRPr="00FA4F0D" w:rsidRDefault="000B467A" w:rsidP="00FA4F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Организация курсов (семинаров) по подготовке педагогических работников в области применения информационных технологий в образовательном процессе «ИКТ как инструментарий развития универсальных учебных действий».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67A" w:rsidRPr="00FA4F0D" w:rsidRDefault="000B467A" w:rsidP="00FA4F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Д.Г. Черепанов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67A" w:rsidRPr="00FA4F0D" w:rsidRDefault="000B467A" w:rsidP="00FA4F0D">
            <w:pPr>
              <w:tabs>
                <w:tab w:val="left" w:pos="7920"/>
              </w:tabs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руководители ОО, педагоги ОО</w:t>
            </w:r>
          </w:p>
        </w:tc>
      </w:tr>
      <w:tr w:rsidR="000B467A" w:rsidRPr="00FA4F0D" w:rsidTr="00573436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67A" w:rsidRPr="00FA4F0D" w:rsidRDefault="000B467A" w:rsidP="00FA4F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ноябрь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67A" w:rsidRPr="00FA4F0D" w:rsidRDefault="000B467A" w:rsidP="00FA4F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D304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Эффективное управление образовательной орга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низацией в современных условиях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67A" w:rsidRPr="00FA4F0D" w:rsidRDefault="000B467A" w:rsidP="00FA4F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Н.С. Сабаева, Л.А. Борисова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67A" w:rsidRDefault="000B467A" w:rsidP="00FA4F0D">
            <w:pPr>
              <w:tabs>
                <w:tab w:val="left" w:pos="79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руководители ОО</w:t>
            </w:r>
          </w:p>
          <w:p w:rsidR="000B467A" w:rsidRPr="00FA4F0D" w:rsidRDefault="000B467A" w:rsidP="00FA4F0D">
            <w:pPr>
              <w:tabs>
                <w:tab w:val="left" w:pos="79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(на базе ООШ № 2 р.п. Хор)</w:t>
            </w:r>
          </w:p>
        </w:tc>
      </w:tr>
      <w:tr w:rsidR="000B467A" w:rsidRPr="00FA4F0D" w:rsidTr="00573436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67A" w:rsidRPr="00FA4F0D" w:rsidRDefault="000B467A" w:rsidP="00FA4F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ноябрь 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67A" w:rsidRPr="00FA4F0D" w:rsidRDefault="000B467A" w:rsidP="00FA4F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Реализация муниципальной модели профориентационной работы по профессиональному самоопределению учащихся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67A" w:rsidRPr="00FA4F0D" w:rsidRDefault="000B467A" w:rsidP="00FA4F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Н.А. Ефремова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67A" w:rsidRPr="00FA4F0D" w:rsidRDefault="000B467A" w:rsidP="00FA4F0D">
            <w:pPr>
              <w:tabs>
                <w:tab w:val="left" w:pos="7920"/>
              </w:tabs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заместители руководителей ОО по УВР, ВР</w:t>
            </w:r>
          </w:p>
        </w:tc>
      </w:tr>
      <w:tr w:rsidR="000B467A" w:rsidRPr="00FA4F0D" w:rsidTr="00573436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67A" w:rsidRPr="00FA4F0D" w:rsidRDefault="000B467A" w:rsidP="00FA4F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ноябрь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67A" w:rsidRPr="00FA4F0D" w:rsidRDefault="000B467A" w:rsidP="00FA4F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Круглый стол ««Система работы по патриотическому воспитанию и гражданскому образованию в общеобразовательных учреждениях. О работе в ОО муниципального района детских общественных организаций, РДШ, </w:t>
            </w:r>
            <w:proofErr w:type="spellStart"/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Юнармия</w:t>
            </w:r>
            <w:proofErr w:type="spellEnd"/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: опыт, проблемы, перспективы»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67A" w:rsidRPr="00FA4F0D" w:rsidRDefault="000B467A" w:rsidP="00FA4F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О.Ю. Васильченко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67A" w:rsidRPr="00FA4F0D" w:rsidRDefault="000B467A" w:rsidP="00FA4F0D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заместители директоров ОО по ВР</w:t>
            </w:r>
          </w:p>
        </w:tc>
      </w:tr>
      <w:tr w:rsidR="000B467A" w:rsidRPr="00FA4F0D" w:rsidTr="00573436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67A" w:rsidRPr="00FA4F0D" w:rsidRDefault="000B467A" w:rsidP="00FA4F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ноябрь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67A" w:rsidRPr="00FA4F0D" w:rsidRDefault="000B467A" w:rsidP="00FA4F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438A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Социализация детей с ОВЗ в образовательных организациях муниципального района имени Лазо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67A" w:rsidRDefault="000B467A" w:rsidP="00FA4F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Л.А. Борисова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,</w:t>
            </w:r>
          </w:p>
          <w:p w:rsidR="000B467A" w:rsidRPr="00FA4F0D" w:rsidRDefault="000B467A" w:rsidP="00FA4F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Г.И. Шевченко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67A" w:rsidRPr="00FA4F0D" w:rsidRDefault="000B467A" w:rsidP="00FA4F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руководители ОО,</w:t>
            </w:r>
          </w:p>
          <w:p w:rsidR="000B467A" w:rsidRPr="00FA4F0D" w:rsidRDefault="000B467A" w:rsidP="00FA4F0D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заместители руководителей ОО по УВР, педагоги ОО</w:t>
            </w:r>
          </w:p>
        </w:tc>
      </w:tr>
      <w:tr w:rsidR="000B467A" w:rsidRPr="00FA4F0D" w:rsidTr="00573436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67A" w:rsidRPr="00FA4F0D" w:rsidRDefault="000B467A" w:rsidP="00FA4F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декабрь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67A" w:rsidRPr="00FA4F0D" w:rsidRDefault="000B467A" w:rsidP="00FA4F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Районный модельный семинар по теме </w:t>
            </w:r>
            <w:r w:rsidRPr="00017A0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«Механизмы и технологии индивидуализации и персонализации образования»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67A" w:rsidRDefault="000B467A" w:rsidP="00FA4F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Н.А. Ефремова,</w:t>
            </w:r>
          </w:p>
          <w:p w:rsidR="000B467A" w:rsidRPr="00FA4F0D" w:rsidRDefault="000B467A" w:rsidP="00FA4F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Г.И. Шевченко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67A" w:rsidRPr="00FA4F0D" w:rsidRDefault="000B467A" w:rsidP="00017A0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руководители ОО,</w:t>
            </w:r>
          </w:p>
          <w:p w:rsidR="000B467A" w:rsidRPr="00FA4F0D" w:rsidRDefault="000B467A" w:rsidP="00017A0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A4F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заместители руководителей ОО по УВР, педагоги ОО</w:t>
            </w:r>
          </w:p>
        </w:tc>
      </w:tr>
    </w:tbl>
    <w:p w:rsidR="00773958" w:rsidRDefault="00773958" w:rsidP="00CE2A5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B6AD2" w:rsidRPr="004B6AD2" w:rsidRDefault="004154B6" w:rsidP="004B6AD2">
      <w:pPr>
        <w:keepNext/>
        <w:keepLines/>
        <w:suppressAutoHyphens/>
        <w:spacing w:after="0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bookmarkStart w:id="30" w:name="_Toc504057246"/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13</w:t>
      </w:r>
      <w:r w:rsidR="00827710" w:rsidRPr="0082771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. Проведение районных мероприятий</w:t>
      </w:r>
      <w:bookmarkEnd w:id="30"/>
    </w:p>
    <w:p w:rsidR="004B6AD2" w:rsidRPr="00B93174" w:rsidRDefault="004154B6" w:rsidP="00B93174">
      <w:pPr>
        <w:keepNext/>
        <w:keepLines/>
        <w:suppressAutoHyphens/>
        <w:spacing w:after="0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00"/>
          <w:lang w:eastAsia="ar-SA"/>
        </w:rPr>
      </w:pPr>
      <w:bookmarkStart w:id="31" w:name="__RefHeading___Toc472697032"/>
      <w:bookmarkStart w:id="32" w:name="_Toc504057247"/>
      <w:bookmarkEnd w:id="31"/>
      <w:r>
        <w:rPr>
          <w:rFonts w:ascii="Times New Roman" w:eastAsia="Times New Roman" w:hAnsi="Times New Roman" w:cs="Times New Roman"/>
          <w:b/>
          <w:bCs/>
          <w:i/>
          <w:sz w:val="28"/>
          <w:szCs w:val="26"/>
          <w:lang w:eastAsia="ar-SA"/>
        </w:rPr>
        <w:t>13</w:t>
      </w:r>
      <w:r w:rsidR="004B6AD2" w:rsidRPr="004B6AD2">
        <w:rPr>
          <w:rFonts w:ascii="Times New Roman" w:eastAsia="Times New Roman" w:hAnsi="Times New Roman" w:cs="Times New Roman"/>
          <w:b/>
          <w:bCs/>
          <w:i/>
          <w:sz w:val="28"/>
          <w:szCs w:val="26"/>
          <w:lang w:eastAsia="ar-SA"/>
        </w:rPr>
        <w:t>.1. Праздничные мероприятия</w:t>
      </w:r>
      <w:bookmarkEnd w:id="32"/>
    </w:p>
    <w:tbl>
      <w:tblPr>
        <w:tblW w:w="9609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1277"/>
        <w:gridCol w:w="5743"/>
        <w:gridCol w:w="2589"/>
      </w:tblGrid>
      <w:tr w:rsidR="004B6AD2" w:rsidRPr="004B6AD2" w:rsidTr="00DA393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AD2" w:rsidRPr="004B6AD2" w:rsidRDefault="004B6AD2" w:rsidP="004B6AD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B6AD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дата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AD2" w:rsidRPr="004B6AD2" w:rsidRDefault="004B6AD2" w:rsidP="004B6AD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B6AD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мероприятия</w:t>
            </w:r>
          </w:p>
          <w:p w:rsidR="004B6AD2" w:rsidRPr="004B6AD2" w:rsidRDefault="004B6AD2" w:rsidP="004B6AD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AD2" w:rsidRPr="004B6AD2" w:rsidRDefault="004B6AD2" w:rsidP="004B6AD2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4B6AD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ответственный</w:t>
            </w:r>
          </w:p>
        </w:tc>
      </w:tr>
      <w:tr w:rsidR="004B6AD2" w:rsidRPr="004B6AD2" w:rsidTr="00DA393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AD2" w:rsidRPr="004B6AD2" w:rsidRDefault="004B6AD2" w:rsidP="004B6AD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B6AD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март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AD2" w:rsidRPr="004B6AD2" w:rsidRDefault="004B6AD2" w:rsidP="004B6AD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B6AD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Прием главой муниципального района победителей и призеров краевого этапа Всероссийской олимпиады школьников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AD2" w:rsidRPr="004B6AD2" w:rsidRDefault="004B6AD2" w:rsidP="004B6AD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B6AD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Д.Г. Черепанов,</w:t>
            </w:r>
          </w:p>
          <w:p w:rsidR="004B6AD2" w:rsidRPr="004B6AD2" w:rsidRDefault="004B6AD2" w:rsidP="004B6AD2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4B6AD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Л.А. Борисова</w:t>
            </w:r>
          </w:p>
        </w:tc>
      </w:tr>
      <w:tr w:rsidR="004B6AD2" w:rsidRPr="004B6AD2" w:rsidTr="00DA393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AD2" w:rsidRPr="004B6AD2" w:rsidRDefault="004B6AD2" w:rsidP="004B6AD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B6AD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май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AD2" w:rsidRPr="004B6AD2" w:rsidRDefault="004B6AD2" w:rsidP="004B6AD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B6AD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Вручение премии главы муниципального района отличникам учебы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AD2" w:rsidRPr="004B6AD2" w:rsidRDefault="004B6AD2" w:rsidP="004B6AD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B6AD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Д.Г. Черепанов,</w:t>
            </w:r>
          </w:p>
          <w:p w:rsidR="004B6AD2" w:rsidRPr="004B6AD2" w:rsidRDefault="004B6AD2" w:rsidP="004B6AD2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4B6AD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Л.А. Борисова</w:t>
            </w:r>
          </w:p>
        </w:tc>
      </w:tr>
      <w:tr w:rsidR="004B6AD2" w:rsidRPr="004B6AD2" w:rsidTr="00DA393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AD2" w:rsidRPr="004B6AD2" w:rsidRDefault="004B6AD2" w:rsidP="004B6AD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B6AD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май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AD2" w:rsidRPr="004B6AD2" w:rsidRDefault="004B6AD2" w:rsidP="004B6AD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B6AD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Праздничные мероприятия, посвященные последнему звонку для выпускников 9-х, 11-х классов 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AD2" w:rsidRPr="004B6AD2" w:rsidRDefault="004B6AD2" w:rsidP="004B6AD2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4B6AD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О.Ю. Васильченко</w:t>
            </w:r>
          </w:p>
        </w:tc>
      </w:tr>
      <w:tr w:rsidR="004B6AD2" w:rsidRPr="004B6AD2" w:rsidTr="00DA393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AD2" w:rsidRPr="004B6AD2" w:rsidRDefault="004B6AD2" w:rsidP="004B6AD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B6AD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июнь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AD2" w:rsidRPr="004B6AD2" w:rsidRDefault="004B6AD2" w:rsidP="004B6AD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B6AD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Проведение выпускных вечеров в ОО муниципального района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AD2" w:rsidRPr="004B6AD2" w:rsidRDefault="004B6AD2" w:rsidP="004B6AD2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4B6AD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О.Ю. Васильченко</w:t>
            </w:r>
          </w:p>
        </w:tc>
      </w:tr>
      <w:tr w:rsidR="004B6AD2" w:rsidRPr="004B6AD2" w:rsidTr="00DA393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AD2" w:rsidRPr="004B6AD2" w:rsidRDefault="004B6AD2" w:rsidP="004B6AD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B6AD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AD2" w:rsidRPr="004B6AD2" w:rsidRDefault="004B6AD2" w:rsidP="004B6AD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B6AD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Праздничные мероприятия, посвященные Дню знаний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AD2" w:rsidRPr="004B6AD2" w:rsidRDefault="004B6AD2" w:rsidP="004B6AD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B6AD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О.Ю. Васильченко</w:t>
            </w:r>
          </w:p>
          <w:p w:rsidR="004B6AD2" w:rsidRPr="004B6AD2" w:rsidRDefault="004B6AD2" w:rsidP="004B6AD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B6AD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Е.С. Данилова,</w:t>
            </w:r>
          </w:p>
          <w:p w:rsidR="004B6AD2" w:rsidRPr="004B6AD2" w:rsidRDefault="004B6AD2" w:rsidP="004B6AD2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4B6AD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руководители ОО </w:t>
            </w:r>
          </w:p>
        </w:tc>
      </w:tr>
      <w:tr w:rsidR="004B6AD2" w:rsidRPr="004B6AD2" w:rsidTr="00DA393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AD2" w:rsidRPr="004B6AD2" w:rsidRDefault="004B6AD2" w:rsidP="004B6AD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ar-SA"/>
              </w:rPr>
            </w:pPr>
            <w:r w:rsidRPr="004B6AD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июнь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AD2" w:rsidRPr="004B6AD2" w:rsidRDefault="004B6AD2" w:rsidP="004B6AD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B6AD2">
              <w:rPr>
                <w:rFonts w:ascii="Times New Roman" w:eastAsia="Calibri" w:hAnsi="Times New Roman" w:cs="Times New Roman"/>
                <w:sz w:val="28"/>
                <w:lang w:eastAsia="ar-SA"/>
              </w:rPr>
              <w:t>Проведение выпускных мероприятий в МБДОУ муниципального района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AD2" w:rsidRPr="004B6AD2" w:rsidRDefault="004B6AD2" w:rsidP="004B6AD2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4B6AD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Е.С. Данилова, руководители МБДОУ</w:t>
            </w:r>
          </w:p>
        </w:tc>
      </w:tr>
      <w:tr w:rsidR="004B6AD2" w:rsidRPr="004B6AD2" w:rsidTr="00DA393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AD2" w:rsidRPr="004B6AD2" w:rsidRDefault="004B6AD2" w:rsidP="004B6AD2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4B6AD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AD2" w:rsidRPr="004B6AD2" w:rsidRDefault="004B6AD2" w:rsidP="004B6AD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B6AD2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Торжественное мероприятие, посвященное Дню дошкольного работника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AD2" w:rsidRPr="004B6AD2" w:rsidRDefault="004B6AD2" w:rsidP="004B6AD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B6AD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Е.С. Данилова,</w:t>
            </w:r>
          </w:p>
          <w:p w:rsidR="004B6AD2" w:rsidRPr="004B6AD2" w:rsidRDefault="004B6AD2" w:rsidP="004B6AD2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4B6AD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Л.А. Борисова </w:t>
            </w:r>
          </w:p>
        </w:tc>
      </w:tr>
      <w:tr w:rsidR="004B6AD2" w:rsidRPr="004B6AD2" w:rsidTr="00DA393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AD2" w:rsidRPr="004B6AD2" w:rsidRDefault="004B6AD2" w:rsidP="004B6AD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B6AD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AD2" w:rsidRPr="004B6AD2" w:rsidRDefault="004B6AD2" w:rsidP="004B6AD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B6AD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Торжественное мероприятие, посвященное Международному дню учителя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AD2" w:rsidRPr="004B6AD2" w:rsidRDefault="004B6AD2" w:rsidP="004B6AD2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4B6AD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Н.А. Ефремова</w:t>
            </w:r>
          </w:p>
        </w:tc>
      </w:tr>
      <w:tr w:rsidR="004B6AD2" w:rsidRPr="004B6AD2" w:rsidTr="00DA393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AD2" w:rsidRPr="004B6AD2" w:rsidRDefault="004B6AD2" w:rsidP="004B6AD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B6AD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декабрь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AD2" w:rsidRPr="004B6AD2" w:rsidRDefault="004B6AD2" w:rsidP="004B6AD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B6AD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Прием начальником Управления </w:t>
            </w:r>
            <w:proofErr w:type="gramStart"/>
            <w:r w:rsidRPr="004B6AD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образования  победителей муниципального этапа Всероссийской олимпиады школьников</w:t>
            </w:r>
            <w:proofErr w:type="gramEnd"/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AD2" w:rsidRPr="004B6AD2" w:rsidRDefault="004B6AD2" w:rsidP="004B6AD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B6AD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Н.А. Ефремова, Д.Г. Черепанов,</w:t>
            </w:r>
          </w:p>
          <w:p w:rsidR="004B6AD2" w:rsidRPr="004B6AD2" w:rsidRDefault="004B6AD2" w:rsidP="004B6AD2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4B6AD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Л.А. Борисова</w:t>
            </w:r>
          </w:p>
        </w:tc>
      </w:tr>
    </w:tbl>
    <w:p w:rsidR="00827710" w:rsidRDefault="00827710" w:rsidP="00CE2A5F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</w:p>
    <w:p w:rsidR="00DA393B" w:rsidRPr="00B93174" w:rsidRDefault="00827710" w:rsidP="00B9317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27710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1</w:t>
      </w:r>
      <w:r w:rsidR="004154B6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3</w:t>
      </w:r>
      <w:r w:rsidRPr="00827710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.2. Конкурсы педагогического мастерства</w:t>
      </w:r>
    </w:p>
    <w:tbl>
      <w:tblPr>
        <w:tblW w:w="9609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1369"/>
        <w:gridCol w:w="5669"/>
        <w:gridCol w:w="2571"/>
      </w:tblGrid>
      <w:tr w:rsidR="00DA393B" w:rsidRPr="00DA393B" w:rsidTr="00610A58"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93B" w:rsidRPr="00DA393B" w:rsidRDefault="00DA393B" w:rsidP="00DA39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A393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дата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93B" w:rsidRPr="00DA393B" w:rsidRDefault="00DA393B" w:rsidP="00DA39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A393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мероприятия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93B" w:rsidRPr="00DA393B" w:rsidRDefault="00DA393B" w:rsidP="00DA393B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DA393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ответственный</w:t>
            </w:r>
          </w:p>
        </w:tc>
      </w:tr>
      <w:tr w:rsidR="00DA393B" w:rsidRPr="00DA393B" w:rsidTr="00610A58"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93B" w:rsidRPr="00DA393B" w:rsidRDefault="00DA393B" w:rsidP="000D68B6">
            <w:pPr>
              <w:suppressAutoHyphens/>
              <w:spacing w:after="0" w:line="240" w:lineRule="auto"/>
              <w:ind w:left="-14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A393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февраль-март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93B" w:rsidRPr="00DA393B" w:rsidRDefault="00DA393B" w:rsidP="00DA393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A393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Районный конкурс педагогов ДОУ «</w:t>
            </w:r>
            <w:proofErr w:type="spellStart"/>
            <w:r w:rsidRPr="00DA393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Лэпбук</w:t>
            </w:r>
            <w:proofErr w:type="spellEnd"/>
            <w:r w:rsidRPr="00DA393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своими руками»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93B" w:rsidRPr="00DA393B" w:rsidRDefault="00DA393B" w:rsidP="00DA393B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DA393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Е.С. Данилова</w:t>
            </w:r>
          </w:p>
        </w:tc>
      </w:tr>
      <w:tr w:rsidR="000D68B6" w:rsidRPr="00DA393B" w:rsidTr="00610A58"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B6" w:rsidRPr="00DA393B" w:rsidRDefault="000D68B6" w:rsidP="00DA393B">
            <w:pPr>
              <w:suppressAutoHyphens/>
              <w:spacing w:after="0" w:line="240" w:lineRule="auto"/>
              <w:ind w:left="-144" w:firstLine="14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A393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февраль-март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B6" w:rsidRPr="00DA393B" w:rsidRDefault="000D68B6" w:rsidP="00DA393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</w:t>
            </w:r>
            <w:r w:rsidRPr="000D68B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униципальный этап краевого конкурса на лучшую школьную модель </w:t>
            </w:r>
            <w:proofErr w:type="spellStart"/>
            <w:r w:rsidRPr="000D68B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допрофессиональной</w:t>
            </w:r>
            <w:proofErr w:type="spellEnd"/>
            <w:r w:rsidRPr="000D68B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психолого-педагогической подготовки школьников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8B6" w:rsidRDefault="000D68B6" w:rsidP="00DA393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С.А.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Азон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, </w:t>
            </w:r>
          </w:p>
          <w:p w:rsidR="000D68B6" w:rsidRPr="00DA393B" w:rsidRDefault="000D68B6" w:rsidP="00DA393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Л.А. Борисова</w:t>
            </w:r>
          </w:p>
        </w:tc>
      </w:tr>
      <w:tr w:rsidR="00DA393B" w:rsidRPr="00DA393B" w:rsidTr="00610A58"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93B" w:rsidRPr="00DA393B" w:rsidRDefault="00DA393B" w:rsidP="00DA393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A393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март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93B" w:rsidRPr="00DA393B" w:rsidRDefault="00DA393B" w:rsidP="00DA393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A393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Конкурс педагогического мастерства «Учитель года – 2018»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93B" w:rsidRPr="00DA393B" w:rsidRDefault="00DA393B" w:rsidP="00DA393B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DA393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Л.А. Борисова</w:t>
            </w:r>
          </w:p>
        </w:tc>
      </w:tr>
      <w:tr w:rsidR="00DA393B" w:rsidRPr="00DA393B" w:rsidTr="00610A58"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93B" w:rsidRPr="00DA393B" w:rsidRDefault="00F82E25" w:rsidP="00DA393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март-апрель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93B" w:rsidRPr="00DA393B" w:rsidRDefault="00DA393B" w:rsidP="00DA393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A393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Районный конкурс на лучшую реализацию программ обучения основам предпринимательства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93B" w:rsidRPr="00DA393B" w:rsidRDefault="00DA393B" w:rsidP="00DA393B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DA393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Н.А. Ефремова</w:t>
            </w:r>
          </w:p>
        </w:tc>
      </w:tr>
      <w:tr w:rsidR="00DA393B" w:rsidRPr="00DA393B" w:rsidTr="00610A58"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93B" w:rsidRPr="00DA393B" w:rsidRDefault="00DA393B" w:rsidP="00DA393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A393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апрель - август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93B" w:rsidRPr="00DA393B" w:rsidRDefault="00DA393B" w:rsidP="00DA393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A393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Районный конкурс на лучшую организацию работы в ОО по сопровождению </w:t>
            </w:r>
            <w:r w:rsidRPr="00DA393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талантливых детей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93B" w:rsidRPr="00DA393B" w:rsidRDefault="00DA393B" w:rsidP="00DA393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A393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Н.А. Ефремова</w:t>
            </w:r>
          </w:p>
          <w:p w:rsidR="00DA393B" w:rsidRPr="00DA393B" w:rsidRDefault="00DA393B" w:rsidP="00DA393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DA393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Д.Г.Черепанов</w:t>
            </w:r>
            <w:proofErr w:type="spellEnd"/>
            <w:r w:rsidRPr="00DA393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, </w:t>
            </w:r>
          </w:p>
          <w:p w:rsidR="00DA393B" w:rsidRPr="00DA393B" w:rsidRDefault="00DA393B" w:rsidP="00DA393B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DA393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Л.А. Борисова</w:t>
            </w:r>
          </w:p>
        </w:tc>
      </w:tr>
      <w:tr w:rsidR="00DA393B" w:rsidRPr="00DA393B" w:rsidTr="00610A58"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93B" w:rsidRPr="00DA393B" w:rsidRDefault="00DA393B" w:rsidP="00DA393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A393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сентябрь-ноябрь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93B" w:rsidRPr="00DA393B" w:rsidRDefault="00DA393B" w:rsidP="00DA393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A393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Конкурс на лучший проект по патриотическому воспитанию детей в ДОУ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93B" w:rsidRPr="00DA393B" w:rsidRDefault="00DA393B" w:rsidP="00DA393B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DA393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Е.С. Данилова</w:t>
            </w:r>
          </w:p>
        </w:tc>
      </w:tr>
      <w:tr w:rsidR="00DA393B" w:rsidRPr="00DA393B" w:rsidTr="00610A58"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93B" w:rsidRPr="00DA393B" w:rsidRDefault="00DA393B" w:rsidP="00DA393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A393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ноябрь - декабрь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93B" w:rsidRPr="00DA393B" w:rsidRDefault="00DA393B" w:rsidP="00DA393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A393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Районный конкурс педагогов дополнительного образования и классных руководителей «Сердце отдаю детям»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93B" w:rsidRPr="00DA393B" w:rsidRDefault="00DA393B" w:rsidP="00DA393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A393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Н.А. Ефремова,</w:t>
            </w:r>
          </w:p>
          <w:p w:rsidR="00DA393B" w:rsidRPr="00DA393B" w:rsidRDefault="00DA393B" w:rsidP="00DA393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DA393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О.Ю.Васильченко</w:t>
            </w:r>
            <w:proofErr w:type="spellEnd"/>
            <w:r w:rsidRPr="00DA393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DA393B" w:rsidRPr="00DA393B" w:rsidRDefault="00DA393B" w:rsidP="00DA393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A393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Л.А. Борисова,</w:t>
            </w:r>
          </w:p>
          <w:p w:rsidR="00DA393B" w:rsidRPr="00DA393B" w:rsidRDefault="00DA393B" w:rsidP="00DA393B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DA393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МБУ ДО ЦРТДЮ р.п. Переяславка</w:t>
            </w:r>
          </w:p>
        </w:tc>
      </w:tr>
    </w:tbl>
    <w:p w:rsidR="00827710" w:rsidRDefault="00827710" w:rsidP="00CE2A5F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</w:p>
    <w:p w:rsidR="00610A58" w:rsidRPr="00B93174" w:rsidRDefault="00827710" w:rsidP="00B9317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27710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1</w:t>
      </w:r>
      <w:r w:rsidR="004154B6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3</w:t>
      </w:r>
      <w:r w:rsidRPr="00827710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.3. Мероприятия с учащимися</w:t>
      </w:r>
    </w:p>
    <w:tbl>
      <w:tblPr>
        <w:tblW w:w="9609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1620"/>
        <w:gridCol w:w="5295"/>
        <w:gridCol w:w="2694"/>
      </w:tblGrid>
      <w:tr w:rsidR="00610A58" w:rsidRPr="00610A58" w:rsidTr="00FB263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A58" w:rsidRPr="00610A58" w:rsidRDefault="00610A58" w:rsidP="00610A5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10A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дата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A58" w:rsidRPr="00610A58" w:rsidRDefault="00610A58" w:rsidP="00610A5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10A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мероприятия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A58" w:rsidRPr="00610A58" w:rsidRDefault="00610A58" w:rsidP="00610A58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610A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ответственный</w:t>
            </w:r>
          </w:p>
        </w:tc>
      </w:tr>
      <w:tr w:rsidR="00610A58" w:rsidRPr="00610A58" w:rsidTr="00FB263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A58" w:rsidRPr="00610A58" w:rsidRDefault="00610A58" w:rsidP="00610A5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10A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A58" w:rsidRPr="00610A58" w:rsidRDefault="00610A58" w:rsidP="00610A5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10A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Мероприятия, посвященные 73 годовщине Победы в Великой Отечественной войне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A58" w:rsidRPr="00610A58" w:rsidRDefault="00610A58" w:rsidP="00610A58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610A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О.Ю. Васильченко, руководители ОО</w:t>
            </w:r>
          </w:p>
        </w:tc>
      </w:tr>
      <w:tr w:rsidR="00610A58" w:rsidRPr="00610A58" w:rsidTr="00FB263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A58" w:rsidRPr="00610A58" w:rsidRDefault="00610A58" w:rsidP="00610A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10A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 течение года по отдельному графику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A58" w:rsidRPr="00610A58" w:rsidRDefault="00610A58" w:rsidP="00610A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10A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Районные соревнования по различным видам спорта в рамках  спартакиады учащихся  ОО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A58" w:rsidRPr="00610A58" w:rsidRDefault="00610A58" w:rsidP="00610A5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610A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О.Ю. Васильченко, руководители ОО </w:t>
            </w:r>
          </w:p>
        </w:tc>
      </w:tr>
      <w:tr w:rsidR="00610A58" w:rsidRPr="00610A58" w:rsidTr="00FB263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A58" w:rsidRPr="00610A58" w:rsidRDefault="00610A58" w:rsidP="00610A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10A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январь-февраль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A58" w:rsidRPr="00610A58" w:rsidRDefault="00610A58" w:rsidP="00610A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10A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Участие в региональном этапе Всероссийской олимпиады школьников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A58" w:rsidRPr="00610A58" w:rsidRDefault="00610A58" w:rsidP="00610A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10A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Д.Г. Черепанов,</w:t>
            </w:r>
          </w:p>
          <w:p w:rsidR="00610A58" w:rsidRPr="00610A58" w:rsidRDefault="00610A58" w:rsidP="00610A5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610A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Л.А. Борисова</w:t>
            </w:r>
          </w:p>
        </w:tc>
      </w:tr>
      <w:tr w:rsidR="00366C20" w:rsidRPr="00610A58" w:rsidTr="00FB263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C20" w:rsidRPr="00610A58" w:rsidRDefault="00366C20" w:rsidP="00610A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10A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январь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C20" w:rsidRPr="00610A58" w:rsidRDefault="00366C20" w:rsidP="00610A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</w:t>
            </w:r>
            <w:r w:rsidRPr="00366C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униципальный этап Всероссийского конкурса научно-технологических проектов в 2017/2018 учебном году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C20" w:rsidRPr="00610A58" w:rsidRDefault="00366C20" w:rsidP="00366C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10A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Д.Г. Черепанов,</w:t>
            </w:r>
          </w:p>
          <w:p w:rsidR="00366C20" w:rsidRPr="00610A58" w:rsidRDefault="00366C20" w:rsidP="00366C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10A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Л.А. Борисова</w:t>
            </w:r>
          </w:p>
        </w:tc>
      </w:tr>
      <w:tr w:rsidR="00610A58" w:rsidRPr="00610A58" w:rsidTr="00FB263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A58" w:rsidRPr="00610A58" w:rsidRDefault="00610A58" w:rsidP="00610A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10A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февраль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A58" w:rsidRPr="00610A58" w:rsidRDefault="00610A58" w:rsidP="00610A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10A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Слет кадет муниципального района имени Лазо и участников военно-патриотических клубов муниципального района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A58" w:rsidRPr="00610A58" w:rsidRDefault="00610A58" w:rsidP="00610A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10A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Н.А. Ефремова, </w:t>
            </w:r>
          </w:p>
          <w:p w:rsidR="00610A58" w:rsidRPr="00610A58" w:rsidRDefault="00610A58" w:rsidP="00610A5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610A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МБУ ДО «Спарта» р.п. Переяславка</w:t>
            </w:r>
          </w:p>
        </w:tc>
      </w:tr>
      <w:tr w:rsidR="00610A58" w:rsidRPr="00610A58" w:rsidTr="00FB263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A58" w:rsidRPr="00610A58" w:rsidRDefault="00610A58" w:rsidP="00610A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10A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февраль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A58" w:rsidRPr="00610A58" w:rsidRDefault="00610A58" w:rsidP="00610A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10A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Районная краеведческая конференция «Мое Отечество»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A58" w:rsidRPr="00610A58" w:rsidRDefault="00610A58" w:rsidP="00610A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10A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О.Ю. Васильченко,</w:t>
            </w:r>
          </w:p>
          <w:p w:rsidR="00610A58" w:rsidRPr="00610A58" w:rsidRDefault="00610A58" w:rsidP="00610A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10A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МБУ ДО ЦРТДЮ</w:t>
            </w:r>
          </w:p>
          <w:p w:rsidR="00610A58" w:rsidRPr="00610A58" w:rsidRDefault="00610A58" w:rsidP="00610A5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610A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р.п. Переяславка</w:t>
            </w:r>
          </w:p>
        </w:tc>
      </w:tr>
      <w:tr w:rsidR="00CF20AB" w:rsidRPr="00610A58" w:rsidTr="00FB263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0AB" w:rsidRPr="00610A58" w:rsidRDefault="00CF20AB" w:rsidP="00610A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10A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февраль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0AB" w:rsidRPr="00610A58" w:rsidRDefault="00CF20AB" w:rsidP="00610A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Участие в краевом конкурсе на знание основ избирательного законодательства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среди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обучающихся ОО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0AB" w:rsidRPr="00610A58" w:rsidRDefault="00CF20AB" w:rsidP="00610A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10A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Д.Г. Черепанов</w:t>
            </w:r>
          </w:p>
        </w:tc>
      </w:tr>
      <w:tr w:rsidR="001E5589" w:rsidRPr="00610A58" w:rsidTr="00FB263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589" w:rsidRPr="00610A58" w:rsidRDefault="001E5589" w:rsidP="00610A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10A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февраль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589" w:rsidRDefault="001E5589" w:rsidP="001E558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Участие в краевой научно-практической конференции</w:t>
            </w:r>
            <w:r w:rsidRPr="001E558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"Развитие кадетского образования в Хабаровском крае"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589" w:rsidRPr="00610A58" w:rsidRDefault="001E5589" w:rsidP="00610A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Н.А. Ефремова</w:t>
            </w:r>
          </w:p>
        </w:tc>
      </w:tr>
      <w:tr w:rsidR="00A31517" w:rsidRPr="00610A58" w:rsidTr="00FB263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17" w:rsidRPr="00610A58" w:rsidRDefault="00A31517" w:rsidP="00610A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10A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февраль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17" w:rsidRDefault="00A31517" w:rsidP="001E558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Мероприятия, посвященные </w:t>
            </w:r>
            <w:r w:rsidR="00D01DE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Международному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Дню родного языка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517" w:rsidRDefault="00A31517" w:rsidP="00610A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10A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Л.А. Борисова,</w:t>
            </w:r>
          </w:p>
          <w:p w:rsidR="00A31517" w:rsidRDefault="00A31517" w:rsidP="00610A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О.Ю. Васильченко</w:t>
            </w:r>
          </w:p>
        </w:tc>
      </w:tr>
      <w:tr w:rsidR="00610A58" w:rsidRPr="00610A58" w:rsidTr="00FB263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A58" w:rsidRPr="00610A58" w:rsidRDefault="00653729" w:rsidP="00610A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февраль - май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A58" w:rsidRPr="00610A58" w:rsidRDefault="00653729" w:rsidP="0065372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Школьный и муниципальный этап</w:t>
            </w:r>
            <w:r w:rsidRPr="0065372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Всероссийских спортивных соревнований и игр школьников «Президентские состязания» и «Президентские спортивные игры»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A58" w:rsidRPr="00610A58" w:rsidRDefault="00653729" w:rsidP="00610A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10A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Д.Г. Черепанов </w:t>
            </w:r>
            <w:r w:rsidR="00610A58" w:rsidRPr="00610A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О.Ю. Васильченко</w:t>
            </w:r>
          </w:p>
          <w:p w:rsidR="00610A58" w:rsidRPr="00610A58" w:rsidRDefault="00610A58" w:rsidP="00610A5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610A58" w:rsidRPr="00610A58" w:rsidTr="00FB263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A58" w:rsidRPr="00610A58" w:rsidRDefault="00610A58" w:rsidP="00610A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10A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март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A58" w:rsidRPr="00610A58" w:rsidRDefault="00610A58" w:rsidP="00610A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10A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Школьный и муниципальный этап </w:t>
            </w:r>
            <w:r w:rsidRPr="00610A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Всероссийского конкурса «Живая классика»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A58" w:rsidRPr="00610A58" w:rsidRDefault="00610A58" w:rsidP="00610A5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610A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 xml:space="preserve">Л.А. Борисова, </w:t>
            </w:r>
            <w:r w:rsidRPr="00610A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руководители ОО</w:t>
            </w:r>
          </w:p>
        </w:tc>
      </w:tr>
      <w:tr w:rsidR="00610A58" w:rsidRPr="00610A58" w:rsidTr="00FB263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A58" w:rsidRPr="00610A58" w:rsidRDefault="00610A58" w:rsidP="00610A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10A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март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A58" w:rsidRPr="00610A58" w:rsidRDefault="00610A58" w:rsidP="00610A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10A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Районная научно-практическая конференция учащихся «Шаг в будущее»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A58" w:rsidRPr="00610A58" w:rsidRDefault="00610A58" w:rsidP="00610A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10A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Д.Г. Черепанов, Л.А. Борисова</w:t>
            </w:r>
          </w:p>
          <w:p w:rsidR="00610A58" w:rsidRPr="00610A58" w:rsidRDefault="00610A58" w:rsidP="00610A5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610A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руководители ОО</w:t>
            </w:r>
          </w:p>
        </w:tc>
      </w:tr>
      <w:tr w:rsidR="00610A58" w:rsidRPr="00610A58" w:rsidTr="00FB263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A58" w:rsidRPr="00610A58" w:rsidRDefault="00610A58" w:rsidP="00610A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10A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март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A58" w:rsidRPr="00610A58" w:rsidRDefault="00610A58" w:rsidP="00610A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10A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Районный фестиваль детского творчества «Овация»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A58" w:rsidRPr="00610A58" w:rsidRDefault="00610A58" w:rsidP="00610A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10A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О.Ю. Васильченко,</w:t>
            </w:r>
          </w:p>
          <w:p w:rsidR="00610A58" w:rsidRPr="00610A58" w:rsidRDefault="00610A58" w:rsidP="00610A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10A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МБУ ДО ЦРТДЮ</w:t>
            </w:r>
          </w:p>
          <w:p w:rsidR="00610A58" w:rsidRPr="00610A58" w:rsidRDefault="00610A58" w:rsidP="00610A5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610A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р.п. Переяславка</w:t>
            </w:r>
          </w:p>
        </w:tc>
      </w:tr>
      <w:tr w:rsidR="00610A58" w:rsidRPr="00610A58" w:rsidTr="00FB263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A58" w:rsidRPr="00610A58" w:rsidRDefault="00610A58" w:rsidP="00610A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10A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март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A58" w:rsidRPr="00610A58" w:rsidRDefault="00610A58" w:rsidP="00610A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10A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Районная неделя «Музей и дети»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A58" w:rsidRPr="00610A58" w:rsidRDefault="00610A58" w:rsidP="00610A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10A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О.Ю. Васильченко</w:t>
            </w:r>
          </w:p>
          <w:p w:rsidR="00610A58" w:rsidRPr="00610A58" w:rsidRDefault="00610A58" w:rsidP="00610A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10A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МБУ ДО ЦРТДЮ</w:t>
            </w:r>
          </w:p>
          <w:p w:rsidR="00610A58" w:rsidRPr="00610A58" w:rsidRDefault="00610A58" w:rsidP="00610A5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610A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р.п. Переяславка</w:t>
            </w:r>
          </w:p>
        </w:tc>
      </w:tr>
      <w:tr w:rsidR="00DD53BB" w:rsidRPr="00610A58" w:rsidTr="00FB263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BB" w:rsidRPr="00610A58" w:rsidRDefault="00EB3C6F" w:rsidP="00610A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10A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март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BB" w:rsidRPr="00610A58" w:rsidRDefault="00DD53BB" w:rsidP="00DD53B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Участие в краевой олимпиаде</w:t>
            </w:r>
            <w:r w:rsidRPr="00DD53B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по основам предпринимательской деятельности и потребительских знаний среди учащихся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3BB" w:rsidRPr="00610A58" w:rsidRDefault="00EB3C6F" w:rsidP="00610A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10A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Д.Г. Черепанов</w:t>
            </w:r>
          </w:p>
        </w:tc>
      </w:tr>
      <w:tr w:rsidR="000D79E1" w:rsidRPr="00610A58" w:rsidTr="00FB263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9E1" w:rsidRPr="00610A58" w:rsidRDefault="000D79E1" w:rsidP="00610A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10A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март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9E1" w:rsidRDefault="000D79E1" w:rsidP="00DD53B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D79E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Школьная неделя </w:t>
            </w:r>
            <w:proofErr w:type="spellStart"/>
            <w:r w:rsidRPr="000D79E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нанотехнологий</w:t>
            </w:r>
            <w:proofErr w:type="spellEnd"/>
            <w:r w:rsidRPr="000D79E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и предпринимательства "</w:t>
            </w:r>
            <w:proofErr w:type="spellStart"/>
            <w:r w:rsidRPr="000D79E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ТОСЭРы</w:t>
            </w:r>
            <w:proofErr w:type="spellEnd"/>
            <w:r w:rsidRPr="000D79E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– ресурс развития Хабаровского края и реализация проектов молодых профессионалов"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9E1" w:rsidRDefault="000D79E1" w:rsidP="00610A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10A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Д.Г. Черепанов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, </w:t>
            </w:r>
          </w:p>
          <w:p w:rsidR="000D79E1" w:rsidRPr="00610A58" w:rsidRDefault="000D79E1" w:rsidP="00610A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Г.И. Шевченко</w:t>
            </w:r>
          </w:p>
        </w:tc>
      </w:tr>
      <w:tr w:rsidR="00AB6BFF" w:rsidRPr="00610A58" w:rsidTr="00FB263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BFF" w:rsidRPr="00610A58" w:rsidRDefault="00AB6BFF" w:rsidP="00610A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апрель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BFF" w:rsidRPr="000D79E1" w:rsidRDefault="00AB6BFF" w:rsidP="00DD53B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B6BF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Единый день самоопределения в общеобразовательных организациях муниципального района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BFF" w:rsidRPr="00610A58" w:rsidRDefault="00AB6BFF" w:rsidP="00610A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Г.И. Шевченко</w:t>
            </w:r>
          </w:p>
        </w:tc>
      </w:tr>
      <w:tr w:rsidR="00766078" w:rsidRPr="00610A58" w:rsidTr="00FB263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078" w:rsidRDefault="00766078" w:rsidP="00610A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апрель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078" w:rsidRPr="00AB6BFF" w:rsidRDefault="00766078" w:rsidP="0076607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</w:t>
            </w:r>
            <w:r w:rsidRPr="0076607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частие в краевой психолого-педагогической олимпиаде школьников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078" w:rsidRDefault="00766078" w:rsidP="00610A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С.А.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Азон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, </w:t>
            </w:r>
          </w:p>
          <w:p w:rsidR="00766078" w:rsidRDefault="00766078" w:rsidP="00610A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Л.А. Борисова</w:t>
            </w:r>
          </w:p>
        </w:tc>
      </w:tr>
      <w:tr w:rsidR="00934E6D" w:rsidRPr="00610A58" w:rsidTr="00FB263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E6D" w:rsidRPr="00610A58" w:rsidRDefault="00934E6D" w:rsidP="00610A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апрель-май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E6D" w:rsidRPr="000D79E1" w:rsidRDefault="00934E6D" w:rsidP="00DD53B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Экологический двухмесячник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E6D" w:rsidRPr="00610A58" w:rsidRDefault="00934E6D" w:rsidP="00934E6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610A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О.Ю.Васильченко</w:t>
            </w:r>
            <w:proofErr w:type="spellEnd"/>
            <w:r w:rsidRPr="00610A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</w:t>
            </w:r>
          </w:p>
          <w:p w:rsidR="00934E6D" w:rsidRPr="00610A58" w:rsidRDefault="00934E6D" w:rsidP="00934E6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10A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МБУ ДО ЦРТДЮ</w:t>
            </w:r>
          </w:p>
          <w:p w:rsidR="00934E6D" w:rsidRPr="00610A58" w:rsidRDefault="00934E6D" w:rsidP="00934E6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10A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р.п. Переяславка</w:t>
            </w:r>
          </w:p>
        </w:tc>
      </w:tr>
      <w:tr w:rsidR="00610A58" w:rsidRPr="00610A58" w:rsidTr="00FB263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A58" w:rsidRPr="00610A58" w:rsidRDefault="00610A58" w:rsidP="00610A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10A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май-июнь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A58" w:rsidRPr="00610A58" w:rsidRDefault="00610A58" w:rsidP="00610A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10A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Организация и проведение учебных сборов по основам военной службы с </w:t>
            </w:r>
            <w:proofErr w:type="gramStart"/>
            <w:r w:rsidRPr="00610A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обучающимися</w:t>
            </w:r>
            <w:proofErr w:type="gramEnd"/>
            <w:r w:rsidRPr="00610A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10-х классов  ОО муниципального района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A58" w:rsidRPr="00610A58" w:rsidRDefault="00610A58" w:rsidP="00610A5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610A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Д.Г. Черепанов </w:t>
            </w:r>
          </w:p>
        </w:tc>
      </w:tr>
      <w:tr w:rsidR="00610A58" w:rsidRPr="00610A58" w:rsidTr="00FB263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A58" w:rsidRPr="00610A58" w:rsidRDefault="00610A58" w:rsidP="00610A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10A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июня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A58" w:rsidRPr="00610A58" w:rsidRDefault="00610A58" w:rsidP="00610A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10A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Мероприятия, посвященные Дню защиты детей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A58" w:rsidRPr="00610A58" w:rsidRDefault="00610A58" w:rsidP="00610A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610A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О.Ю.Васильченко</w:t>
            </w:r>
            <w:proofErr w:type="spellEnd"/>
            <w:r w:rsidRPr="00610A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610A58" w:rsidRPr="00610A58" w:rsidRDefault="00610A58" w:rsidP="00610A5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610A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Е.С. Данилова</w:t>
            </w:r>
          </w:p>
        </w:tc>
      </w:tr>
      <w:tr w:rsidR="00610A58" w:rsidRPr="00610A58" w:rsidTr="00FB263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A58" w:rsidRPr="00610A58" w:rsidRDefault="00610A58" w:rsidP="00610A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10A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A58" w:rsidRPr="00610A58" w:rsidRDefault="00610A58" w:rsidP="00610A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10A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Экологический праздник «День тигра»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A58" w:rsidRPr="00610A58" w:rsidRDefault="00610A58" w:rsidP="00610A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610A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О.Ю.Васильченко</w:t>
            </w:r>
            <w:proofErr w:type="spellEnd"/>
            <w:r w:rsidRPr="00610A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</w:t>
            </w:r>
          </w:p>
          <w:p w:rsidR="00610A58" w:rsidRPr="00610A58" w:rsidRDefault="00610A58" w:rsidP="00610A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10A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МБУ ДО ЦРТДЮ</w:t>
            </w:r>
          </w:p>
          <w:p w:rsidR="00610A58" w:rsidRPr="00610A58" w:rsidRDefault="00610A58" w:rsidP="00610A5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610A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р.п. Переяславка</w:t>
            </w:r>
          </w:p>
        </w:tc>
      </w:tr>
      <w:tr w:rsidR="00610A58" w:rsidRPr="00610A58" w:rsidTr="00FB263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A58" w:rsidRPr="00610A58" w:rsidRDefault="00610A58" w:rsidP="00610A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10A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A58" w:rsidRPr="00610A58" w:rsidRDefault="00610A58" w:rsidP="00610A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10A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Районный фестиваль «Лето ярких идей»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A58" w:rsidRPr="00610A58" w:rsidRDefault="00610A58" w:rsidP="00610A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610A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О.Ю.Васильченко</w:t>
            </w:r>
            <w:proofErr w:type="spellEnd"/>
            <w:r w:rsidRPr="00610A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</w:t>
            </w:r>
          </w:p>
          <w:p w:rsidR="00610A58" w:rsidRPr="00610A58" w:rsidRDefault="00610A58" w:rsidP="00610A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10A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МБУ ДО ЦРТДЮ</w:t>
            </w:r>
          </w:p>
          <w:p w:rsidR="00610A58" w:rsidRPr="00610A58" w:rsidRDefault="00610A58" w:rsidP="00610A5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610A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р.п. Переяславка</w:t>
            </w:r>
          </w:p>
        </w:tc>
      </w:tr>
      <w:tr w:rsidR="006138A8" w:rsidRPr="00610A58" w:rsidTr="00FB263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8A8" w:rsidRPr="00610A58" w:rsidRDefault="006138A8" w:rsidP="00610A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10A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8A8" w:rsidRPr="00610A58" w:rsidRDefault="006138A8" w:rsidP="00610A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138A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Неделя финансовой грамотности в общеобразовательных организациях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муниципального района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8A8" w:rsidRPr="00610A58" w:rsidRDefault="006138A8" w:rsidP="00610A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Н.А. Ефремова</w:t>
            </w:r>
          </w:p>
        </w:tc>
      </w:tr>
      <w:tr w:rsidR="00610A58" w:rsidRPr="00610A58" w:rsidTr="00FB263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A58" w:rsidRPr="00610A58" w:rsidRDefault="00610A58" w:rsidP="00610A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10A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сентябр</w:t>
            </w:r>
            <w:proofErr w:type="gramStart"/>
            <w:r w:rsidRPr="00610A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ь-</w:t>
            </w:r>
            <w:proofErr w:type="gramEnd"/>
            <w:r w:rsidRPr="00610A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октябрь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A58" w:rsidRPr="00610A58" w:rsidRDefault="00610A58" w:rsidP="00610A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10A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Мероприятия, посвященные 80-ой годовщине со дня образования Хабаровского края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A58" w:rsidRPr="00610A58" w:rsidRDefault="00610A58" w:rsidP="00610A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610A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О.Ю.Васильченко</w:t>
            </w:r>
            <w:proofErr w:type="spellEnd"/>
            <w:r w:rsidRPr="00610A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</w:t>
            </w:r>
          </w:p>
          <w:p w:rsidR="00610A58" w:rsidRPr="00610A58" w:rsidRDefault="00610A58" w:rsidP="00610A5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610A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руководители ОО</w:t>
            </w:r>
          </w:p>
        </w:tc>
      </w:tr>
      <w:tr w:rsidR="00610A58" w:rsidRPr="00610A58" w:rsidTr="00FB263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A58" w:rsidRPr="00610A58" w:rsidRDefault="00610A58" w:rsidP="00610A5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10A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сентябрь - октябрь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A58" w:rsidRPr="00610A58" w:rsidRDefault="00610A58" w:rsidP="00610A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10A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Школьный и муниципальный этап Всероссийского конкурса сочинений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A58" w:rsidRPr="00610A58" w:rsidRDefault="00610A58" w:rsidP="00610A5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10A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Д.Г. Черепанов, </w:t>
            </w:r>
          </w:p>
          <w:p w:rsidR="00610A58" w:rsidRPr="00610A58" w:rsidRDefault="00610A58" w:rsidP="00610A58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610A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Л.А. Борисова</w:t>
            </w:r>
          </w:p>
        </w:tc>
      </w:tr>
      <w:tr w:rsidR="00610A58" w:rsidRPr="00610A58" w:rsidTr="00FB263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A58" w:rsidRPr="00610A58" w:rsidRDefault="00610A58" w:rsidP="00610A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10A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A58" w:rsidRPr="00610A58" w:rsidRDefault="00610A58" w:rsidP="00610A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10A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Районный туристский слет, посвященный дню рождения Хабаровского края, 83 годовщине со дня образования района имени Лазо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A58" w:rsidRPr="00610A58" w:rsidRDefault="00610A58" w:rsidP="00610A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610A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О.Ю.Васильченко</w:t>
            </w:r>
            <w:proofErr w:type="spellEnd"/>
            <w:r w:rsidRPr="00610A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</w:t>
            </w:r>
          </w:p>
          <w:p w:rsidR="00610A58" w:rsidRPr="00610A58" w:rsidRDefault="00610A58" w:rsidP="00610A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10A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МБУ ДО ДООЦ «Спарта» </w:t>
            </w:r>
          </w:p>
          <w:p w:rsidR="00610A58" w:rsidRPr="00610A58" w:rsidRDefault="00610A58" w:rsidP="00610A5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610A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р.п. Переяславка</w:t>
            </w:r>
          </w:p>
        </w:tc>
      </w:tr>
      <w:tr w:rsidR="003B425E" w:rsidRPr="00610A58" w:rsidTr="00FB263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25E" w:rsidRPr="00610A58" w:rsidRDefault="003B425E" w:rsidP="00610A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25E" w:rsidRPr="00610A58" w:rsidRDefault="003B425E" w:rsidP="00610A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</w:t>
            </w:r>
            <w:r w:rsidRPr="003B42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частие кадет муниципального района в краевом кадетском смотре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25E" w:rsidRPr="003B425E" w:rsidRDefault="003B425E" w:rsidP="003B425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Н.А. </w:t>
            </w:r>
            <w:r w:rsidRPr="003B42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Ефремова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,</w:t>
            </w:r>
            <w:r w:rsidRPr="003B42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3B425E" w:rsidRPr="00610A58" w:rsidRDefault="003B425E" w:rsidP="003B425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B42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О.Ю.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3B42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Васильченко </w:t>
            </w:r>
          </w:p>
        </w:tc>
      </w:tr>
      <w:tr w:rsidR="00D0708F" w:rsidRPr="00610A58" w:rsidTr="00FB263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08F" w:rsidRPr="00610A58" w:rsidRDefault="00D0708F" w:rsidP="00610A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10A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08F" w:rsidRPr="00610A58" w:rsidRDefault="00D0708F" w:rsidP="00D0708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Участие в краевом</w:t>
            </w:r>
            <w:r w:rsidRPr="00D0708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Слет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</w:t>
            </w:r>
            <w:r w:rsidRPr="00D0708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Российского движения школьников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08F" w:rsidRPr="00610A58" w:rsidRDefault="000D52B3" w:rsidP="00610A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10A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О.Ю. Васильченко</w:t>
            </w:r>
          </w:p>
        </w:tc>
      </w:tr>
      <w:tr w:rsidR="000D52B3" w:rsidRPr="00610A58" w:rsidTr="00FB263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2B3" w:rsidRPr="00610A58" w:rsidRDefault="00793A23" w:rsidP="00610A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10A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2B3" w:rsidRDefault="000D52B3" w:rsidP="000D52B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Участие в краевой олимпиаде</w:t>
            </w:r>
            <w:r w:rsidRPr="000D52B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на знание символики Российской Федерации и Хабаровского края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2B3" w:rsidRPr="00610A58" w:rsidRDefault="00793A23" w:rsidP="00610A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10A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О.Ю. Васильченко</w:t>
            </w:r>
          </w:p>
        </w:tc>
      </w:tr>
      <w:tr w:rsidR="00610A58" w:rsidRPr="00610A58" w:rsidTr="00FB263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A58" w:rsidRPr="00610A58" w:rsidRDefault="00610A58" w:rsidP="00610A58">
            <w:pPr>
              <w:suppressAutoHyphens/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8"/>
                <w:szCs w:val="28"/>
                <w:lang w:eastAsia="ar-SA"/>
              </w:rPr>
            </w:pPr>
            <w:r w:rsidRPr="00610A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ноябрь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A58" w:rsidRPr="00610A58" w:rsidRDefault="00610A58" w:rsidP="00610A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10A58">
              <w:rPr>
                <w:rFonts w:ascii="Times New Roman" w:eastAsia="Times-Roman" w:hAnsi="Times New Roman" w:cs="Times New Roman"/>
                <w:sz w:val="28"/>
                <w:szCs w:val="28"/>
                <w:lang w:eastAsia="ar-SA"/>
              </w:rPr>
              <w:t>День правовой помощи детям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A58" w:rsidRPr="00610A58" w:rsidRDefault="00610A58" w:rsidP="00610A5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610A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О.Ю. Васильченко</w:t>
            </w:r>
          </w:p>
        </w:tc>
      </w:tr>
      <w:tr w:rsidR="00610A58" w:rsidRPr="00610A58" w:rsidTr="00FB263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A58" w:rsidRPr="00610A58" w:rsidRDefault="00610A58" w:rsidP="00610A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10A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ноябрь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A58" w:rsidRPr="00610A58" w:rsidRDefault="00610A58" w:rsidP="00610A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10A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Участите в краевом фестивале "</w:t>
            </w:r>
            <w:proofErr w:type="spellStart"/>
            <w:r w:rsidRPr="00610A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РобоФест</w:t>
            </w:r>
            <w:proofErr w:type="spellEnd"/>
            <w:r w:rsidRPr="00610A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– Хабаровский край" – 2018»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A58" w:rsidRPr="00610A58" w:rsidRDefault="00610A58" w:rsidP="00610A5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610A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О.Ю. Васильченко</w:t>
            </w:r>
          </w:p>
        </w:tc>
      </w:tr>
      <w:tr w:rsidR="00610A58" w:rsidRPr="00610A58" w:rsidTr="00FB263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A58" w:rsidRPr="00610A58" w:rsidRDefault="00610A58" w:rsidP="00610A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10A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ноябрь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A58" w:rsidRPr="00610A58" w:rsidRDefault="00610A58" w:rsidP="00610A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10A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Участие в VI Региональном чемпионате рабочих профессий «Молодые профессионалы» (</w:t>
            </w:r>
            <w:proofErr w:type="spellStart"/>
            <w:r w:rsidRPr="00610A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WorldSkills</w:t>
            </w:r>
            <w:proofErr w:type="spellEnd"/>
            <w:r w:rsidRPr="00610A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10A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Russia</w:t>
            </w:r>
            <w:proofErr w:type="spellEnd"/>
            <w:r w:rsidRPr="00610A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A58" w:rsidRPr="00610A58" w:rsidRDefault="00610A58" w:rsidP="00610A5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610A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О.Ю. Васильченко</w:t>
            </w:r>
          </w:p>
        </w:tc>
      </w:tr>
      <w:tr w:rsidR="00610A58" w:rsidRPr="00610A58" w:rsidTr="00FB263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A58" w:rsidRPr="00610A58" w:rsidRDefault="00610A58" w:rsidP="00610A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10A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ноябрь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A58" w:rsidRPr="00610A58" w:rsidRDefault="00610A58" w:rsidP="00610A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10A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Мероприятия, посвященные Дню матери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A58" w:rsidRPr="00610A58" w:rsidRDefault="00610A58" w:rsidP="00610A5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610A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О.Ю. Васильченко руководители ОО</w:t>
            </w:r>
          </w:p>
        </w:tc>
      </w:tr>
      <w:tr w:rsidR="00573C8A" w:rsidRPr="00610A58" w:rsidTr="00FB263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C8A" w:rsidRPr="00610A58" w:rsidRDefault="00430345" w:rsidP="00610A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декабрь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C8A" w:rsidRPr="00610A58" w:rsidRDefault="00573C8A" w:rsidP="00610A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Участие в краевой олимпиаде на знание основ конституционного законодательства </w:t>
            </w:r>
            <w:r w:rsidR="0043034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Российской Федерации </w:t>
            </w:r>
            <w:proofErr w:type="gramStart"/>
            <w:r w:rsidR="0043034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среди</w:t>
            </w:r>
            <w:proofErr w:type="gramEnd"/>
            <w:r w:rsidR="0043034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обучающихся ОО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C8A" w:rsidRPr="00610A58" w:rsidRDefault="00430345" w:rsidP="00610A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Д.Г. Черепанов</w:t>
            </w:r>
          </w:p>
        </w:tc>
      </w:tr>
      <w:tr w:rsidR="00430345" w:rsidRPr="00610A58" w:rsidTr="00FB263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345" w:rsidRDefault="003023AD" w:rsidP="00610A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декабрь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345" w:rsidRDefault="003023AD" w:rsidP="003023A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Участие в краевом</w:t>
            </w:r>
            <w:r w:rsidRPr="003023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конкурс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</w:t>
            </w:r>
            <w:r w:rsidRPr="003023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"Школа – территория здоровья"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345" w:rsidRDefault="003023AD" w:rsidP="00610A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Д.Г. Черепанов,</w:t>
            </w:r>
          </w:p>
          <w:p w:rsidR="003023AD" w:rsidRDefault="003023AD" w:rsidP="00610A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О.Ю. Васильченко</w:t>
            </w:r>
          </w:p>
        </w:tc>
      </w:tr>
      <w:tr w:rsidR="00610A58" w:rsidRPr="00610A58" w:rsidTr="00FB263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A58" w:rsidRPr="00610A58" w:rsidRDefault="00610A58" w:rsidP="00610A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10A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декабрь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A58" w:rsidRPr="00610A58" w:rsidRDefault="00610A58" w:rsidP="00610A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10A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Мероприятия, посвященные Дню Конституции Российской Федерации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A58" w:rsidRPr="00610A58" w:rsidRDefault="00610A58" w:rsidP="00610A5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610A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О.Ю. Васильченко руководители ОО </w:t>
            </w:r>
          </w:p>
        </w:tc>
      </w:tr>
      <w:tr w:rsidR="00610A58" w:rsidRPr="00610A58" w:rsidTr="00FB263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A58" w:rsidRPr="00610A58" w:rsidRDefault="00610A58" w:rsidP="00610A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10A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декабрь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A58" w:rsidRPr="00610A58" w:rsidRDefault="00610A58" w:rsidP="00610A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10A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Мероприятия, посвященные Дню Героев Отечества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A58" w:rsidRPr="00610A58" w:rsidRDefault="00610A58" w:rsidP="00610A5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610A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О.Ю. Васильченко руководители ОО </w:t>
            </w:r>
          </w:p>
        </w:tc>
      </w:tr>
      <w:tr w:rsidR="00610A58" w:rsidRPr="00610A58" w:rsidTr="00FB263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A58" w:rsidRPr="00610A58" w:rsidRDefault="00610A58" w:rsidP="00610A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10A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декабрь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A58" w:rsidRPr="00610A58" w:rsidRDefault="00610A58" w:rsidP="00610A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10A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Новогодние утренники  и вечера в ОО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A58" w:rsidRPr="00610A58" w:rsidRDefault="00610A58" w:rsidP="00610A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10A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О.Ю. Васильченко Е.С. Данилова,</w:t>
            </w:r>
          </w:p>
          <w:p w:rsidR="00610A58" w:rsidRPr="00610A58" w:rsidRDefault="00610A58" w:rsidP="00610A5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610A5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руководители ОО</w:t>
            </w:r>
          </w:p>
        </w:tc>
      </w:tr>
    </w:tbl>
    <w:p w:rsidR="00610A58" w:rsidRDefault="00610A58" w:rsidP="00CE2A5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B3F64" w:rsidRPr="00B93174" w:rsidRDefault="00FB3F64" w:rsidP="00B93174">
      <w:pPr>
        <w:keepNext/>
        <w:keepLines/>
        <w:suppressAutoHyphens/>
        <w:spacing w:after="0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bookmarkStart w:id="33" w:name="_Toc504057248"/>
      <w:r w:rsidRPr="00FB3F64">
        <w:rPr>
          <w:rFonts w:ascii="Times New Roman" w:eastAsia="Times New Roman" w:hAnsi="Times New Roman" w:cs="Times New Roman"/>
          <w:b/>
          <w:bCs/>
          <w:i/>
          <w:sz w:val="28"/>
          <w:szCs w:val="26"/>
          <w:lang w:eastAsia="ar-SA"/>
        </w:rPr>
        <w:t>1</w:t>
      </w:r>
      <w:r w:rsidR="004154B6">
        <w:rPr>
          <w:rFonts w:ascii="Times New Roman" w:eastAsia="Times New Roman" w:hAnsi="Times New Roman" w:cs="Times New Roman"/>
          <w:b/>
          <w:bCs/>
          <w:i/>
          <w:sz w:val="28"/>
          <w:szCs w:val="26"/>
          <w:lang w:eastAsia="ar-SA"/>
        </w:rPr>
        <w:t>3</w:t>
      </w:r>
      <w:r w:rsidRPr="00FB3F64">
        <w:rPr>
          <w:rFonts w:ascii="Times New Roman" w:eastAsia="Times New Roman" w:hAnsi="Times New Roman" w:cs="Times New Roman"/>
          <w:b/>
          <w:bCs/>
          <w:i/>
          <w:sz w:val="28"/>
          <w:szCs w:val="26"/>
          <w:lang w:eastAsia="ar-SA"/>
        </w:rPr>
        <w:t>.4. Акции</w:t>
      </w:r>
      <w:bookmarkEnd w:id="33"/>
    </w:p>
    <w:tbl>
      <w:tblPr>
        <w:tblW w:w="9609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1369"/>
        <w:gridCol w:w="5420"/>
        <w:gridCol w:w="2820"/>
      </w:tblGrid>
      <w:tr w:rsidR="00FB3F64" w:rsidRPr="00FB3F64" w:rsidTr="005D5573"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F64" w:rsidRPr="00FB3F64" w:rsidRDefault="00FB3F64" w:rsidP="00FB3F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B3F6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дата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F64" w:rsidRPr="00FB3F64" w:rsidRDefault="00FB3F64" w:rsidP="00FB3F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B3F6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мероприятия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F64" w:rsidRPr="00FB3F64" w:rsidRDefault="00FB3F64" w:rsidP="00FB3F64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FB3F6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ответственный</w:t>
            </w:r>
          </w:p>
        </w:tc>
      </w:tr>
      <w:tr w:rsidR="00FB3F64" w:rsidRPr="00FB3F64" w:rsidTr="005D5573"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F64" w:rsidRPr="00FB3F64" w:rsidRDefault="00FB3F64" w:rsidP="00FB3F6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B3F6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январь-февраль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F64" w:rsidRPr="00FB3F64" w:rsidRDefault="00FB3F64" w:rsidP="00FB3F6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B3F6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Районный этап Всероссийской акции «Я – гражданин России»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F64" w:rsidRPr="00FB3F64" w:rsidRDefault="00FB3F64" w:rsidP="00FB3F6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B3F6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О.Ю. Васильченко МБУ ДО ЦРТДЮ</w:t>
            </w:r>
          </w:p>
          <w:p w:rsidR="00FB3F64" w:rsidRPr="00FB3F64" w:rsidRDefault="00FB3F64" w:rsidP="00FB3F64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FB3F6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р.п. Переяславка</w:t>
            </w:r>
          </w:p>
        </w:tc>
      </w:tr>
      <w:tr w:rsidR="00FB3F64" w:rsidRPr="00FB3F64" w:rsidTr="005D5573"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F64" w:rsidRPr="00FB3F64" w:rsidRDefault="00FB3F64" w:rsidP="00FB3F6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B3F6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январь-март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F64" w:rsidRPr="00FB3F64" w:rsidRDefault="00FB3F64" w:rsidP="00FB3F6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B3F6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Районный этап краевой акции «Помоги зимующей птице»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F64" w:rsidRPr="00FB3F64" w:rsidRDefault="00FB3F64" w:rsidP="00FB3F64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FB3F6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Е.С. Данилова</w:t>
            </w:r>
          </w:p>
        </w:tc>
      </w:tr>
      <w:tr w:rsidR="00EB4891" w:rsidRPr="00FB3F64" w:rsidTr="005D5573"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891" w:rsidRPr="00FB3F64" w:rsidRDefault="00180A83" w:rsidP="00FB3F6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февраль-май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891" w:rsidRPr="00FB3F64" w:rsidRDefault="00EB4891" w:rsidP="00FB3F6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Районная</w:t>
            </w:r>
            <w:r w:rsidRPr="00EB489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акция "Вечный след на земле", посвященная 73-й годовщине Победы в </w:t>
            </w:r>
            <w:r w:rsidRPr="00EB489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Великой Отечественной войне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891" w:rsidRPr="00FB3F64" w:rsidRDefault="00EB4891" w:rsidP="00FB3F6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B3F6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О.Ю. Васильченко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, руководители ОО</w:t>
            </w:r>
          </w:p>
        </w:tc>
      </w:tr>
      <w:tr w:rsidR="00FB3F64" w:rsidRPr="00FB3F64" w:rsidTr="005D5573"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F64" w:rsidRPr="00FB3F64" w:rsidRDefault="00FB3F64" w:rsidP="00FB3F6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B3F6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май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F64" w:rsidRPr="00FB3F64" w:rsidRDefault="00FB3F64" w:rsidP="00FB3F6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B3F6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Районная акция экологической направленности «День земли»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F64" w:rsidRPr="00FB3F64" w:rsidRDefault="00FB3F64" w:rsidP="00FB3F6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B3F6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О.Ю. Васильченко МБУ ДО ЦРТДЮ</w:t>
            </w:r>
          </w:p>
          <w:p w:rsidR="00FB3F64" w:rsidRPr="00FB3F64" w:rsidRDefault="00FB3F64" w:rsidP="00FB3F64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FB3F6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р.п. Переяславка</w:t>
            </w:r>
          </w:p>
        </w:tc>
      </w:tr>
      <w:tr w:rsidR="00FB3F64" w:rsidRPr="00FB3F64" w:rsidTr="005D5573"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F64" w:rsidRPr="00FB3F64" w:rsidRDefault="00FB3F64" w:rsidP="00FB3F6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B3F6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май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F64" w:rsidRPr="00FB3F64" w:rsidRDefault="00FB3F64" w:rsidP="00FB3F6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B3F6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Районная акция «Память»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F64" w:rsidRPr="00FB3F64" w:rsidRDefault="00FB3F64" w:rsidP="00FB3F64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FB3F6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О.Ю. Васильченко</w:t>
            </w:r>
          </w:p>
        </w:tc>
      </w:tr>
      <w:tr w:rsidR="00FB3F64" w:rsidRPr="00FB3F64" w:rsidTr="005D5573"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F64" w:rsidRPr="00FB3F64" w:rsidRDefault="00FB3F64" w:rsidP="00FB3F6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B3F6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июнь – сентябрь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F64" w:rsidRPr="00FB3F64" w:rsidRDefault="00FB3F64" w:rsidP="00FB3F6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B3F6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Акция «Помоги собраться в школу»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F64" w:rsidRPr="00FB3F64" w:rsidRDefault="00FB3F64" w:rsidP="00FB3F6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B3F6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Г.И. Шевченко, </w:t>
            </w:r>
          </w:p>
          <w:p w:rsidR="00FB3F64" w:rsidRPr="00FB3F64" w:rsidRDefault="00FB3F64" w:rsidP="00FB3F6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B3F6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Е.С. Данилова,</w:t>
            </w:r>
          </w:p>
          <w:p w:rsidR="00FB3F64" w:rsidRPr="00FB3F64" w:rsidRDefault="00FB3F64" w:rsidP="00FB3F64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FB3F6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руководители ОО</w:t>
            </w:r>
          </w:p>
        </w:tc>
      </w:tr>
      <w:tr w:rsidR="00FB3F64" w:rsidRPr="00FB3F64" w:rsidTr="005D5573"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F64" w:rsidRPr="00FB3F64" w:rsidRDefault="00FB3F64" w:rsidP="00FB3F6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B3F6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август-сентябрь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F64" w:rsidRPr="00FB3F64" w:rsidRDefault="00FB3F64" w:rsidP="00FB3F6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B3F6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Районная акция «Поздравь своего учителя»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F64" w:rsidRPr="00FB3F64" w:rsidRDefault="00FB3F64" w:rsidP="00FB3F64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FB3F6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О.Ю. Васильченко</w:t>
            </w:r>
          </w:p>
        </w:tc>
      </w:tr>
      <w:tr w:rsidR="00FB3F64" w:rsidRPr="00FB3F64" w:rsidTr="005D5573"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F64" w:rsidRPr="00FB3F64" w:rsidRDefault="00FB3F64" w:rsidP="00FB3F6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B3F6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август – октябрь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F64" w:rsidRPr="00FB3F64" w:rsidRDefault="00FB3F64" w:rsidP="00FB3F6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B3F6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Акция «Гарантии права на общее  образование – каждому подростку»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F64" w:rsidRPr="00FB3F64" w:rsidRDefault="00FB3F64" w:rsidP="00FB3F64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FB3F6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Г.И. Шевченко, руководители ОО</w:t>
            </w:r>
          </w:p>
        </w:tc>
      </w:tr>
      <w:tr w:rsidR="00FB3F64" w:rsidRPr="00FB3F64" w:rsidTr="005D5573"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F64" w:rsidRPr="00FB3F64" w:rsidRDefault="00FB3F64" w:rsidP="00FB3F6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B3F6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октябрь-декабрь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F64" w:rsidRPr="00FB3F64" w:rsidRDefault="00FB3F64" w:rsidP="00FB3F6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B3F6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Районная акция «Питанию детей – общественный контроль и внимание»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F64" w:rsidRPr="00FB3F64" w:rsidRDefault="00FB3F64" w:rsidP="00FB3F64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FB3F6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В.О. </w:t>
            </w:r>
            <w:proofErr w:type="spellStart"/>
            <w:r w:rsidRPr="00FB3F6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Комаренко</w:t>
            </w:r>
            <w:proofErr w:type="spellEnd"/>
            <w:r w:rsidRPr="00FB3F6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, руководители ОО</w:t>
            </w:r>
          </w:p>
        </w:tc>
      </w:tr>
    </w:tbl>
    <w:p w:rsidR="008F6472" w:rsidRDefault="008F6472" w:rsidP="00CE2A5F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5D5573" w:rsidRPr="00B93174" w:rsidRDefault="008F6472" w:rsidP="00B93174">
      <w:pPr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7018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1</w:t>
      </w:r>
      <w:r w:rsidR="004154B6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3</w:t>
      </w:r>
      <w:r w:rsidRPr="00827018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.5. Конкурсы образовательных организаций</w:t>
      </w:r>
    </w:p>
    <w:tbl>
      <w:tblPr>
        <w:tblW w:w="9609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1366"/>
        <w:gridCol w:w="5691"/>
        <w:gridCol w:w="2552"/>
      </w:tblGrid>
      <w:tr w:rsidR="005D5573" w:rsidRPr="005D5573" w:rsidTr="003D38F4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573" w:rsidRPr="005D5573" w:rsidRDefault="005D5573" w:rsidP="005D557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57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дата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573" w:rsidRPr="005D5573" w:rsidRDefault="005D5573" w:rsidP="005D557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57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мероприятия</w:t>
            </w:r>
          </w:p>
          <w:p w:rsidR="005D5573" w:rsidRPr="005D5573" w:rsidRDefault="005D5573" w:rsidP="005D557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573" w:rsidRPr="005D5573" w:rsidRDefault="005D5573" w:rsidP="005D5573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5D557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ответственный</w:t>
            </w:r>
          </w:p>
        </w:tc>
      </w:tr>
      <w:tr w:rsidR="008F6472" w:rsidRPr="005D5573" w:rsidTr="003D38F4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472" w:rsidRPr="005D5573" w:rsidRDefault="008F6472" w:rsidP="005D557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январь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472" w:rsidRPr="005D5573" w:rsidRDefault="008F6472" w:rsidP="008F647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F647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Муниципальный этап Всероссийского конкурса научно-технологических проектов в крае в 2017/2018 учебном году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472" w:rsidRDefault="008F6472" w:rsidP="005D557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57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Д.Г. Черепанов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,</w:t>
            </w:r>
          </w:p>
          <w:p w:rsidR="008F6472" w:rsidRPr="005D5573" w:rsidRDefault="008F6472" w:rsidP="005D557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Л.А. Борисова</w:t>
            </w:r>
          </w:p>
        </w:tc>
      </w:tr>
      <w:tr w:rsidR="005D5573" w:rsidRPr="005D5573" w:rsidTr="003D38F4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573" w:rsidRPr="005D5573" w:rsidRDefault="005D5573" w:rsidP="005D557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57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январь-октябрь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573" w:rsidRPr="005D5573" w:rsidRDefault="005D5573" w:rsidP="005D557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57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Районный конкурс на лучшую организацию питания школьников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573" w:rsidRPr="005D5573" w:rsidRDefault="005D5573" w:rsidP="005D5573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5D557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В.О. </w:t>
            </w:r>
            <w:proofErr w:type="spellStart"/>
            <w:r w:rsidRPr="005D557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Комаренко</w:t>
            </w:r>
            <w:proofErr w:type="spellEnd"/>
          </w:p>
        </w:tc>
      </w:tr>
      <w:tr w:rsidR="005D5573" w:rsidRPr="005D5573" w:rsidTr="003D38F4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573" w:rsidRPr="005D5573" w:rsidRDefault="005D5573" w:rsidP="005D557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57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март-апрель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573" w:rsidRPr="005D5573" w:rsidRDefault="005D5573" w:rsidP="005D557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57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Участие в краевом обучающем семинаре-конкурсе педагогических инициатив «</w:t>
            </w:r>
            <w:proofErr w:type="gramStart"/>
            <w:r w:rsidRPr="005D557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Цифровые</w:t>
            </w:r>
            <w:proofErr w:type="gramEnd"/>
            <w:r w:rsidRPr="005D557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каникулы-2018» для педагогов и обучающихся общеобразовательных организаций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573" w:rsidRPr="005D5573" w:rsidRDefault="005D5573" w:rsidP="005D5573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5D557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Д.Г. Черепанов </w:t>
            </w:r>
          </w:p>
        </w:tc>
      </w:tr>
      <w:tr w:rsidR="005D5573" w:rsidRPr="005D5573" w:rsidTr="003D38F4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573" w:rsidRPr="005D5573" w:rsidRDefault="005D5573" w:rsidP="005D557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57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апрель-май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573" w:rsidRPr="005D5573" w:rsidRDefault="005D5573" w:rsidP="005D557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57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Муниципальный этап чемпионата рабочих профессий «</w:t>
            </w:r>
            <w:proofErr w:type="spellStart"/>
            <w:proofErr w:type="gramStart"/>
            <w:r w:rsidRPr="005D557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Лазо</w:t>
            </w:r>
            <w:proofErr w:type="gramEnd"/>
            <w:r w:rsidRPr="005D557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Skills</w:t>
            </w:r>
            <w:proofErr w:type="spellEnd"/>
            <w:r w:rsidRPr="005D557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-2018»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573" w:rsidRPr="005D5573" w:rsidRDefault="005D5573" w:rsidP="005D5573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5D557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О.Ю. Васильченко</w:t>
            </w:r>
          </w:p>
        </w:tc>
      </w:tr>
      <w:tr w:rsidR="00387698" w:rsidRPr="005D5573" w:rsidTr="003D38F4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698" w:rsidRPr="005D5573" w:rsidRDefault="00387698" w:rsidP="005D557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57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апрель-май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698" w:rsidRPr="005D5573" w:rsidRDefault="00387698" w:rsidP="005D557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</w:t>
            </w:r>
            <w:r w:rsidRPr="0038769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униципальный этап «</w:t>
            </w:r>
            <w:proofErr w:type="spellStart"/>
            <w:r w:rsidRPr="0038769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Junior</w:t>
            </w:r>
            <w:proofErr w:type="spellEnd"/>
            <w:r w:rsidRPr="0038769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8769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Skills</w:t>
            </w:r>
            <w:proofErr w:type="spellEnd"/>
            <w:r w:rsidRPr="0038769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– 2018» в номинации «Мобильная робототехника»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698" w:rsidRPr="005D5573" w:rsidRDefault="00387698" w:rsidP="005D557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57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О.Ю. Васильченко</w:t>
            </w:r>
          </w:p>
        </w:tc>
      </w:tr>
      <w:tr w:rsidR="00D110FB" w:rsidRPr="005D5573" w:rsidTr="003D38F4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0FB" w:rsidRDefault="00D110FB" w:rsidP="000D6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май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0FB" w:rsidRDefault="00D110FB" w:rsidP="000D6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</w:t>
            </w:r>
            <w:r w:rsidRPr="006B717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частие команды муниципального района в Чемпионате Хабаровского края «</w:t>
            </w:r>
            <w:proofErr w:type="spellStart"/>
            <w:r w:rsidRPr="006B717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Абилимпикс</w:t>
            </w:r>
            <w:proofErr w:type="spellEnd"/>
            <w:r w:rsidRPr="006B717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0FB" w:rsidRPr="00610A58" w:rsidRDefault="00D110FB" w:rsidP="000D68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Г.И. Шевченко</w:t>
            </w:r>
          </w:p>
        </w:tc>
      </w:tr>
      <w:tr w:rsidR="00D110FB" w:rsidRPr="005D5573" w:rsidTr="003D38F4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0FB" w:rsidRPr="005D5573" w:rsidRDefault="00D110FB" w:rsidP="005D557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57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апрель-июнь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0FB" w:rsidRPr="005D5573" w:rsidRDefault="00D110FB" w:rsidP="005D557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57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Конкурс рисунков-проектов по созданию образовательного пространства в ДОУ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0FB" w:rsidRPr="005D5573" w:rsidRDefault="00D110FB" w:rsidP="005D5573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5D557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Е.С. Данилова</w:t>
            </w:r>
          </w:p>
        </w:tc>
      </w:tr>
      <w:tr w:rsidR="00D110FB" w:rsidRPr="005D5573" w:rsidTr="003D38F4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0FB" w:rsidRPr="005D5573" w:rsidRDefault="00D110FB" w:rsidP="005D557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57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май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0FB" w:rsidRPr="005D5573" w:rsidRDefault="00D110FB" w:rsidP="005D557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57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Районный фестиваль – конкурс художественного творчества детей дошкольного возраста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0FB" w:rsidRPr="005D5573" w:rsidRDefault="00D110FB" w:rsidP="005D5573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5D557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Е.С. Данилова</w:t>
            </w:r>
          </w:p>
        </w:tc>
      </w:tr>
      <w:tr w:rsidR="00D110FB" w:rsidRPr="005D5573" w:rsidTr="003D38F4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0FB" w:rsidRPr="005D5573" w:rsidRDefault="00D110FB" w:rsidP="00B414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июнь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0FB" w:rsidRPr="005D5573" w:rsidRDefault="00D110FB" w:rsidP="00B414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57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Участие в краевом слете-соревновании «Школа безопасности»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0FB" w:rsidRPr="005D5573" w:rsidRDefault="00D110FB" w:rsidP="00B41410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5D557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О.Ю. Васильченко</w:t>
            </w:r>
          </w:p>
        </w:tc>
      </w:tr>
      <w:tr w:rsidR="00D110FB" w:rsidRPr="005D5573" w:rsidTr="003D38F4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0FB" w:rsidRDefault="00D110FB" w:rsidP="00B414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июнь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0FB" w:rsidRPr="005D5573" w:rsidRDefault="00D110FB" w:rsidP="0063098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57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Участие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59-м краевом</w:t>
            </w:r>
            <w:r w:rsidRPr="00204C1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слет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</w:t>
            </w:r>
            <w:r w:rsidRPr="00204C1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– соревновани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</w:t>
            </w:r>
            <w:r w:rsidRPr="00204C1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юных туристов-краеведов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0FB" w:rsidRPr="005D5573" w:rsidRDefault="00D110FB" w:rsidP="00B414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57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О.Ю. Васильченко</w:t>
            </w:r>
          </w:p>
        </w:tc>
      </w:tr>
      <w:tr w:rsidR="00D110FB" w:rsidRPr="005D5573" w:rsidTr="003D38F4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0FB" w:rsidRPr="005D5573" w:rsidRDefault="00D110FB" w:rsidP="005D557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57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июнь-август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0FB" w:rsidRPr="005D5573" w:rsidRDefault="00D110FB" w:rsidP="005D557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57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Конкурс среди образовательных организаций муниципального района на лучшее освещение летнего отдыха школьников  на официальных сайтах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0FB" w:rsidRPr="005D5573" w:rsidRDefault="00D110FB" w:rsidP="005D5573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5D557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О.Ю. Васильченко</w:t>
            </w:r>
          </w:p>
        </w:tc>
      </w:tr>
      <w:tr w:rsidR="00D110FB" w:rsidRPr="005D5573" w:rsidTr="003D38F4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0FB" w:rsidRPr="005D5573" w:rsidRDefault="00D110FB" w:rsidP="005D557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57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0FB" w:rsidRPr="005D5573" w:rsidRDefault="00D110FB" w:rsidP="005D557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57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Конкурс среди образовательных организаций муниципального района на лучшую организацию летнего отдыха детей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0FB" w:rsidRPr="005D5573" w:rsidRDefault="00D110FB" w:rsidP="005D5573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5D557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О.Ю. Васильченко</w:t>
            </w:r>
          </w:p>
        </w:tc>
      </w:tr>
      <w:tr w:rsidR="00D110FB" w:rsidRPr="005D5573" w:rsidTr="003D38F4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0FB" w:rsidRPr="005D5573" w:rsidRDefault="00D110FB" w:rsidP="005D557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57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декабрь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0FB" w:rsidRPr="005D5573" w:rsidRDefault="00D110FB" w:rsidP="005D557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D557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Смотр-конкурс на лучшее оформление образовательной организации «Новый Год  2018»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0FB" w:rsidRPr="005D5573" w:rsidRDefault="00D110FB" w:rsidP="005D557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5D557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О.Ю.Васильченко</w:t>
            </w:r>
            <w:proofErr w:type="spellEnd"/>
            <w:r w:rsidRPr="005D557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, Е.С. Данилова </w:t>
            </w:r>
          </w:p>
          <w:p w:rsidR="00D110FB" w:rsidRPr="005D5573" w:rsidRDefault="00D110FB" w:rsidP="005D557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5D5573" w:rsidRDefault="005D5573" w:rsidP="00CE2A5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645E28" w:rsidRPr="00B93174" w:rsidRDefault="00645E28" w:rsidP="00B93174">
      <w:pPr>
        <w:keepNext/>
        <w:keepLines/>
        <w:suppressAutoHyphens/>
        <w:spacing w:after="0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bookmarkStart w:id="34" w:name="_Toc504057249"/>
      <w:r w:rsidRPr="00645E28">
        <w:rPr>
          <w:rFonts w:ascii="Times New Roman" w:eastAsia="Times New Roman" w:hAnsi="Times New Roman" w:cs="Times New Roman"/>
          <w:b/>
          <w:bCs/>
          <w:i/>
          <w:sz w:val="28"/>
          <w:szCs w:val="26"/>
          <w:lang w:eastAsia="ar-SA"/>
        </w:rPr>
        <w:t>1</w:t>
      </w:r>
      <w:r w:rsidR="004154B6">
        <w:rPr>
          <w:rFonts w:ascii="Times New Roman" w:eastAsia="Times New Roman" w:hAnsi="Times New Roman" w:cs="Times New Roman"/>
          <w:b/>
          <w:bCs/>
          <w:i/>
          <w:sz w:val="28"/>
          <w:szCs w:val="26"/>
          <w:lang w:eastAsia="ar-SA"/>
        </w:rPr>
        <w:t>3</w:t>
      </w:r>
      <w:r w:rsidRPr="00645E28">
        <w:rPr>
          <w:rFonts w:ascii="Times New Roman" w:eastAsia="Times New Roman" w:hAnsi="Times New Roman" w:cs="Times New Roman"/>
          <w:b/>
          <w:bCs/>
          <w:i/>
          <w:sz w:val="28"/>
          <w:szCs w:val="26"/>
          <w:lang w:eastAsia="ar-SA"/>
        </w:rPr>
        <w:t>.6. Общие мероприятия</w:t>
      </w:r>
      <w:bookmarkEnd w:id="34"/>
    </w:p>
    <w:tbl>
      <w:tblPr>
        <w:tblW w:w="9609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1457"/>
        <w:gridCol w:w="5763"/>
        <w:gridCol w:w="2389"/>
      </w:tblGrid>
      <w:tr w:rsidR="00645E28" w:rsidRPr="00645E28" w:rsidTr="00016DF7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8" w:rsidRPr="00645E28" w:rsidRDefault="00645E28" w:rsidP="00645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45E2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дата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8" w:rsidRPr="00645E28" w:rsidRDefault="00645E28" w:rsidP="00645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45E2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мероприятия</w:t>
            </w:r>
          </w:p>
          <w:p w:rsidR="00645E28" w:rsidRPr="00645E28" w:rsidRDefault="00645E28" w:rsidP="00645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28" w:rsidRPr="00645E28" w:rsidRDefault="00645E28" w:rsidP="00645E28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645E2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ответственный</w:t>
            </w:r>
          </w:p>
        </w:tc>
      </w:tr>
      <w:tr w:rsidR="00645E28" w:rsidRPr="00645E28" w:rsidTr="00016DF7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8" w:rsidRPr="00645E28" w:rsidRDefault="00645E28" w:rsidP="00645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</w:pPr>
            <w:r w:rsidRPr="00645E2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8" w:rsidRPr="00645E28" w:rsidRDefault="00645E28" w:rsidP="00645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45E2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>Подготовка и размещение в средствах массовой информации материалов о развитии муниципальной системы образования: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28" w:rsidRPr="00645E28" w:rsidRDefault="00645E28" w:rsidP="00645E28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645E2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специалисты Управления образования</w:t>
            </w:r>
          </w:p>
        </w:tc>
      </w:tr>
      <w:tr w:rsidR="00645E28" w:rsidRPr="00645E28" w:rsidTr="00016DF7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8" w:rsidRPr="00645E28" w:rsidRDefault="00645E28" w:rsidP="00645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45E2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январь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8" w:rsidRPr="00645E28" w:rsidRDefault="00645E28" w:rsidP="00645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45E2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 подготовке к проведению государственной итоговой аттестации в муниципальном районе в 2018 году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28" w:rsidRPr="00645E28" w:rsidRDefault="00645E28" w:rsidP="00645E2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645E2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Н.А. Ефремова</w:t>
            </w:r>
          </w:p>
        </w:tc>
      </w:tr>
      <w:tr w:rsidR="00645E28" w:rsidRPr="00645E28" w:rsidTr="00016DF7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8" w:rsidRPr="00645E28" w:rsidRDefault="00645E28" w:rsidP="00645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45E2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февраль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8" w:rsidRPr="00645E28" w:rsidRDefault="00645E28" w:rsidP="00645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45E2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Об организации отдыха, оздоровления и занятости учащихся в 2018 году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28" w:rsidRPr="00645E28" w:rsidRDefault="00645E28" w:rsidP="00645E2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645E2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О.Ю. Васильченко</w:t>
            </w:r>
          </w:p>
        </w:tc>
      </w:tr>
      <w:tr w:rsidR="00645E28" w:rsidRPr="00645E28" w:rsidTr="00016DF7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8" w:rsidRPr="00645E28" w:rsidRDefault="00645E28" w:rsidP="00645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45E2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март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8" w:rsidRPr="00645E28" w:rsidRDefault="00645E28" w:rsidP="00645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45E2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О порядке приема и зачисления </w:t>
            </w:r>
            <w:proofErr w:type="gramStart"/>
            <w:r w:rsidRPr="00645E2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обучающихся</w:t>
            </w:r>
            <w:proofErr w:type="gramEnd"/>
            <w:r w:rsidRPr="00645E2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в общеобразовательные организации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28" w:rsidRPr="00645E28" w:rsidRDefault="00645E28" w:rsidP="00645E2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645E2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А.С. Соловьева</w:t>
            </w:r>
          </w:p>
        </w:tc>
      </w:tr>
      <w:tr w:rsidR="00645E28" w:rsidRPr="00645E28" w:rsidTr="00016DF7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8" w:rsidRPr="00645E28" w:rsidRDefault="00645E28" w:rsidP="00645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45E2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март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8" w:rsidRPr="00645E28" w:rsidRDefault="00645E28" w:rsidP="00645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45E2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 реализации образовательного проекта «Разговор о правильном питании»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28" w:rsidRPr="00645E28" w:rsidRDefault="00645E28" w:rsidP="00645E2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645E2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В.О. </w:t>
            </w:r>
            <w:proofErr w:type="spellStart"/>
            <w:r w:rsidRPr="00645E2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Комаренко</w:t>
            </w:r>
            <w:proofErr w:type="spellEnd"/>
          </w:p>
        </w:tc>
      </w:tr>
      <w:tr w:rsidR="00645E28" w:rsidRPr="00645E28" w:rsidTr="00016DF7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8" w:rsidRPr="00645E28" w:rsidRDefault="00645E28" w:rsidP="00645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45E2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апрель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8" w:rsidRPr="00645E28" w:rsidRDefault="00645E28" w:rsidP="00645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45E2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Выбираем профессию учителя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28" w:rsidRPr="00645E28" w:rsidRDefault="00645E28" w:rsidP="00645E2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645E2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С.А. </w:t>
            </w:r>
            <w:proofErr w:type="spellStart"/>
            <w:r w:rsidRPr="00645E2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Азон</w:t>
            </w:r>
            <w:proofErr w:type="spellEnd"/>
          </w:p>
        </w:tc>
      </w:tr>
      <w:tr w:rsidR="00645E28" w:rsidRPr="00645E28" w:rsidTr="00016DF7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8" w:rsidRPr="00645E28" w:rsidRDefault="00645E28" w:rsidP="00645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45E2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май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8" w:rsidRPr="00645E28" w:rsidRDefault="00645E28" w:rsidP="00645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45E2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Об организации в 2018 году летних каникул в образовательных учреждениях муниципального района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28" w:rsidRPr="00645E28" w:rsidRDefault="00645E28" w:rsidP="00645E2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645E2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О.Ю. Васильченко</w:t>
            </w:r>
          </w:p>
        </w:tc>
      </w:tr>
      <w:tr w:rsidR="00645E28" w:rsidRPr="00645E28" w:rsidTr="00016DF7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8" w:rsidRPr="00645E28" w:rsidRDefault="00645E28" w:rsidP="00645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45E2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июль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8" w:rsidRPr="00645E28" w:rsidRDefault="00645E28" w:rsidP="00645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45E2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Итоги государственной итоговой аттестации выпускников 2018 года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28" w:rsidRPr="00645E28" w:rsidRDefault="00645E28" w:rsidP="00645E2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645E2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Н.А. Ефремова</w:t>
            </w:r>
          </w:p>
        </w:tc>
      </w:tr>
      <w:tr w:rsidR="00645E28" w:rsidRPr="00645E28" w:rsidTr="00016DF7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8" w:rsidRPr="00645E28" w:rsidRDefault="00645E28" w:rsidP="00645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45E2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август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8" w:rsidRPr="00645E28" w:rsidRDefault="00645E28" w:rsidP="00645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45E2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Об итогах приемки образовательных организаций муниципального района к началу 2018/2019 учебного года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28" w:rsidRPr="00645E28" w:rsidRDefault="00645E28" w:rsidP="00645E2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645E2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И.Г. Наумова,</w:t>
            </w:r>
            <w:r w:rsidRPr="00645E2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br/>
              <w:t>Н.С. Сабаева</w:t>
            </w:r>
          </w:p>
        </w:tc>
      </w:tr>
      <w:tr w:rsidR="00645E28" w:rsidRPr="00645E28" w:rsidTr="00016DF7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8" w:rsidRPr="00645E28" w:rsidRDefault="00645E28" w:rsidP="00645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45E2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8" w:rsidRPr="00645E28" w:rsidRDefault="00645E28" w:rsidP="00645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45E2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 развитии кадетского образования в школах района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28" w:rsidRPr="00645E28" w:rsidRDefault="00645E28" w:rsidP="00645E2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645E2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Н.А. Ефремова</w:t>
            </w:r>
          </w:p>
        </w:tc>
      </w:tr>
      <w:tr w:rsidR="00645E28" w:rsidRPr="00645E28" w:rsidTr="00016DF7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8" w:rsidRPr="00645E28" w:rsidRDefault="00645E28" w:rsidP="00645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45E2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8" w:rsidRPr="00645E28" w:rsidRDefault="00645E28" w:rsidP="00645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45E2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Модернизация школьных библиотек в современных образовательных условиях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28" w:rsidRPr="00645E28" w:rsidRDefault="00645E28" w:rsidP="00645E2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645E2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Л.А. Борисова</w:t>
            </w:r>
          </w:p>
        </w:tc>
      </w:tr>
      <w:tr w:rsidR="00645E28" w:rsidRPr="00645E28" w:rsidTr="00016DF7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8" w:rsidRPr="00645E28" w:rsidRDefault="00645E28" w:rsidP="00645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45E2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ноябрь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8" w:rsidRPr="00645E28" w:rsidRDefault="00645E28" w:rsidP="00645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45E2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 работе территориальной психолого-медико-педагогической комиссии муниципального района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28" w:rsidRPr="00645E28" w:rsidRDefault="00645E28" w:rsidP="00645E2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645E2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Г.И. Шевченко</w:t>
            </w:r>
          </w:p>
        </w:tc>
      </w:tr>
      <w:tr w:rsidR="00645E28" w:rsidRPr="00645E28" w:rsidTr="00016DF7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8" w:rsidRPr="00645E28" w:rsidRDefault="00645E28" w:rsidP="00645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45E2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декабрь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8" w:rsidRPr="00645E28" w:rsidRDefault="00645E28" w:rsidP="00645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45E2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Реализация в ДОУ муниципального района </w:t>
            </w:r>
            <w:r w:rsidRPr="00645E2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инновационной деятельности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28" w:rsidRPr="00645E28" w:rsidRDefault="00645E28" w:rsidP="00645E2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645E2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Е.С. Данилова</w:t>
            </w:r>
          </w:p>
        </w:tc>
      </w:tr>
      <w:tr w:rsidR="005B7536" w:rsidRPr="00645E28" w:rsidTr="00016DF7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536" w:rsidRPr="00645E28" w:rsidRDefault="005B7536" w:rsidP="00C470F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45E2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не реже одного раза в полугодие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536" w:rsidRPr="00645E28" w:rsidRDefault="005B7536" w:rsidP="00C470F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45E2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Организация подготовки материалов ОО для публикации в краевом журнале «Дополнительное образование в Хабаровском крае»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536" w:rsidRPr="00645E28" w:rsidRDefault="005B7536" w:rsidP="00C470F0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645E2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Н.А. Ефремова</w:t>
            </w:r>
          </w:p>
        </w:tc>
      </w:tr>
      <w:tr w:rsidR="005B7536" w:rsidRPr="00645E28" w:rsidTr="00016DF7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536" w:rsidRPr="00645E28" w:rsidRDefault="005B7536" w:rsidP="00C470F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 отдельному плану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536" w:rsidRPr="00645E28" w:rsidRDefault="005B7536" w:rsidP="00C470F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Организация работы «Школы молодого руководителя»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536" w:rsidRPr="00645E28" w:rsidRDefault="005B7536" w:rsidP="00C470F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45E2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Л.А. Борисова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, Н.Г. Кожевникова</w:t>
            </w:r>
          </w:p>
        </w:tc>
      </w:tr>
      <w:tr w:rsidR="00E23701" w:rsidRPr="00645E28" w:rsidTr="00016DF7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701" w:rsidRDefault="00E23701" w:rsidP="00C470F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 отдельному плану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701" w:rsidRPr="00FA4F0D" w:rsidRDefault="00DC3908" w:rsidP="00DC390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Организация </w:t>
            </w:r>
            <w:r w:rsidR="00E23701" w:rsidRPr="00BB4B8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работы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</w:t>
            </w:r>
            <w:r w:rsidR="00E23701" w:rsidRPr="00BB4B8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«Школы молодого педагога»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01" w:rsidRDefault="00E23701" w:rsidP="00C470F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С.А.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Азон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, </w:t>
            </w:r>
          </w:p>
          <w:p w:rsidR="00E23701" w:rsidRPr="00FA4F0D" w:rsidRDefault="00E23701" w:rsidP="00C470F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Л.А. Борисова</w:t>
            </w:r>
          </w:p>
        </w:tc>
      </w:tr>
      <w:tr w:rsidR="00E23701" w:rsidRPr="00645E28" w:rsidTr="00016DF7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701" w:rsidRPr="00645E28" w:rsidRDefault="00E23701" w:rsidP="00645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 отдельному плану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701" w:rsidRPr="00645E28" w:rsidRDefault="00E23701" w:rsidP="00645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Реализация </w:t>
            </w:r>
            <w:r w:rsidRPr="005B753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«План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</w:t>
            </w:r>
            <w:r w:rsidRPr="005B753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мероприятий по реализации комплекса мер по развитию кадрового ресурса отрасли «Образование» Хабаровского края в муниципальном районе имени Лазо на 2016-2020 годы» на 2018 год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01" w:rsidRPr="004C447C" w:rsidRDefault="00E23701" w:rsidP="00645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C447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С.А. </w:t>
            </w:r>
            <w:proofErr w:type="spellStart"/>
            <w:r w:rsidRPr="004C447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Азон</w:t>
            </w:r>
            <w:proofErr w:type="spellEnd"/>
          </w:p>
        </w:tc>
      </w:tr>
      <w:tr w:rsidR="00AC598B" w:rsidRPr="00645E28" w:rsidTr="00016DF7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8B" w:rsidRPr="00C367FB" w:rsidRDefault="00AC598B" w:rsidP="00EE24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8B" w:rsidRPr="00C367FB" w:rsidRDefault="00AC598B" w:rsidP="00EE2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Организация работы по приведению в соответствие действующему законодательству нормативно-правового обеспечения ОО 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98B" w:rsidRPr="00C367FB" w:rsidRDefault="00AC598B" w:rsidP="00EE24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Е.Г. Матушкина</w:t>
            </w:r>
          </w:p>
        </w:tc>
      </w:tr>
      <w:tr w:rsidR="00AC598B" w:rsidRPr="00645E28" w:rsidTr="00016DF7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8B" w:rsidRPr="00C367FB" w:rsidRDefault="00AC598B" w:rsidP="00EE24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8B" w:rsidRPr="00C367FB" w:rsidRDefault="00AC598B" w:rsidP="00EE2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Обеспечение бесперебойной работы по наполнению актуальной информацией официального сайта Управления образования  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98B" w:rsidRPr="00C367FB" w:rsidRDefault="00AC598B" w:rsidP="00EE24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Д.Г. Черепанов</w:t>
            </w:r>
          </w:p>
        </w:tc>
      </w:tr>
      <w:tr w:rsidR="00AC598B" w:rsidRPr="00645E28" w:rsidTr="00016DF7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8B" w:rsidRPr="00C367FB" w:rsidRDefault="00AC598B" w:rsidP="00EE24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8B" w:rsidRPr="00C367FB" w:rsidRDefault="00AC598B" w:rsidP="00EE2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Организация проведения курсов по повышению квалификации педагогических работников по программам ИК</w:t>
            </w:r>
            <w:proofErr w:type="gramStart"/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Т-</w:t>
            </w:r>
            <w:proofErr w:type="gramEnd"/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компетентности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98B" w:rsidRPr="00C367FB" w:rsidRDefault="00AC598B" w:rsidP="00EE24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Д.Г. Черепанов, Л.А. Борисова</w:t>
            </w:r>
          </w:p>
        </w:tc>
      </w:tr>
      <w:tr w:rsidR="00AC598B" w:rsidRPr="00645E28" w:rsidTr="00016DF7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8B" w:rsidRPr="00C367FB" w:rsidRDefault="00AC598B" w:rsidP="00EE24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8B" w:rsidRPr="00C367FB" w:rsidRDefault="00AC598B" w:rsidP="00EE2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Организация работы по подготовке и своевременному направлению документов на награждение отраслевыми и правительственными наградами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98B" w:rsidRPr="00C367FB" w:rsidRDefault="00AC598B" w:rsidP="00EE24B5">
            <w:pPr>
              <w:rPr>
                <w:rFonts w:ascii="Calibri" w:eastAsia="Calibri" w:hAnsi="Calibri" w:cs="Calibri"/>
              </w:rPr>
            </w:pPr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С.А. </w:t>
            </w:r>
            <w:proofErr w:type="spellStart"/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Азон</w:t>
            </w:r>
            <w:proofErr w:type="spellEnd"/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C598B" w:rsidRPr="00645E28" w:rsidTr="00016DF7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8B" w:rsidRPr="00C367FB" w:rsidRDefault="00AC598B" w:rsidP="00EE24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8B" w:rsidRPr="00C367FB" w:rsidRDefault="00AC598B" w:rsidP="00EE2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работы по реализации проектов, запланированных по отрасли «Образование» на 2018 год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98B" w:rsidRDefault="00AC598B" w:rsidP="00EE24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Н.С. Сабаева,</w:t>
            </w:r>
          </w:p>
          <w:p w:rsidR="00AC598B" w:rsidRPr="00C367FB" w:rsidRDefault="00AC598B" w:rsidP="00EE24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Н.А. Ефремова, </w:t>
            </w:r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Л.А. Борисова</w:t>
            </w:r>
          </w:p>
        </w:tc>
      </w:tr>
      <w:tr w:rsidR="00AC598B" w:rsidRPr="00645E28" w:rsidTr="00016DF7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8B" w:rsidRPr="00C367FB" w:rsidRDefault="00AC598B" w:rsidP="00EE24B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C367FB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согласно графику проведения мониторинговых исследований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8B" w:rsidRPr="00C367FB" w:rsidRDefault="00AC598B" w:rsidP="00EE24B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C367FB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 xml:space="preserve">Организация проведения мониторинговых исследований в рамках </w:t>
            </w:r>
            <w:r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регионального мониторинга в 2018</w:t>
            </w:r>
            <w:r w:rsidRPr="00C367FB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 xml:space="preserve"> году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98B" w:rsidRPr="00C367FB" w:rsidRDefault="00AC598B" w:rsidP="00EE24B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C367FB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Л.А. Борисова,</w:t>
            </w:r>
            <w:r w:rsidRPr="00C367FB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br/>
              <w:t>Н.А. Ефремова</w:t>
            </w:r>
          </w:p>
        </w:tc>
      </w:tr>
      <w:tr w:rsidR="00AC598B" w:rsidRPr="00645E28" w:rsidTr="00016DF7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8B" w:rsidRPr="00C367FB" w:rsidRDefault="00AC598B" w:rsidP="00EE24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8B" w:rsidRPr="00C367FB" w:rsidRDefault="00AC598B" w:rsidP="00EE2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ТПМПК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98B" w:rsidRPr="00C367FB" w:rsidRDefault="00AC598B" w:rsidP="00EE24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67FB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Г.И. Шевченко</w:t>
            </w:r>
          </w:p>
        </w:tc>
      </w:tr>
      <w:tr w:rsidR="00AC598B" w:rsidRPr="00645E28" w:rsidTr="00016DF7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8B" w:rsidRPr="00C367FB" w:rsidRDefault="00AC598B" w:rsidP="00EE24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8B" w:rsidRPr="00C367FB" w:rsidRDefault="00AC598B" w:rsidP="00EE2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Организация работы районных методических объединений учителей-предметников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98B" w:rsidRPr="00C367FB" w:rsidRDefault="00AC598B" w:rsidP="00EE24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Л.А. Борисова</w:t>
            </w:r>
          </w:p>
        </w:tc>
      </w:tr>
      <w:tr w:rsidR="00AC598B" w:rsidRPr="00645E28" w:rsidTr="00016DF7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8B" w:rsidRPr="00645E28" w:rsidRDefault="00AC598B" w:rsidP="00645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45E2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98B" w:rsidRPr="00645E28" w:rsidRDefault="00AC598B" w:rsidP="00645E2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45E2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Организация реализации в ОО образовательной программы «Разговор о правильном питании»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98B" w:rsidRPr="00645E28" w:rsidRDefault="00AC598B" w:rsidP="00645E2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645E2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В.О. </w:t>
            </w:r>
            <w:proofErr w:type="spellStart"/>
            <w:r w:rsidRPr="00645E2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Комаренко</w:t>
            </w:r>
            <w:proofErr w:type="spellEnd"/>
            <w:r w:rsidRPr="00645E2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B73C6B" w:rsidRPr="00645E28" w:rsidTr="00016DF7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C6B" w:rsidRPr="00C367FB" w:rsidRDefault="00B73C6B" w:rsidP="00EE2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C6B" w:rsidRPr="00C367FB" w:rsidRDefault="00B73C6B" w:rsidP="00EE2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Распределение сре</w:t>
            </w:r>
            <w:proofErr w:type="gramStart"/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дств кр</w:t>
            </w:r>
            <w:proofErr w:type="gramEnd"/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аевой субвенции для организации питания учащихся льготной категории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C6B" w:rsidRPr="00C367FB" w:rsidRDefault="00B73C6B" w:rsidP="00EE24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В.О. </w:t>
            </w:r>
            <w:proofErr w:type="spellStart"/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Комаренко</w:t>
            </w:r>
            <w:proofErr w:type="spellEnd"/>
          </w:p>
        </w:tc>
      </w:tr>
      <w:tr w:rsidR="00B73C6B" w:rsidRPr="00645E28" w:rsidTr="00016DF7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C6B" w:rsidRPr="00C367FB" w:rsidRDefault="00B73C6B" w:rsidP="00EE24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январь-февраль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C6B" w:rsidRPr="00C367FB" w:rsidRDefault="00B73C6B" w:rsidP="00EE2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Работа с руководителями ОО по формированию заказа на учебники 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2018/2019</w:t>
            </w:r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учебный год в соответствии с федеральным перечнем рекомендуемых учебников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C6B" w:rsidRPr="00C367FB" w:rsidRDefault="00B73C6B" w:rsidP="00EE24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Л.А. Борисова</w:t>
            </w:r>
          </w:p>
        </w:tc>
      </w:tr>
      <w:tr w:rsidR="00B73C6B" w:rsidRPr="00645E28" w:rsidTr="00016DF7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C6B" w:rsidRPr="00C367FB" w:rsidRDefault="00B73C6B" w:rsidP="00EE2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7FB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C6B" w:rsidRPr="00C367FB" w:rsidRDefault="00B73C6B" w:rsidP="00EE2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7FB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деятельности  ОО по внесению сведений об участниках ГИА в региональную информационную систему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C6B" w:rsidRPr="00C367FB" w:rsidRDefault="00B73C6B" w:rsidP="00EE2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Д.Г. Черепанов </w:t>
            </w:r>
          </w:p>
        </w:tc>
      </w:tr>
      <w:tr w:rsidR="00B73C6B" w:rsidRPr="00645E28" w:rsidTr="00016DF7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C6B" w:rsidRPr="00C367FB" w:rsidRDefault="00B73C6B" w:rsidP="00EE24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C367FB">
              <w:rPr>
                <w:rFonts w:ascii="Times New Roman" w:eastAsia="Calibri" w:hAnsi="Times New Roman" w:cs="Times New Roman"/>
                <w:sz w:val="28"/>
              </w:rPr>
              <w:t>март-апрель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C6B" w:rsidRPr="00C367FB" w:rsidRDefault="00B73C6B" w:rsidP="00EE2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Заключение муниципальных контрактов на закупку и поставку учебников и учебных пособий  с издательствами и книготоргующими организациями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C6B" w:rsidRPr="00C367FB" w:rsidRDefault="00B73C6B" w:rsidP="00EE24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7FB">
              <w:rPr>
                <w:rFonts w:ascii="Times New Roman" w:eastAsia="Calibri" w:hAnsi="Times New Roman" w:cs="Times New Roman"/>
                <w:sz w:val="28"/>
                <w:szCs w:val="28"/>
              </w:rPr>
              <w:t>Л.А. Борисова,</w:t>
            </w:r>
          </w:p>
          <w:p w:rsidR="00B73C6B" w:rsidRPr="00C367FB" w:rsidRDefault="00B73C6B" w:rsidP="00EE24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7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 w:rsidRPr="00C367FB">
              <w:rPr>
                <w:rFonts w:ascii="Times New Roman" w:eastAsia="Calibri" w:hAnsi="Times New Roman" w:cs="Times New Roman"/>
                <w:sz w:val="28"/>
                <w:szCs w:val="28"/>
              </w:rPr>
              <w:t>Полховская</w:t>
            </w:r>
            <w:proofErr w:type="spellEnd"/>
          </w:p>
        </w:tc>
      </w:tr>
      <w:tr w:rsidR="00B73C6B" w:rsidRPr="00645E28" w:rsidTr="00016DF7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C6B" w:rsidRPr="00645E28" w:rsidRDefault="00B73C6B" w:rsidP="00EE24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45E2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апрель-сентябрь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C6B" w:rsidRPr="00645E28" w:rsidRDefault="00B73C6B" w:rsidP="00EE24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45E2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Организация деятельности педагогических классов на базе средних школ № 1               р.п. Переяславка, № 1 р.п. Хор, р.п. Мухен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C6B" w:rsidRPr="00645E28" w:rsidRDefault="00B73C6B" w:rsidP="00EE24B5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645E2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С.А. </w:t>
            </w:r>
            <w:proofErr w:type="spellStart"/>
            <w:r w:rsidRPr="00645E2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Азон</w:t>
            </w:r>
            <w:proofErr w:type="spellEnd"/>
          </w:p>
        </w:tc>
      </w:tr>
      <w:tr w:rsidR="0079204B" w:rsidRPr="00645E28" w:rsidTr="00016DF7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04B" w:rsidRPr="00645E28" w:rsidRDefault="0079204B" w:rsidP="00EE24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45E2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апрель, октябрь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04B" w:rsidRPr="00645E28" w:rsidRDefault="0079204B" w:rsidP="00EE24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45E2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Месячник по благоустройству территории ОО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4B" w:rsidRPr="00645E28" w:rsidRDefault="0079204B" w:rsidP="00EE24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45E2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И.Г. Наумова,</w:t>
            </w:r>
          </w:p>
          <w:p w:rsidR="0079204B" w:rsidRPr="00645E28" w:rsidRDefault="0079204B" w:rsidP="00EE24B5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О.Ю. Васильченко</w:t>
            </w:r>
          </w:p>
        </w:tc>
      </w:tr>
      <w:tr w:rsidR="0079204B" w:rsidRPr="00645E28" w:rsidTr="00016DF7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04B" w:rsidRPr="00C367FB" w:rsidRDefault="0079204B" w:rsidP="00EE24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C367FB">
              <w:rPr>
                <w:rFonts w:ascii="Times New Roman" w:eastAsia="Calibri" w:hAnsi="Times New Roman" w:cs="Times New Roman"/>
                <w:sz w:val="28"/>
              </w:rPr>
              <w:t>март-июль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04B" w:rsidRPr="00C367FB" w:rsidRDefault="0079204B" w:rsidP="00EE2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367FB">
              <w:rPr>
                <w:rFonts w:ascii="Times New Roman" w:eastAsia="Calibri" w:hAnsi="Times New Roman" w:cs="Times New Roman"/>
                <w:sz w:val="28"/>
              </w:rPr>
              <w:t>Организация участия учителей муниципального района в краевом конкурсе на денежное поощрение лучших учителей края в рамках госпрограммы Российской Федерации "Развитие образования"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4B" w:rsidRPr="00C367FB" w:rsidRDefault="0079204B" w:rsidP="00EE24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7FB">
              <w:rPr>
                <w:rFonts w:ascii="Times New Roman" w:eastAsia="Calibri" w:hAnsi="Times New Roman" w:cs="Times New Roman"/>
                <w:sz w:val="28"/>
                <w:szCs w:val="28"/>
              </w:rPr>
              <w:t>Л.А. Борисова,</w:t>
            </w:r>
          </w:p>
          <w:p w:rsidR="0079204B" w:rsidRPr="00C367FB" w:rsidRDefault="0079204B" w:rsidP="00EE24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7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C367FB">
              <w:rPr>
                <w:rFonts w:ascii="Times New Roman" w:eastAsia="Calibri" w:hAnsi="Times New Roman" w:cs="Times New Roman"/>
                <w:sz w:val="28"/>
                <w:szCs w:val="28"/>
              </w:rPr>
              <w:t>Азон</w:t>
            </w:r>
            <w:proofErr w:type="spellEnd"/>
          </w:p>
        </w:tc>
      </w:tr>
      <w:tr w:rsidR="0079204B" w:rsidRPr="00645E28" w:rsidTr="00016DF7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04B" w:rsidRPr="00645E28" w:rsidRDefault="0079204B" w:rsidP="00EE24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45E2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май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04B" w:rsidRPr="00645E28" w:rsidRDefault="0079204B" w:rsidP="00EE24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45E2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Приемка оздоровительных лагерей при ОО к началу работы в летний каникулярный период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4B" w:rsidRPr="00645E28" w:rsidRDefault="0079204B" w:rsidP="00EE24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45E2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В.О. </w:t>
            </w:r>
            <w:proofErr w:type="spellStart"/>
            <w:r w:rsidRPr="00645E2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Комаренко</w:t>
            </w:r>
            <w:proofErr w:type="spellEnd"/>
            <w:r w:rsidRPr="00645E2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,</w:t>
            </w:r>
          </w:p>
          <w:p w:rsidR="0079204B" w:rsidRPr="00645E28" w:rsidRDefault="0079204B" w:rsidP="00EE24B5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645E2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О.Ю. Васильченко</w:t>
            </w:r>
          </w:p>
        </w:tc>
      </w:tr>
      <w:tr w:rsidR="0079204B" w:rsidRPr="00645E28" w:rsidTr="00016DF7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04B" w:rsidRPr="00645E28" w:rsidRDefault="0079204B" w:rsidP="00EE24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45E2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май-июль, сентябрь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04B" w:rsidRPr="00645E28" w:rsidRDefault="0079204B" w:rsidP="00EE24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45E2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Организация государственной итоговой аттестации выпускников 9,11 (12) классов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04B" w:rsidRPr="00645E28" w:rsidRDefault="0079204B" w:rsidP="00EE24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45E2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Н.С. Сабаева,</w:t>
            </w:r>
          </w:p>
          <w:p w:rsidR="0079204B" w:rsidRPr="00645E28" w:rsidRDefault="0079204B" w:rsidP="00EE24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45E2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Н.А. Ефремова, </w:t>
            </w:r>
          </w:p>
          <w:p w:rsidR="0079204B" w:rsidRPr="00645E28" w:rsidRDefault="0079204B" w:rsidP="00EE24B5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645E2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Г.И. Шевченко</w:t>
            </w:r>
          </w:p>
        </w:tc>
      </w:tr>
      <w:tr w:rsidR="00277A86" w:rsidRPr="00645E28" w:rsidTr="00016DF7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86" w:rsidRPr="00645E28" w:rsidRDefault="00277A86" w:rsidP="00EE24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45E2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май, октябрь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86" w:rsidRPr="00645E28" w:rsidRDefault="00277A86" w:rsidP="00EE24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45E2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Ярмарка учебных мест для выпускников 9, 11 классов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A86" w:rsidRPr="00645E28" w:rsidRDefault="00277A86" w:rsidP="00EE24B5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645E2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Г.И. Шевченко, руководители ОО</w:t>
            </w:r>
          </w:p>
        </w:tc>
      </w:tr>
      <w:tr w:rsidR="00277A86" w:rsidRPr="00645E28" w:rsidTr="00016DF7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86" w:rsidRPr="00645E28" w:rsidRDefault="00277A86" w:rsidP="00EE24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45E2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июль-август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86" w:rsidRPr="00645E28" w:rsidRDefault="00277A86" w:rsidP="00EE24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45E2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Приемка образовательных организаций муниципального района к новому 2018/2019 учебному году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A86" w:rsidRPr="00645E28" w:rsidRDefault="00277A86" w:rsidP="00EE24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45E2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И.Г. Наумова,</w:t>
            </w:r>
          </w:p>
          <w:p w:rsidR="00277A86" w:rsidRPr="00645E28" w:rsidRDefault="00277A86" w:rsidP="00EE24B5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645E2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В.О. </w:t>
            </w:r>
            <w:proofErr w:type="spellStart"/>
            <w:r w:rsidRPr="00645E2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Комаренко</w:t>
            </w:r>
            <w:proofErr w:type="spellEnd"/>
          </w:p>
        </w:tc>
      </w:tr>
      <w:tr w:rsidR="00277A86" w:rsidRPr="00645E28" w:rsidTr="00016DF7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86" w:rsidRPr="00C367FB" w:rsidRDefault="00277A86" w:rsidP="00EE2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август-сентябрь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86" w:rsidRPr="00C367FB" w:rsidRDefault="00277A86" w:rsidP="00EE2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Формирование, утвер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ждение  списков учащихся на 2018/2019</w:t>
            </w:r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учебный год на </w:t>
            </w:r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получение льготного питания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A86" w:rsidRPr="00C367FB" w:rsidRDefault="00277A86" w:rsidP="00EE24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В.О. </w:t>
            </w:r>
            <w:proofErr w:type="spellStart"/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Комаренко</w:t>
            </w:r>
            <w:proofErr w:type="spellEnd"/>
          </w:p>
        </w:tc>
      </w:tr>
      <w:tr w:rsidR="00277A86" w:rsidRPr="00645E28" w:rsidTr="00016DF7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86" w:rsidRPr="00C367FB" w:rsidRDefault="00277A86" w:rsidP="00EE24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86" w:rsidRPr="00C367FB" w:rsidRDefault="00277A86" w:rsidP="00EE2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Организация собеседования с руководит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елями ОО по итогам работы в 2017/2018</w:t>
            </w:r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учебном году и задачам на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8/2019</w:t>
            </w:r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A86" w:rsidRPr="00C367FB" w:rsidRDefault="00277A86" w:rsidP="00EE24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специалисты Управления образования</w:t>
            </w:r>
          </w:p>
        </w:tc>
      </w:tr>
      <w:tr w:rsidR="00277A86" w:rsidRPr="00645E28" w:rsidTr="00016DF7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86" w:rsidRPr="00C367FB" w:rsidRDefault="00277A86" w:rsidP="00EE24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86" w:rsidRPr="00C367FB" w:rsidRDefault="00277A86" w:rsidP="00EE2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Доведение муниципального задания на оказание услуг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ОО на 2019</w:t>
            </w:r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A86" w:rsidRPr="00C367FB" w:rsidRDefault="00277A86" w:rsidP="00EE24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О.Н. Баранова,</w:t>
            </w:r>
          </w:p>
          <w:p w:rsidR="00277A86" w:rsidRPr="00C367FB" w:rsidRDefault="00277A86" w:rsidP="00EE24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Н.Е. Ильюшина</w:t>
            </w:r>
          </w:p>
        </w:tc>
      </w:tr>
      <w:tr w:rsidR="00277A86" w:rsidRPr="00645E28" w:rsidTr="00016DF7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86" w:rsidRPr="00C367FB" w:rsidRDefault="00277A86" w:rsidP="00EE24B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C367FB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86" w:rsidRPr="00C367FB" w:rsidRDefault="00277A86" w:rsidP="00EE24B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C367FB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Организация собеседования с руководителями МБДО</w:t>
            </w:r>
            <w:r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У, УДОД об итогах работы за 2018</w:t>
            </w:r>
            <w:r w:rsidRPr="00C367FB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A86" w:rsidRPr="00C367FB" w:rsidRDefault="00277A86" w:rsidP="00EE24B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C367FB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 xml:space="preserve">Е.С. Данилова, </w:t>
            </w:r>
          </w:p>
          <w:p w:rsidR="00277A86" w:rsidRPr="00C367FB" w:rsidRDefault="00277A86" w:rsidP="00EE24B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 xml:space="preserve">О.Ю. Васильченко, С.А. </w:t>
            </w:r>
            <w:proofErr w:type="spellStart"/>
            <w:r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Азон</w:t>
            </w:r>
            <w:proofErr w:type="spellEnd"/>
          </w:p>
        </w:tc>
      </w:tr>
      <w:tr w:rsidR="00277A86" w:rsidRPr="00645E28" w:rsidTr="00016DF7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86" w:rsidRPr="00645E28" w:rsidRDefault="00277A86" w:rsidP="00EE24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45E2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A86" w:rsidRPr="00645E28" w:rsidRDefault="00277A86" w:rsidP="00EE24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45E2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Районное родительское собрание     </w:t>
            </w:r>
            <w:r w:rsidRPr="00645E28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«Семья и школа: воспитание Пат</w:t>
            </w:r>
            <w:r w:rsidRPr="00645E28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softHyphen/>
              <w:t>риота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,</w:t>
            </w:r>
            <w:r w:rsidRPr="00645E28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 xml:space="preserve"> Гражданина,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Человека</w:t>
            </w:r>
            <w:r w:rsidRPr="00645E28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»</w:t>
            </w:r>
            <w:r w:rsidRPr="00645E2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       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A86" w:rsidRPr="00645E28" w:rsidRDefault="00277A86" w:rsidP="00EE24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645E2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Н.А. Ефремова</w:t>
            </w:r>
          </w:p>
          <w:p w:rsidR="00277A86" w:rsidRPr="00645E28" w:rsidRDefault="00277A86" w:rsidP="00EE24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C94399" w:rsidRDefault="00C94399" w:rsidP="00CE2A5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3226D0" w:rsidRPr="00F15B05" w:rsidRDefault="00AA7D8A" w:rsidP="003226D0">
      <w:pPr>
        <w:keepNext/>
        <w:keepLines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35" w:name="_Toc504057250"/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14</w:t>
      </w:r>
      <w:r w:rsidR="003226D0" w:rsidRPr="00F15B0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. Мероприятия по изучению положения дел, оказанию методической помощи образовательным организациям муниципального района</w:t>
      </w:r>
      <w:bookmarkEnd w:id="35"/>
      <w:r w:rsidR="003226D0" w:rsidRPr="00F15B0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</w:p>
    <w:p w:rsidR="003226D0" w:rsidRPr="00F15B05" w:rsidRDefault="003226D0" w:rsidP="003226D0">
      <w:pPr>
        <w:keepNext/>
        <w:keepLines/>
        <w:spacing w:after="0" w:line="240" w:lineRule="exact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"/>
        <w:gridCol w:w="6992"/>
        <w:gridCol w:w="1684"/>
      </w:tblGrid>
      <w:tr w:rsidR="003226D0" w:rsidRPr="003226D0" w:rsidTr="003226D0">
        <w:tc>
          <w:tcPr>
            <w:tcW w:w="928" w:type="dxa"/>
          </w:tcPr>
          <w:p w:rsidR="003226D0" w:rsidRPr="003226D0" w:rsidRDefault="003226D0" w:rsidP="003226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226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3226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п.п</w:t>
            </w:r>
            <w:proofErr w:type="spellEnd"/>
            <w:r w:rsidRPr="003226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92" w:type="dxa"/>
          </w:tcPr>
          <w:p w:rsidR="003226D0" w:rsidRPr="003226D0" w:rsidRDefault="003226D0" w:rsidP="003226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226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образовательное учреждение</w:t>
            </w:r>
          </w:p>
        </w:tc>
        <w:tc>
          <w:tcPr>
            <w:tcW w:w="1684" w:type="dxa"/>
          </w:tcPr>
          <w:p w:rsidR="003226D0" w:rsidRPr="003226D0" w:rsidRDefault="003226D0" w:rsidP="003226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226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месяц </w:t>
            </w:r>
          </w:p>
        </w:tc>
      </w:tr>
      <w:tr w:rsidR="003226D0" w:rsidRPr="003226D0" w:rsidTr="003226D0">
        <w:tc>
          <w:tcPr>
            <w:tcW w:w="928" w:type="dxa"/>
          </w:tcPr>
          <w:p w:rsidR="003226D0" w:rsidRPr="003226D0" w:rsidRDefault="003226D0" w:rsidP="003226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226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992" w:type="dxa"/>
          </w:tcPr>
          <w:p w:rsidR="003226D0" w:rsidRPr="003226D0" w:rsidRDefault="009044CF" w:rsidP="009044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044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МБОУ О</w:t>
            </w:r>
            <w:r w:rsidR="003226D0" w:rsidRPr="003226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ОШ  </w:t>
            </w:r>
            <w:r w:rsidRPr="009044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п. Среднехорский</w:t>
            </w:r>
          </w:p>
        </w:tc>
        <w:tc>
          <w:tcPr>
            <w:tcW w:w="1684" w:type="dxa"/>
          </w:tcPr>
          <w:p w:rsidR="003226D0" w:rsidRPr="003226D0" w:rsidRDefault="001275D7" w:rsidP="003226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9044CF" w:rsidRPr="003226D0" w:rsidTr="003226D0">
        <w:tc>
          <w:tcPr>
            <w:tcW w:w="928" w:type="dxa"/>
          </w:tcPr>
          <w:p w:rsidR="009044CF" w:rsidRPr="003226D0" w:rsidRDefault="00B75429" w:rsidP="003226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226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992" w:type="dxa"/>
          </w:tcPr>
          <w:p w:rsidR="009044CF" w:rsidRPr="009044CF" w:rsidRDefault="009044CF" w:rsidP="009044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МБОУ СОШ № 1 р.п. Хор</w:t>
            </w:r>
          </w:p>
        </w:tc>
        <w:tc>
          <w:tcPr>
            <w:tcW w:w="1684" w:type="dxa"/>
          </w:tcPr>
          <w:p w:rsidR="009044CF" w:rsidRPr="009044CF" w:rsidRDefault="001275D7" w:rsidP="003226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B75429" w:rsidRPr="003226D0" w:rsidTr="003226D0">
        <w:tc>
          <w:tcPr>
            <w:tcW w:w="928" w:type="dxa"/>
          </w:tcPr>
          <w:p w:rsidR="00B75429" w:rsidRPr="003226D0" w:rsidRDefault="00B75429" w:rsidP="00CD3F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226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992" w:type="dxa"/>
          </w:tcPr>
          <w:p w:rsidR="00B75429" w:rsidRPr="003226D0" w:rsidRDefault="00B75429" w:rsidP="003226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275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МБДОУ детский сад № 42  с. Петровичи</w:t>
            </w:r>
          </w:p>
        </w:tc>
        <w:tc>
          <w:tcPr>
            <w:tcW w:w="1684" w:type="dxa"/>
          </w:tcPr>
          <w:p w:rsidR="00B75429" w:rsidRPr="003226D0" w:rsidRDefault="00B75429" w:rsidP="003226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275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B75429" w:rsidRPr="003226D0" w:rsidTr="003226D0">
        <w:tc>
          <w:tcPr>
            <w:tcW w:w="928" w:type="dxa"/>
          </w:tcPr>
          <w:p w:rsidR="00B75429" w:rsidRPr="003226D0" w:rsidRDefault="00B75429" w:rsidP="00CD3F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226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992" w:type="dxa"/>
          </w:tcPr>
          <w:p w:rsidR="00B75429" w:rsidRPr="001275D7" w:rsidRDefault="00436FDF" w:rsidP="003226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6F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МБУ ДО ДЮСШ «Икар» р.п. Хор</w:t>
            </w:r>
          </w:p>
        </w:tc>
        <w:tc>
          <w:tcPr>
            <w:tcW w:w="1684" w:type="dxa"/>
          </w:tcPr>
          <w:p w:rsidR="00B75429" w:rsidRPr="001275D7" w:rsidRDefault="00B75429" w:rsidP="003226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B75429" w:rsidRPr="003226D0" w:rsidTr="003226D0">
        <w:tc>
          <w:tcPr>
            <w:tcW w:w="928" w:type="dxa"/>
          </w:tcPr>
          <w:p w:rsidR="00B75429" w:rsidRPr="003226D0" w:rsidRDefault="00B75429" w:rsidP="00CD3F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226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992" w:type="dxa"/>
          </w:tcPr>
          <w:p w:rsidR="00B75429" w:rsidRDefault="00B75429" w:rsidP="003226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МБОУ СОШ с. Полетное</w:t>
            </w:r>
          </w:p>
        </w:tc>
        <w:tc>
          <w:tcPr>
            <w:tcW w:w="1684" w:type="dxa"/>
          </w:tcPr>
          <w:p w:rsidR="00B75429" w:rsidRDefault="00B75429" w:rsidP="003226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B75429" w:rsidRPr="003226D0" w:rsidTr="003226D0">
        <w:tc>
          <w:tcPr>
            <w:tcW w:w="928" w:type="dxa"/>
          </w:tcPr>
          <w:p w:rsidR="00B75429" w:rsidRPr="003226D0" w:rsidRDefault="00B75429" w:rsidP="00CD3F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226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992" w:type="dxa"/>
          </w:tcPr>
          <w:p w:rsidR="00B75429" w:rsidRPr="003226D0" w:rsidRDefault="00B75429" w:rsidP="005963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226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МБДОУ детский сад №</w:t>
            </w:r>
            <w:r w:rsidRPr="005963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3</w:t>
            </w:r>
            <w:r w:rsidRPr="003226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963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с. Гвасюги</w:t>
            </w:r>
          </w:p>
        </w:tc>
        <w:tc>
          <w:tcPr>
            <w:tcW w:w="1684" w:type="dxa"/>
          </w:tcPr>
          <w:p w:rsidR="00B75429" w:rsidRPr="003226D0" w:rsidRDefault="00B75429" w:rsidP="003226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63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B75429" w:rsidRPr="003226D0" w:rsidTr="003226D0">
        <w:tc>
          <w:tcPr>
            <w:tcW w:w="928" w:type="dxa"/>
          </w:tcPr>
          <w:p w:rsidR="00B75429" w:rsidRPr="003226D0" w:rsidRDefault="00B75429" w:rsidP="00CD3F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226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992" w:type="dxa"/>
          </w:tcPr>
          <w:p w:rsidR="00B75429" w:rsidRPr="003226D0" w:rsidRDefault="00B75429" w:rsidP="005963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83CF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МБДОУ детский сад № 6</w:t>
            </w:r>
            <w:r w:rsidRPr="003226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3CF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п. Сита</w:t>
            </w:r>
          </w:p>
        </w:tc>
        <w:tc>
          <w:tcPr>
            <w:tcW w:w="1684" w:type="dxa"/>
          </w:tcPr>
          <w:p w:rsidR="00B75429" w:rsidRPr="003226D0" w:rsidRDefault="00B75429" w:rsidP="003226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83CF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</w:tr>
      <w:tr w:rsidR="00B75429" w:rsidRPr="003226D0" w:rsidTr="003226D0">
        <w:tc>
          <w:tcPr>
            <w:tcW w:w="928" w:type="dxa"/>
          </w:tcPr>
          <w:p w:rsidR="00B75429" w:rsidRPr="003226D0" w:rsidRDefault="00B75429" w:rsidP="00CD3F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226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992" w:type="dxa"/>
          </w:tcPr>
          <w:p w:rsidR="00B75429" w:rsidRPr="003226D0" w:rsidRDefault="00B75429" w:rsidP="00C83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cyan"/>
                <w:lang w:eastAsia="ru-RU"/>
              </w:rPr>
            </w:pPr>
            <w:r w:rsidRPr="00C83CF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МБДОУ детский сад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 р.п. Переяславка</w:t>
            </w:r>
          </w:p>
        </w:tc>
        <w:tc>
          <w:tcPr>
            <w:tcW w:w="1684" w:type="dxa"/>
          </w:tcPr>
          <w:p w:rsidR="00B75429" w:rsidRPr="003226D0" w:rsidRDefault="00B75429" w:rsidP="003226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cyan"/>
                <w:lang w:eastAsia="ru-RU"/>
              </w:rPr>
            </w:pPr>
            <w:r w:rsidRPr="00C83CF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</w:tr>
      <w:tr w:rsidR="00B75429" w:rsidRPr="003226D0" w:rsidTr="003226D0">
        <w:tc>
          <w:tcPr>
            <w:tcW w:w="928" w:type="dxa"/>
          </w:tcPr>
          <w:p w:rsidR="00B75429" w:rsidRPr="003226D0" w:rsidRDefault="00B75429" w:rsidP="00CD3F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226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992" w:type="dxa"/>
          </w:tcPr>
          <w:p w:rsidR="00B75429" w:rsidRPr="003226D0" w:rsidRDefault="00B75429" w:rsidP="003226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cyan"/>
                <w:lang w:eastAsia="ru-RU"/>
              </w:rPr>
            </w:pPr>
            <w:r w:rsidRPr="00C83CF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МБДОУ детский сад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43 с. Кондратьевка</w:t>
            </w:r>
          </w:p>
        </w:tc>
        <w:tc>
          <w:tcPr>
            <w:tcW w:w="1684" w:type="dxa"/>
          </w:tcPr>
          <w:p w:rsidR="00B75429" w:rsidRPr="003226D0" w:rsidRDefault="00B75429" w:rsidP="003226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cyan"/>
                <w:lang w:eastAsia="ru-RU"/>
              </w:rPr>
            </w:pPr>
            <w:r w:rsidRPr="00C83CF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</w:tr>
      <w:tr w:rsidR="00B75429" w:rsidRPr="003226D0" w:rsidTr="003226D0">
        <w:tc>
          <w:tcPr>
            <w:tcW w:w="928" w:type="dxa"/>
          </w:tcPr>
          <w:p w:rsidR="00B75429" w:rsidRPr="003226D0" w:rsidRDefault="00B75429" w:rsidP="00CD3F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226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992" w:type="dxa"/>
          </w:tcPr>
          <w:p w:rsidR="00B75429" w:rsidRPr="003226D0" w:rsidRDefault="00436FDF" w:rsidP="00436FDF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436FD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МБУ ДО ЦРТДЮ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  <w:r w:rsidRPr="00436FD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р.п. Переяславка</w:t>
            </w:r>
          </w:p>
        </w:tc>
        <w:tc>
          <w:tcPr>
            <w:tcW w:w="1684" w:type="dxa"/>
          </w:tcPr>
          <w:p w:rsidR="00B75429" w:rsidRPr="003226D0" w:rsidRDefault="00B75429" w:rsidP="003226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54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июл</w:t>
            </w:r>
            <w:r w:rsidRPr="003226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ь</w:t>
            </w:r>
          </w:p>
        </w:tc>
      </w:tr>
    </w:tbl>
    <w:p w:rsidR="007058B8" w:rsidRDefault="007058B8" w:rsidP="007058B8">
      <w:pPr>
        <w:spacing w:after="0" w:line="240" w:lineRule="exact"/>
        <w:ind w:left="-142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CD3F36" w:rsidRDefault="00AA7D8A" w:rsidP="007058B8">
      <w:pPr>
        <w:spacing w:after="0" w:line="240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15</w:t>
      </w:r>
      <w:r w:rsidR="007058B8" w:rsidRPr="007058B8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. Изучение вопросов деятельности образовательных организаций, направленной на совершенствование образовательного процесса, повышение качества образования обучающихся, создание условий для обеспечения государственных гарантий прав граждан на получение общего образования</w:t>
      </w:r>
    </w:p>
    <w:p w:rsidR="004676B3" w:rsidRPr="004676B3" w:rsidRDefault="004676B3" w:rsidP="004676B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00"/>
          <w:lang w:eastAsia="ar-SA"/>
        </w:rPr>
      </w:pPr>
    </w:p>
    <w:tbl>
      <w:tblPr>
        <w:tblW w:w="9609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1995"/>
        <w:gridCol w:w="5482"/>
        <w:gridCol w:w="2132"/>
      </w:tblGrid>
      <w:tr w:rsidR="004676B3" w:rsidRPr="004676B3" w:rsidTr="00143065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6B3" w:rsidRPr="004676B3" w:rsidRDefault="004676B3" w:rsidP="004676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676B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месяц 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6B3" w:rsidRPr="004676B3" w:rsidRDefault="007058B8" w:rsidP="004676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вопрос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6B3" w:rsidRPr="004676B3" w:rsidRDefault="004676B3" w:rsidP="004676B3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4676B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ответственный</w:t>
            </w:r>
          </w:p>
        </w:tc>
      </w:tr>
      <w:tr w:rsidR="004676B3" w:rsidRPr="004676B3" w:rsidTr="00143065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6B3" w:rsidRPr="004676B3" w:rsidRDefault="004676B3" w:rsidP="004676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676B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6B3" w:rsidRPr="004676B3" w:rsidRDefault="004676B3" w:rsidP="004676B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676B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Контроль функционирования и обновления информации в системе АИС Комплектование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6B3" w:rsidRPr="004676B3" w:rsidRDefault="004676B3" w:rsidP="004676B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676B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Е.С. Данилова</w:t>
            </w:r>
          </w:p>
          <w:p w:rsidR="004676B3" w:rsidRPr="004676B3" w:rsidRDefault="004676B3" w:rsidP="004676B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676B3" w:rsidRPr="004676B3" w:rsidTr="00143065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6B3" w:rsidRPr="004676B3" w:rsidRDefault="004676B3" w:rsidP="004676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676B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6B3" w:rsidRPr="004676B3" w:rsidRDefault="004676B3" w:rsidP="004676B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676B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Деятельность руководителей ОО по обеспечению учреждения педагогическими кадрами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6B3" w:rsidRPr="004676B3" w:rsidRDefault="004676B3" w:rsidP="004676B3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4676B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С.А. </w:t>
            </w:r>
            <w:proofErr w:type="spellStart"/>
            <w:r w:rsidRPr="004676B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Азон</w:t>
            </w:r>
            <w:proofErr w:type="spellEnd"/>
          </w:p>
        </w:tc>
      </w:tr>
      <w:tr w:rsidR="004676B3" w:rsidRPr="004676B3" w:rsidTr="00143065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6B3" w:rsidRPr="004676B3" w:rsidRDefault="004676B3" w:rsidP="004676B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676B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6B3" w:rsidRPr="004676B3" w:rsidRDefault="004676B3" w:rsidP="004676B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676B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Психолого-медико-педагогическое сопровождение воспитанников и </w:t>
            </w:r>
            <w:r w:rsidRPr="004676B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 xml:space="preserve">обучающихся с  ОВЗ в  ОО муниципального района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6B3" w:rsidRPr="004676B3" w:rsidRDefault="004676B3" w:rsidP="004676B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676B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Е.С. Данилова, Г.И. Шевченко</w:t>
            </w:r>
          </w:p>
          <w:p w:rsidR="004676B3" w:rsidRPr="004676B3" w:rsidRDefault="004676B3" w:rsidP="004676B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E4FE3" w:rsidRPr="004676B3" w:rsidTr="00143065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E3" w:rsidRPr="004042F7" w:rsidRDefault="009E4FE3" w:rsidP="000D30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042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E3" w:rsidRPr="004042F7" w:rsidRDefault="009E4FE3" w:rsidP="000D30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Деятельность</w:t>
            </w:r>
            <w:r w:rsidRPr="004042F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 по выполнению лицензионных требований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FE3" w:rsidRPr="004042F7" w:rsidRDefault="009E4FE3" w:rsidP="000D30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Е.Г. Матушкина</w:t>
            </w:r>
            <w:r w:rsidRPr="004042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9E4FE3" w:rsidRPr="004042F7" w:rsidRDefault="009E4FE3" w:rsidP="000D30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042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А.С. Соловьева</w:t>
            </w:r>
          </w:p>
        </w:tc>
      </w:tr>
      <w:tr w:rsidR="009E4FE3" w:rsidRPr="004676B3" w:rsidTr="00143065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E3" w:rsidRPr="004676B3" w:rsidRDefault="009E4FE3" w:rsidP="004676B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676B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ежеквартально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E3" w:rsidRPr="004676B3" w:rsidRDefault="009E4FE3" w:rsidP="004676B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Соблюдение в ОО муниципального района требований Трудового кодекса РФ в части ведения личных дел работников ОО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FE3" w:rsidRPr="004676B3" w:rsidRDefault="009E4FE3" w:rsidP="004676B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В.Г. Сотникова</w:t>
            </w:r>
          </w:p>
        </w:tc>
      </w:tr>
      <w:tr w:rsidR="009E4FE3" w:rsidRPr="004676B3" w:rsidTr="00143065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E3" w:rsidRPr="004676B3" w:rsidRDefault="009E4FE3" w:rsidP="004676B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676B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ежеквартально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E3" w:rsidRPr="004676B3" w:rsidRDefault="00992E40" w:rsidP="00992E4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Мониторинг </w:t>
            </w:r>
            <w:r w:rsidR="009E4FE3" w:rsidRPr="004676B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выполнения ОО муниципального задания и своевременного размещения отчетности на сайтах  ОО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FE3" w:rsidRPr="004676B3" w:rsidRDefault="009E4FE3" w:rsidP="004676B3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4676B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Н.Е. Ильюшина</w:t>
            </w:r>
          </w:p>
        </w:tc>
      </w:tr>
      <w:tr w:rsidR="009E4FE3" w:rsidRPr="004676B3" w:rsidTr="00143065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E3" w:rsidRPr="004676B3" w:rsidRDefault="009E4FE3" w:rsidP="004676B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676B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ежеквартально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E3" w:rsidRPr="004676B3" w:rsidRDefault="009E4FE3" w:rsidP="004676B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676B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Работа ОО в условиях новой системы оплаты труда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FE3" w:rsidRPr="004676B3" w:rsidRDefault="009E4FE3" w:rsidP="004676B3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4676B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Н.Е. Ильюшина</w:t>
            </w:r>
          </w:p>
        </w:tc>
      </w:tr>
      <w:tr w:rsidR="009E4FE3" w:rsidRPr="004676B3" w:rsidTr="00143065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E3" w:rsidRPr="004676B3" w:rsidRDefault="009E4FE3" w:rsidP="004676B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676B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ежеквартально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E3" w:rsidRPr="004676B3" w:rsidRDefault="009E4FE3" w:rsidP="004676B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676B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Деятельность ОО по профилактике безнадзорности и правонарушений учащихся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FE3" w:rsidRPr="004676B3" w:rsidRDefault="009E4FE3" w:rsidP="004676B3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4676B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О.Ю. Васильченко</w:t>
            </w:r>
          </w:p>
        </w:tc>
      </w:tr>
      <w:tr w:rsidR="009E4FE3" w:rsidRPr="004676B3" w:rsidTr="00143065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E3" w:rsidRPr="004676B3" w:rsidRDefault="009E4FE3" w:rsidP="004676B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676B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ежеквартально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E3" w:rsidRPr="004676B3" w:rsidRDefault="009E4FE3" w:rsidP="004676B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Профессиональная переподготовка педагогических работников, работающих с детьми с ОВЗ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FE3" w:rsidRPr="004676B3" w:rsidRDefault="009E4FE3" w:rsidP="004676B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С.А.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Азон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br/>
              <w:t>Л.А. Борисова</w:t>
            </w:r>
          </w:p>
        </w:tc>
      </w:tr>
      <w:tr w:rsidR="009E4FE3" w:rsidRPr="004676B3" w:rsidTr="00143065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E3" w:rsidRPr="004676B3" w:rsidRDefault="009E4FE3" w:rsidP="004676B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676B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ежемесячно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E3" w:rsidRPr="004676B3" w:rsidRDefault="009E4FE3" w:rsidP="004676B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676B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Деятельность ОО по внесению сведений по обучающимся, педагогическим работникам, родителям в АИС «</w:t>
            </w:r>
            <w:proofErr w:type="spellStart"/>
            <w:r w:rsidRPr="004676B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Дневник</w:t>
            </w:r>
            <w:proofErr w:type="gramStart"/>
            <w:r w:rsidRPr="004676B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4676B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</w:t>
            </w:r>
            <w:proofErr w:type="spellEnd"/>
            <w:r w:rsidRPr="004676B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FE3" w:rsidRPr="004676B3" w:rsidRDefault="009E4FE3" w:rsidP="004676B3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4676B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Д.Г. Черепанов</w:t>
            </w:r>
          </w:p>
        </w:tc>
      </w:tr>
      <w:tr w:rsidR="009E4FE3" w:rsidRPr="004676B3" w:rsidTr="00143065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E3" w:rsidRPr="004676B3" w:rsidRDefault="009E4FE3" w:rsidP="004676B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676B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ежемесячно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E3" w:rsidRPr="004676B3" w:rsidRDefault="009E4FE3" w:rsidP="004676B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676B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Работа руководителей  МБДОУ по повышению посещаемости, снижению заболеваемости  детей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FE3" w:rsidRPr="004676B3" w:rsidRDefault="009E4FE3" w:rsidP="004676B3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4676B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Е.С. Данилова</w:t>
            </w:r>
          </w:p>
        </w:tc>
      </w:tr>
      <w:tr w:rsidR="009E4FE3" w:rsidRPr="004676B3" w:rsidTr="00143065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E3" w:rsidRPr="004676B3" w:rsidRDefault="009E4FE3" w:rsidP="004676B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676B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ежемесячно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E3" w:rsidRPr="004676B3" w:rsidRDefault="009E4FE3" w:rsidP="004676B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676B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Выполнение требований санитарного законодательства при организации </w:t>
            </w:r>
            <w:proofErr w:type="gramStart"/>
            <w:r w:rsidRPr="004676B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питания</w:t>
            </w:r>
            <w:proofErr w:type="gramEnd"/>
            <w:r w:rsidRPr="004676B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обучающихся  ОО, учет бюджетных и родительских средств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FE3" w:rsidRPr="004676B3" w:rsidRDefault="009E4FE3" w:rsidP="004676B3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4676B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В.О. </w:t>
            </w:r>
            <w:proofErr w:type="spellStart"/>
            <w:r w:rsidRPr="004676B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Комаренко</w:t>
            </w:r>
            <w:proofErr w:type="spellEnd"/>
          </w:p>
        </w:tc>
      </w:tr>
      <w:tr w:rsidR="009E4FE3" w:rsidRPr="004676B3" w:rsidTr="00143065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E3" w:rsidRPr="004676B3" w:rsidRDefault="009E4FE3" w:rsidP="004676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676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ежемесячно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E3" w:rsidRPr="004676B3" w:rsidRDefault="009E4FE3" w:rsidP="004676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676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Выполнение требований санитарных правил и норм в ОО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FE3" w:rsidRPr="004676B3" w:rsidRDefault="009E4FE3" w:rsidP="004676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676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Е.С. Данилова,</w:t>
            </w:r>
          </w:p>
          <w:p w:rsidR="009E4FE3" w:rsidRPr="004676B3" w:rsidRDefault="009E4FE3" w:rsidP="004676B3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4676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В.О. </w:t>
            </w:r>
            <w:proofErr w:type="spellStart"/>
            <w:r w:rsidRPr="004676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Комаренко</w:t>
            </w:r>
            <w:proofErr w:type="spellEnd"/>
          </w:p>
        </w:tc>
      </w:tr>
      <w:tr w:rsidR="009E4FE3" w:rsidRPr="004676B3" w:rsidTr="00143065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E3" w:rsidRPr="004676B3" w:rsidRDefault="009E4FE3" w:rsidP="004676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январь, март, май, октябрь, декабрь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E3" w:rsidRPr="004676B3" w:rsidRDefault="009E4FE3" w:rsidP="004676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Выполнение в ОО муниципального района учебных программ учебного плана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FE3" w:rsidRPr="004676B3" w:rsidRDefault="009E4FE3" w:rsidP="004676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Н.А. Ефремова</w:t>
            </w:r>
          </w:p>
        </w:tc>
      </w:tr>
      <w:tr w:rsidR="009E4FE3" w:rsidRPr="004676B3" w:rsidTr="00143065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E3" w:rsidRDefault="009E4FE3" w:rsidP="004676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январь, март, июнь-август, октябрь, декабрь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FE3" w:rsidRDefault="009E4FE3" w:rsidP="004676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работы лагерей с дневным пребыванием детей в каникулярный период 2018 года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FE3" w:rsidRDefault="009E4FE3" w:rsidP="004676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О.Ю. Васильченко</w:t>
            </w:r>
          </w:p>
        </w:tc>
      </w:tr>
      <w:tr w:rsidR="00992E40" w:rsidRPr="004676B3" w:rsidTr="00143065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E40" w:rsidRDefault="00992E40" w:rsidP="000D30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февраль-март, сентябрь-декабрь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E40" w:rsidRDefault="00992E40" w:rsidP="000D30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Система работы ОО муниципального района с одаренными детьми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E40" w:rsidRDefault="00992E40" w:rsidP="000D30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Д.Г. Черепанов</w:t>
            </w:r>
          </w:p>
        </w:tc>
      </w:tr>
      <w:tr w:rsidR="00C62626" w:rsidRPr="004676B3" w:rsidTr="00143065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626" w:rsidRDefault="00C62626" w:rsidP="000D30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февраль-март,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сентябрь-декабрь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626" w:rsidRDefault="00C62626" w:rsidP="000D30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Обеспечение качества индивидуального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обучения на дому детей-инвалидов и детей с ограниченными возможностями здоровья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626" w:rsidRDefault="00C62626" w:rsidP="000D30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Г.И. Шевченко</w:t>
            </w:r>
          </w:p>
        </w:tc>
      </w:tr>
      <w:tr w:rsidR="00992E40" w:rsidRPr="004676B3" w:rsidTr="00143065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E40" w:rsidRPr="004676B3" w:rsidRDefault="00992E40" w:rsidP="000D304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февраль-март, июль-сентябрь, декабрь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E40" w:rsidRDefault="00992E40" w:rsidP="000D304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Работа школьных библиотек в условиях введения ФГОС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E40" w:rsidRDefault="00992E40" w:rsidP="000D304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Л.А. Борисова</w:t>
            </w:r>
          </w:p>
        </w:tc>
      </w:tr>
      <w:tr w:rsidR="00992E40" w:rsidRPr="004676B3" w:rsidTr="00143065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E40" w:rsidRDefault="00992E40" w:rsidP="000D30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март-июнь, октябрь-декабрь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E40" w:rsidRDefault="00992E40" w:rsidP="000D30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Деятельность руководителей ОО муниципального района по организации подготовки и проведения ГИА выпускников 9, 11 классов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E40" w:rsidRDefault="00992E40" w:rsidP="000D30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Н.С. Сабаева, Н.А. Ефремова</w:t>
            </w:r>
          </w:p>
        </w:tc>
      </w:tr>
      <w:tr w:rsidR="00992E40" w:rsidRPr="004676B3" w:rsidTr="00143065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E40" w:rsidRDefault="00992E40" w:rsidP="004676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март, май, октябрь, декабрь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E40" w:rsidRDefault="00992E40" w:rsidP="004676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Деятельность руководителей ОО муниципального района по повышению качества образования обучающихся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E40" w:rsidRDefault="00992E40" w:rsidP="004676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Г.И. Шевченко</w:t>
            </w:r>
          </w:p>
        </w:tc>
      </w:tr>
      <w:tr w:rsidR="00992E40" w:rsidRPr="004676B3" w:rsidTr="00143065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E40" w:rsidRDefault="00992E40" w:rsidP="004676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март-апрель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E40" w:rsidRDefault="00992E40" w:rsidP="004676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Взаимодействие ОО с семьей при выборе курса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ОРКиСЭ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 2018/2019 учебный год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E40" w:rsidRDefault="00992E40" w:rsidP="004676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Н.А. Ефремова,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Л.А. Борисова</w:t>
            </w:r>
          </w:p>
        </w:tc>
      </w:tr>
      <w:tr w:rsidR="00992E40" w:rsidRPr="004676B3" w:rsidTr="00143065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E40" w:rsidRDefault="00992E40" w:rsidP="004676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март-апрель, октябрь-ноябрь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E40" w:rsidRDefault="00992E40" w:rsidP="004676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Использование новых технологий в работе библиотек ОО муниципального района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E40" w:rsidRDefault="00992E40" w:rsidP="004676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Н.А. Ефремова, Л.А. Борисова</w:t>
            </w:r>
          </w:p>
        </w:tc>
      </w:tr>
      <w:tr w:rsidR="00992E40" w:rsidRPr="004676B3" w:rsidTr="00143065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E40" w:rsidRDefault="00992E40" w:rsidP="004676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апрель-май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E40" w:rsidRDefault="00992E40" w:rsidP="004676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Подготовка оздоровительных лагерей с дневным пребыванием к работе в летний период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E40" w:rsidRDefault="00992E40" w:rsidP="004676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О.Ю. Васильченко</w:t>
            </w:r>
          </w:p>
        </w:tc>
      </w:tr>
      <w:tr w:rsidR="00992E40" w:rsidRPr="004676B3" w:rsidTr="00143065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E40" w:rsidRDefault="00992E40" w:rsidP="004676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апрель-май, октябрь-декабрь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E40" w:rsidRDefault="00992E40" w:rsidP="004676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Деятельность администрации ОО по вопросам осуществления контроля и управления качеством образования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E40" w:rsidRDefault="00992E40" w:rsidP="004676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Н.А. Ефремова</w:t>
            </w:r>
          </w:p>
        </w:tc>
      </w:tr>
      <w:tr w:rsidR="00992E40" w:rsidRPr="004676B3" w:rsidTr="00143065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E40" w:rsidRDefault="00992E40" w:rsidP="004676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апрель, сентябрь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E40" w:rsidRDefault="00992E40" w:rsidP="004676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Деятельность руководителей ОО муниципального района по комплектованию классов и обеспечению организации образовательного процесса в ОО в одну смену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E40" w:rsidRDefault="00992E40" w:rsidP="004676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Н.Е. Ильюшина</w:t>
            </w:r>
          </w:p>
        </w:tc>
      </w:tr>
      <w:tr w:rsidR="00400C95" w:rsidRPr="004676B3" w:rsidTr="00143065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95" w:rsidRDefault="00400C95" w:rsidP="004676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апрель, сентябрь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C95" w:rsidRDefault="00400C95" w:rsidP="004676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доступности услуг дополнительного образования для детей с ограниченными возможностями здоровья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C95" w:rsidRDefault="00400C95" w:rsidP="004676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Г.И. Шевченко, О.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Васильченко, Е.С. Данилова</w:t>
            </w:r>
          </w:p>
        </w:tc>
      </w:tr>
      <w:tr w:rsidR="00992E40" w:rsidRPr="004676B3" w:rsidTr="00143065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E40" w:rsidRDefault="00992E40" w:rsidP="004676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май-июнь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E40" w:rsidRDefault="00992E40" w:rsidP="004676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военно-спортивных сборов учащихся 10-х классов, работа военно-патриотических объединений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E40" w:rsidRDefault="00992E40" w:rsidP="004676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Д.Г. Черепанов,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О.Ю. Васильченко</w:t>
            </w:r>
          </w:p>
        </w:tc>
      </w:tr>
      <w:tr w:rsidR="00992E40" w:rsidRPr="004676B3" w:rsidTr="00143065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E40" w:rsidRDefault="00992E40" w:rsidP="004676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май-август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E40" w:rsidRDefault="00992E40" w:rsidP="004676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Выполнение требований санитарного законодательства при организации питания детей в летних оздоровительных лагерях с дневным пребыванием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E40" w:rsidRDefault="00992E40" w:rsidP="004676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В.О.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Комаренко</w:t>
            </w:r>
            <w:proofErr w:type="spellEnd"/>
          </w:p>
        </w:tc>
      </w:tr>
      <w:tr w:rsidR="00992E40" w:rsidRPr="004676B3" w:rsidTr="00143065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E40" w:rsidRDefault="00992E40" w:rsidP="004676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май-июнь, ноябрь-декабрь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E40" w:rsidRDefault="00992E40" w:rsidP="004676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Исполнение в ОО порядка учета, хранения, заполнения и выдачи документов об уровнях общего образования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E40" w:rsidRDefault="00992E40" w:rsidP="004676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Н.С. Сабаева</w:t>
            </w:r>
          </w:p>
        </w:tc>
      </w:tr>
      <w:tr w:rsidR="00992E40" w:rsidRPr="004676B3" w:rsidTr="00143065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E40" w:rsidRDefault="00992E40" w:rsidP="004676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июнь-август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E40" w:rsidRDefault="00992E40" w:rsidP="004676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Подготовка ОО муниципального района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началу 2018/2019 учебного года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E40" w:rsidRDefault="00992E40" w:rsidP="004676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И.Г. Наумова,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Н.С. Сабаева</w:t>
            </w:r>
          </w:p>
        </w:tc>
      </w:tr>
      <w:tr w:rsidR="001D4C89" w:rsidRPr="004676B3" w:rsidTr="00143065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C89" w:rsidRPr="001D4C89" w:rsidRDefault="001D4C89" w:rsidP="000D30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D4C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июнь-сентябрь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C89" w:rsidRPr="001D4C89" w:rsidRDefault="001D4C89" w:rsidP="000D30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D4C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Контроль  обеспеченности учащихся учебниками федерального и регионального комплектов в соответствии с реализуемыми в ОО  программами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C89" w:rsidRPr="001D4C89" w:rsidRDefault="001D4C89" w:rsidP="000D30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D4C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Л.А. Борисова,</w:t>
            </w:r>
          </w:p>
          <w:p w:rsidR="001D4C89" w:rsidRPr="001D4C89" w:rsidRDefault="001D4C89" w:rsidP="000D30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D4C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Н.А. Ефремова</w:t>
            </w:r>
          </w:p>
        </w:tc>
      </w:tr>
      <w:tr w:rsidR="001D4C89" w:rsidRPr="004676B3" w:rsidTr="00143065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C89" w:rsidRDefault="001D4C89" w:rsidP="004676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сентябрь-октябрь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C89" w:rsidRDefault="001D4C89" w:rsidP="004676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ФГОС ОВЗ в ОО муниципального района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C89" w:rsidRDefault="001D4C89" w:rsidP="004676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Г.И. Шевченко</w:t>
            </w:r>
          </w:p>
        </w:tc>
      </w:tr>
      <w:tr w:rsidR="001D4C89" w:rsidRPr="004676B3" w:rsidTr="00143065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C89" w:rsidRDefault="001D4C89" w:rsidP="004676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сентябрь-октябрь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C89" w:rsidRDefault="001D4C89" w:rsidP="004676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Планирование администрацией ОО работы на 2018/2019 учебный год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C89" w:rsidRDefault="001D4C89" w:rsidP="004676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Н.С. Сабаева, Н.А. Ефремова</w:t>
            </w:r>
          </w:p>
        </w:tc>
      </w:tr>
      <w:tr w:rsidR="001D4C89" w:rsidRPr="004676B3" w:rsidTr="00143065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C89" w:rsidRDefault="001D4C89" w:rsidP="004676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октябрь-декабрь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C89" w:rsidRDefault="001D4C89" w:rsidP="004676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Организация в ОО внеурочной деятельности, работа объединений дополнительного образования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C89" w:rsidRDefault="001D4C89" w:rsidP="004676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О.Ю. Васильченко, Е.С. Данилова</w:t>
            </w:r>
          </w:p>
        </w:tc>
      </w:tr>
    </w:tbl>
    <w:p w:rsidR="00CD3F36" w:rsidRPr="004C78AD" w:rsidRDefault="00AA7D8A" w:rsidP="00C65672">
      <w:pPr>
        <w:keepNext/>
        <w:keepLines/>
        <w:spacing w:before="480" w:after="0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36" w:name="_Toc349231699"/>
      <w:bookmarkStart w:id="37" w:name="_Toc504057251"/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16</w:t>
      </w:r>
      <w:r w:rsidR="00CD3F36" w:rsidRPr="004C78A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.</w:t>
      </w:r>
      <w:bookmarkStart w:id="38" w:name="_Toc315090053"/>
      <w:bookmarkStart w:id="39" w:name="_Toc315095402"/>
      <w:bookmarkStart w:id="40" w:name="_Toc315794598"/>
      <w:r w:rsidR="00CD3F36" w:rsidRPr="004C78A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Контроль</w:t>
      </w:r>
      <w:bookmarkEnd w:id="36"/>
      <w:bookmarkEnd w:id="37"/>
      <w:bookmarkEnd w:id="38"/>
      <w:bookmarkEnd w:id="39"/>
      <w:bookmarkEnd w:id="40"/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5"/>
        <w:gridCol w:w="5341"/>
        <w:gridCol w:w="2268"/>
      </w:tblGrid>
      <w:tr w:rsidR="00CD3F36" w:rsidRPr="00CD3F36" w:rsidTr="00CF5638">
        <w:tc>
          <w:tcPr>
            <w:tcW w:w="1995" w:type="dxa"/>
          </w:tcPr>
          <w:p w:rsidR="00CD3F36" w:rsidRPr="004C78AD" w:rsidRDefault="00CD3F36" w:rsidP="00CD3F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78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5341" w:type="dxa"/>
          </w:tcPr>
          <w:p w:rsidR="00CD3F36" w:rsidRPr="004C78AD" w:rsidRDefault="00CD3F36" w:rsidP="00CD3F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78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268" w:type="dxa"/>
          </w:tcPr>
          <w:p w:rsidR="00CD3F36" w:rsidRPr="004C78AD" w:rsidRDefault="00CD3F36" w:rsidP="00CD3F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78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ответственный </w:t>
            </w:r>
          </w:p>
        </w:tc>
      </w:tr>
      <w:tr w:rsidR="00CD3F36" w:rsidRPr="00CD3F36" w:rsidTr="00CF5638">
        <w:tc>
          <w:tcPr>
            <w:tcW w:w="1995" w:type="dxa"/>
          </w:tcPr>
          <w:p w:rsidR="00CD3F36" w:rsidRPr="00A52124" w:rsidRDefault="00CD3F36" w:rsidP="00CD3F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2124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341" w:type="dxa"/>
          </w:tcPr>
          <w:p w:rsidR="00CD3F36" w:rsidRPr="00A52124" w:rsidRDefault="00CD3F36" w:rsidP="00CD3F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21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 эффективного расходования бюджетных средств, выделенных по отрасли «Образование» на 2017 год,  в соответствии с их целевым назначением</w:t>
            </w:r>
          </w:p>
        </w:tc>
        <w:tc>
          <w:tcPr>
            <w:tcW w:w="2268" w:type="dxa"/>
          </w:tcPr>
          <w:p w:rsidR="00CD3F36" w:rsidRPr="00A52124" w:rsidRDefault="004C78AD" w:rsidP="00CD3F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О.М. Абдулин, </w:t>
            </w:r>
            <w:r w:rsidR="00CD3F36" w:rsidRPr="00A521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И.Г. Наумова</w:t>
            </w:r>
          </w:p>
        </w:tc>
      </w:tr>
      <w:tr w:rsidR="00CD3F36" w:rsidRPr="00CD3F36" w:rsidTr="00CF5638">
        <w:tc>
          <w:tcPr>
            <w:tcW w:w="1995" w:type="dxa"/>
          </w:tcPr>
          <w:p w:rsidR="00CD3F36" w:rsidRPr="007E3FB7" w:rsidRDefault="00CD3F36" w:rsidP="00CD3F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F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341" w:type="dxa"/>
          </w:tcPr>
          <w:p w:rsidR="00CD3F36" w:rsidRPr="007E3FB7" w:rsidRDefault="00CD3F36" w:rsidP="00CD3F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3F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   прохождения курсовой и профессиональной переподготовки  педагогических работников и руководителей  ОО муниципального района</w:t>
            </w:r>
          </w:p>
        </w:tc>
        <w:tc>
          <w:tcPr>
            <w:tcW w:w="2268" w:type="dxa"/>
          </w:tcPr>
          <w:p w:rsidR="00CD3F36" w:rsidRPr="007E3FB7" w:rsidRDefault="00CD3F36" w:rsidP="00CD3F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3F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С.А. </w:t>
            </w:r>
            <w:proofErr w:type="spellStart"/>
            <w:r w:rsidRPr="007E3F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Азон</w:t>
            </w:r>
            <w:proofErr w:type="spellEnd"/>
            <w:r w:rsidRPr="007E3F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D3F36" w:rsidRPr="007E3FB7" w:rsidRDefault="00CD3F36" w:rsidP="004C78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3F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Л.А. Борисова, </w:t>
            </w:r>
          </w:p>
        </w:tc>
      </w:tr>
      <w:tr w:rsidR="00CD3F36" w:rsidRPr="00CD3F36" w:rsidTr="00CF5638">
        <w:tc>
          <w:tcPr>
            <w:tcW w:w="1995" w:type="dxa"/>
          </w:tcPr>
          <w:p w:rsidR="00CD3F36" w:rsidRPr="00AB7CCE" w:rsidRDefault="00CD3F36" w:rsidP="00CD3F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7C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341" w:type="dxa"/>
          </w:tcPr>
          <w:p w:rsidR="00CD3F36" w:rsidRPr="00AB7CCE" w:rsidRDefault="00CD3F36" w:rsidP="00CD3F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7C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 комплектования детьми МБДОУ</w:t>
            </w:r>
          </w:p>
        </w:tc>
        <w:tc>
          <w:tcPr>
            <w:tcW w:w="2268" w:type="dxa"/>
          </w:tcPr>
          <w:p w:rsidR="00CD3F36" w:rsidRPr="00AB7CCE" w:rsidRDefault="00CD3F36" w:rsidP="00CD3F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7C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Е.С. Данилова</w:t>
            </w:r>
          </w:p>
        </w:tc>
      </w:tr>
      <w:tr w:rsidR="00CD3F36" w:rsidRPr="00CD3F36" w:rsidTr="00CF5638">
        <w:tc>
          <w:tcPr>
            <w:tcW w:w="1995" w:type="dxa"/>
          </w:tcPr>
          <w:p w:rsidR="00CD3F36" w:rsidRPr="00AB7CCE" w:rsidRDefault="00CD3F36" w:rsidP="00CD3F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C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341" w:type="dxa"/>
          </w:tcPr>
          <w:p w:rsidR="00CD3F36" w:rsidRPr="00AB7CCE" w:rsidRDefault="00CD3F36" w:rsidP="00CD3F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7C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Контроль выполнения требований САН ПИН 2.4.5.2409-08 «Санитарно-эпидемиологические требования к организации питания обучающихся в общеобразовательных учреждениях»; за выполнением требований Сан </w:t>
            </w:r>
            <w:proofErr w:type="spellStart"/>
            <w:r w:rsidRPr="00AB7C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ПиН</w:t>
            </w:r>
            <w:proofErr w:type="spellEnd"/>
            <w:r w:rsidRPr="00AB7C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2.4.1.3049-13 при организации питания в МБДОУ</w:t>
            </w:r>
          </w:p>
        </w:tc>
        <w:tc>
          <w:tcPr>
            <w:tcW w:w="2268" w:type="dxa"/>
          </w:tcPr>
          <w:p w:rsidR="00CD3F36" w:rsidRPr="00AB7CCE" w:rsidRDefault="00CD3F36" w:rsidP="00CD3F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7C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В.О. </w:t>
            </w:r>
            <w:proofErr w:type="spellStart"/>
            <w:r w:rsidRPr="00AB7C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Комаренко</w:t>
            </w:r>
            <w:proofErr w:type="spellEnd"/>
          </w:p>
        </w:tc>
      </w:tr>
      <w:tr w:rsidR="00CD3F36" w:rsidRPr="00CD3F36" w:rsidTr="00CF5638">
        <w:tc>
          <w:tcPr>
            <w:tcW w:w="1995" w:type="dxa"/>
          </w:tcPr>
          <w:p w:rsidR="00CD3F36" w:rsidRPr="00207F11" w:rsidRDefault="00CD3F36" w:rsidP="00CD3F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7F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5341" w:type="dxa"/>
          </w:tcPr>
          <w:p w:rsidR="00CD3F36" w:rsidRPr="00207F11" w:rsidRDefault="00207F11" w:rsidP="00CD3F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Контроль  наполнения </w:t>
            </w:r>
            <w:r w:rsidR="00CD3F36" w:rsidRPr="00207F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сайтов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ОО</w:t>
            </w:r>
            <w:r w:rsidR="00CD3F36" w:rsidRPr="00207F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актуальной информацией</w:t>
            </w:r>
          </w:p>
        </w:tc>
        <w:tc>
          <w:tcPr>
            <w:tcW w:w="2268" w:type="dxa"/>
          </w:tcPr>
          <w:p w:rsidR="00CD3F36" w:rsidRPr="00207F11" w:rsidRDefault="00CD3F36" w:rsidP="00CD3F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7F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Д.Г. Черепанов</w:t>
            </w:r>
            <w:r w:rsidR="00207F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Е.С. Данилова, О.Ю. Васильченко</w:t>
            </w:r>
          </w:p>
        </w:tc>
      </w:tr>
      <w:tr w:rsidR="00CD3F36" w:rsidRPr="00CD3F36" w:rsidTr="00CF5638">
        <w:tc>
          <w:tcPr>
            <w:tcW w:w="1995" w:type="dxa"/>
          </w:tcPr>
          <w:p w:rsidR="00CD3F36" w:rsidRPr="00207F11" w:rsidRDefault="00CD3F36" w:rsidP="00CD3F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7F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ежемесячно до 5 числа</w:t>
            </w:r>
          </w:p>
        </w:tc>
        <w:tc>
          <w:tcPr>
            <w:tcW w:w="5341" w:type="dxa"/>
          </w:tcPr>
          <w:p w:rsidR="00CD3F36" w:rsidRPr="00207F11" w:rsidRDefault="00CD3F36" w:rsidP="00CD3F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7F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  целевого использования трафика ОО</w:t>
            </w:r>
          </w:p>
        </w:tc>
        <w:tc>
          <w:tcPr>
            <w:tcW w:w="2268" w:type="dxa"/>
          </w:tcPr>
          <w:p w:rsidR="00CD3F36" w:rsidRPr="00207F11" w:rsidRDefault="00CD3F36" w:rsidP="00CD3F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7F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Д.Г. Черепанов</w:t>
            </w:r>
          </w:p>
        </w:tc>
      </w:tr>
      <w:tr w:rsidR="00CD3F36" w:rsidRPr="00CD3F36" w:rsidTr="00CF5638">
        <w:tc>
          <w:tcPr>
            <w:tcW w:w="1995" w:type="dxa"/>
          </w:tcPr>
          <w:p w:rsidR="00CD3F36" w:rsidRPr="004C0D12" w:rsidRDefault="00CD3F36" w:rsidP="00CD3F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0D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5341" w:type="dxa"/>
          </w:tcPr>
          <w:p w:rsidR="00CD3F36" w:rsidRPr="004C0D12" w:rsidRDefault="00CD3F36" w:rsidP="00CD3F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0D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 формирования планов финансово-хозяй</w:t>
            </w:r>
            <w:r w:rsidR="004C0D12" w:rsidRPr="004C0D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ственной деятельности ОО на 2018</w:t>
            </w:r>
            <w:r w:rsidRPr="004C0D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год, финансового обеспечения </w:t>
            </w:r>
            <w:r w:rsidRPr="004C0D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муниципальных заданий ОО</w:t>
            </w:r>
          </w:p>
        </w:tc>
        <w:tc>
          <w:tcPr>
            <w:tcW w:w="2268" w:type="dxa"/>
          </w:tcPr>
          <w:p w:rsidR="00CD3F36" w:rsidRPr="004C0D12" w:rsidRDefault="00CD3F36" w:rsidP="00CD3F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0D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И.Г. Наумова,</w:t>
            </w:r>
          </w:p>
          <w:p w:rsidR="00CD3F36" w:rsidRPr="004C0D12" w:rsidRDefault="00CD3F36" w:rsidP="00CD3F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0D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О.Н. Баранова</w:t>
            </w:r>
            <w:r w:rsidR="004C0D12" w:rsidRPr="004C0D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Н.Е. Ильюшина</w:t>
            </w:r>
          </w:p>
        </w:tc>
      </w:tr>
      <w:tr w:rsidR="00CD3F36" w:rsidRPr="00CD3F36" w:rsidTr="00CF5638">
        <w:tc>
          <w:tcPr>
            <w:tcW w:w="1995" w:type="dxa"/>
          </w:tcPr>
          <w:p w:rsidR="00CD3F36" w:rsidRPr="00C27D06" w:rsidRDefault="00CD3F36" w:rsidP="00CD3F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D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апрель-май</w:t>
            </w:r>
          </w:p>
        </w:tc>
        <w:tc>
          <w:tcPr>
            <w:tcW w:w="5341" w:type="dxa"/>
          </w:tcPr>
          <w:p w:rsidR="00CD3F36" w:rsidRPr="00C27D06" w:rsidRDefault="00CD3F36" w:rsidP="00CD3F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D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 деятельности руководителей  ОО по обеспечению прохождения работниками летних оздоровительных организаций   медицинских осмотров к началу летней оздоровительной кампании</w:t>
            </w:r>
          </w:p>
        </w:tc>
        <w:tc>
          <w:tcPr>
            <w:tcW w:w="2268" w:type="dxa"/>
          </w:tcPr>
          <w:p w:rsidR="00CD3F36" w:rsidRPr="00C27D06" w:rsidRDefault="00CD3F36" w:rsidP="00CD3F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7D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В.О </w:t>
            </w:r>
            <w:proofErr w:type="spellStart"/>
            <w:r w:rsidRPr="00C27D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Комаренко</w:t>
            </w:r>
            <w:proofErr w:type="spellEnd"/>
          </w:p>
        </w:tc>
      </w:tr>
      <w:tr w:rsidR="00CD3F36" w:rsidRPr="00CD3F36" w:rsidTr="00CF5638">
        <w:tc>
          <w:tcPr>
            <w:tcW w:w="1995" w:type="dxa"/>
          </w:tcPr>
          <w:p w:rsidR="00CD3F36" w:rsidRPr="002C111B" w:rsidRDefault="00CD3F36" w:rsidP="00CD3F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C11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май</w:t>
            </w:r>
            <w:r w:rsidR="00CF4F4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июнь</w:t>
            </w:r>
          </w:p>
        </w:tc>
        <w:tc>
          <w:tcPr>
            <w:tcW w:w="5341" w:type="dxa"/>
          </w:tcPr>
          <w:p w:rsidR="00CD3F36" w:rsidRPr="002C111B" w:rsidRDefault="00CD3F36" w:rsidP="00CD3F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C11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 проведения в ОО мероприятий, посвященных последнему звонку</w:t>
            </w:r>
            <w:r w:rsidR="00CF4F4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C11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F4F46" w:rsidRPr="00CF4F4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выпускных вечеров, выпускных мероприятий в МБДОУ</w:t>
            </w:r>
          </w:p>
        </w:tc>
        <w:tc>
          <w:tcPr>
            <w:tcW w:w="2268" w:type="dxa"/>
          </w:tcPr>
          <w:p w:rsidR="00CD3F36" w:rsidRPr="002C111B" w:rsidRDefault="002C111B" w:rsidP="00CD3F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О.Ю. Васильченко</w:t>
            </w:r>
            <w:r w:rsidR="00CF4F4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CF4F46" w:rsidRPr="00CF4F4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Е.С. Данилова</w:t>
            </w:r>
          </w:p>
        </w:tc>
      </w:tr>
      <w:tr w:rsidR="00CD3F36" w:rsidRPr="00CD3F36" w:rsidTr="00CF5638">
        <w:tc>
          <w:tcPr>
            <w:tcW w:w="1995" w:type="dxa"/>
          </w:tcPr>
          <w:p w:rsidR="00CD3F36" w:rsidRPr="002C111B" w:rsidRDefault="00CD3F36" w:rsidP="00CD3F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C11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май – август, декабрь </w:t>
            </w:r>
          </w:p>
        </w:tc>
        <w:tc>
          <w:tcPr>
            <w:tcW w:w="5341" w:type="dxa"/>
          </w:tcPr>
          <w:p w:rsidR="00CD3F36" w:rsidRPr="002C111B" w:rsidRDefault="00CD3F36" w:rsidP="00CD3F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C11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  соблюдения руководителями ОО трудового законодательства Российской Федерации в части предоставления отпусков работникам</w:t>
            </w:r>
          </w:p>
        </w:tc>
        <w:tc>
          <w:tcPr>
            <w:tcW w:w="2268" w:type="dxa"/>
          </w:tcPr>
          <w:p w:rsidR="00CD3F36" w:rsidRPr="002C111B" w:rsidRDefault="00CD3F36" w:rsidP="00CD3F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C11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В.Г. Сотникова</w:t>
            </w:r>
          </w:p>
        </w:tc>
      </w:tr>
      <w:tr w:rsidR="00CD3F36" w:rsidRPr="00CD3F36" w:rsidTr="00CF5638">
        <w:tc>
          <w:tcPr>
            <w:tcW w:w="1995" w:type="dxa"/>
          </w:tcPr>
          <w:p w:rsidR="00CD3F36" w:rsidRPr="00715095" w:rsidRDefault="00715095" w:rsidP="00CD3F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1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июнь – октябрь</w:t>
            </w:r>
          </w:p>
        </w:tc>
        <w:tc>
          <w:tcPr>
            <w:tcW w:w="5341" w:type="dxa"/>
          </w:tcPr>
          <w:p w:rsidR="00CD3F36" w:rsidRPr="00715095" w:rsidRDefault="00CD3F36" w:rsidP="00CD3F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1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</w:t>
            </w:r>
            <w:r w:rsidR="00715095" w:rsidRPr="0071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нтроль  хода проведения районных акций</w:t>
            </w:r>
            <w:r w:rsidRPr="0071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«Помоги собраться в школу»</w:t>
            </w:r>
            <w:r w:rsidR="00715095" w:rsidRPr="0071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«Гарантии права на общее образование – каждому подростку»</w:t>
            </w:r>
          </w:p>
        </w:tc>
        <w:tc>
          <w:tcPr>
            <w:tcW w:w="2268" w:type="dxa"/>
          </w:tcPr>
          <w:p w:rsidR="00CD3F36" w:rsidRPr="00715095" w:rsidRDefault="00CD3F36" w:rsidP="00CD3F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1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Г.И. Шевченко, Е.С. Данилова</w:t>
            </w:r>
          </w:p>
        </w:tc>
      </w:tr>
      <w:tr w:rsidR="00CD3F36" w:rsidRPr="00CD3F36" w:rsidTr="00CF5638">
        <w:tc>
          <w:tcPr>
            <w:tcW w:w="1995" w:type="dxa"/>
          </w:tcPr>
          <w:p w:rsidR="00CD3F36" w:rsidRPr="00715095" w:rsidRDefault="00CD3F36" w:rsidP="00CD3F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1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июнь – август</w:t>
            </w:r>
          </w:p>
        </w:tc>
        <w:tc>
          <w:tcPr>
            <w:tcW w:w="5341" w:type="dxa"/>
          </w:tcPr>
          <w:p w:rsidR="00CD3F36" w:rsidRPr="00715095" w:rsidRDefault="00CD3F36" w:rsidP="00CD3F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1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Контроль деятельности руководителей ОО в части подготовки, проведения и опубликования материалов самообследования ОО </w:t>
            </w:r>
          </w:p>
        </w:tc>
        <w:tc>
          <w:tcPr>
            <w:tcW w:w="2268" w:type="dxa"/>
          </w:tcPr>
          <w:p w:rsidR="00CD3F36" w:rsidRPr="00715095" w:rsidRDefault="00CD3F36" w:rsidP="00CD3F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1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А.С. Соловьева</w:t>
            </w:r>
          </w:p>
        </w:tc>
      </w:tr>
      <w:tr w:rsidR="00CD3F36" w:rsidRPr="00CD3F36" w:rsidTr="00CF5638">
        <w:tc>
          <w:tcPr>
            <w:tcW w:w="1995" w:type="dxa"/>
          </w:tcPr>
          <w:p w:rsidR="00CD3F36" w:rsidRPr="004347D0" w:rsidRDefault="002841CC" w:rsidP="002841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47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сентябрь-ноябрь</w:t>
            </w:r>
          </w:p>
        </w:tc>
        <w:tc>
          <w:tcPr>
            <w:tcW w:w="5341" w:type="dxa"/>
          </w:tcPr>
          <w:p w:rsidR="00CD3F36" w:rsidRPr="004347D0" w:rsidRDefault="00CD3F36" w:rsidP="00CD3F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47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 организации наставничества в ОО, работы по адаптации молодых специалистов</w:t>
            </w:r>
          </w:p>
        </w:tc>
        <w:tc>
          <w:tcPr>
            <w:tcW w:w="2268" w:type="dxa"/>
          </w:tcPr>
          <w:p w:rsidR="00CD3F36" w:rsidRPr="004347D0" w:rsidRDefault="00CD3F36" w:rsidP="00CD3F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47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Л.А. Борисова,</w:t>
            </w:r>
          </w:p>
          <w:p w:rsidR="00CD3F36" w:rsidRPr="004347D0" w:rsidRDefault="00CD3F36" w:rsidP="00CD3F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47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С.А. </w:t>
            </w:r>
            <w:proofErr w:type="spellStart"/>
            <w:r w:rsidRPr="004347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Азон</w:t>
            </w:r>
            <w:proofErr w:type="spellEnd"/>
          </w:p>
        </w:tc>
      </w:tr>
      <w:tr w:rsidR="00CD3F36" w:rsidRPr="00CD3F36" w:rsidTr="00CF5638">
        <w:tc>
          <w:tcPr>
            <w:tcW w:w="1995" w:type="dxa"/>
          </w:tcPr>
          <w:p w:rsidR="00CD3F36" w:rsidRPr="004347D0" w:rsidRDefault="00CD3F36" w:rsidP="00CD3F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47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5341" w:type="dxa"/>
          </w:tcPr>
          <w:p w:rsidR="00CD3F36" w:rsidRPr="004347D0" w:rsidRDefault="00CD3F36" w:rsidP="00CD3F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47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 организации и проведения в ОО новогодних утренников и вечеров</w:t>
            </w:r>
          </w:p>
        </w:tc>
        <w:tc>
          <w:tcPr>
            <w:tcW w:w="2268" w:type="dxa"/>
          </w:tcPr>
          <w:p w:rsidR="00CD3F36" w:rsidRPr="004347D0" w:rsidRDefault="004347D0" w:rsidP="00CD3F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О.Ю. Васильченко</w:t>
            </w:r>
            <w:r w:rsidR="00CD3F36" w:rsidRPr="004347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D3F36" w:rsidRPr="004347D0" w:rsidRDefault="00CD3F36" w:rsidP="00CD3F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47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Е.С. Данилова</w:t>
            </w:r>
          </w:p>
        </w:tc>
      </w:tr>
    </w:tbl>
    <w:p w:rsidR="00C367FB" w:rsidRPr="00CC6551" w:rsidRDefault="00AA7D8A" w:rsidP="003E63C4">
      <w:pPr>
        <w:widowControl w:val="0"/>
        <w:spacing w:before="100" w:beforeAutospacing="1" w:after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41" w:name="_Toc315090054"/>
      <w:bookmarkStart w:id="42" w:name="_Toc315095403"/>
      <w:bookmarkStart w:id="43" w:name="_Toc315794599"/>
      <w:bookmarkStart w:id="44" w:name="_Toc349231700"/>
      <w:bookmarkStart w:id="45" w:name="_Toc504057252"/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17</w:t>
      </w:r>
      <w:r w:rsidR="00C367FB" w:rsidRPr="004347D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. Аналитико-мониторинговая деятельность</w:t>
      </w:r>
      <w:bookmarkEnd w:id="41"/>
      <w:bookmarkEnd w:id="42"/>
      <w:bookmarkEnd w:id="43"/>
      <w:bookmarkEnd w:id="44"/>
      <w:bookmarkEnd w:id="45"/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5145"/>
        <w:gridCol w:w="2368"/>
      </w:tblGrid>
      <w:tr w:rsidR="00C367FB" w:rsidRPr="00C367FB" w:rsidTr="004E43D1">
        <w:tc>
          <w:tcPr>
            <w:tcW w:w="2127" w:type="dxa"/>
          </w:tcPr>
          <w:p w:rsidR="00C367FB" w:rsidRPr="00C367FB" w:rsidRDefault="00C367FB" w:rsidP="00C367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5145" w:type="dxa"/>
          </w:tcPr>
          <w:p w:rsidR="00C367FB" w:rsidRPr="00C367FB" w:rsidRDefault="00C367FB" w:rsidP="00C367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  <w:p w:rsidR="00C367FB" w:rsidRPr="00C367FB" w:rsidRDefault="00C367FB" w:rsidP="00C367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</w:tcPr>
          <w:p w:rsidR="00C367FB" w:rsidRPr="00C367FB" w:rsidRDefault="00C367FB" w:rsidP="00C367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C367FB" w:rsidRPr="00C367FB" w:rsidTr="004E43D1">
        <w:tc>
          <w:tcPr>
            <w:tcW w:w="2127" w:type="dxa"/>
          </w:tcPr>
          <w:p w:rsidR="00C367FB" w:rsidRPr="00C367FB" w:rsidRDefault="00C367FB" w:rsidP="00C367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 раз в квартал, </w:t>
            </w:r>
          </w:p>
          <w:p w:rsidR="00C367FB" w:rsidRPr="00C367FB" w:rsidRDefault="00C367FB" w:rsidP="00C367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полугодиям, за год</w:t>
            </w:r>
          </w:p>
        </w:tc>
        <w:tc>
          <w:tcPr>
            <w:tcW w:w="5145" w:type="dxa"/>
          </w:tcPr>
          <w:p w:rsidR="00C367FB" w:rsidRPr="00C367FB" w:rsidRDefault="00C367FB" w:rsidP="00C367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Анализ выполнения мероприятий муниципальной программы «Развитие образования  муниципального района имени Лазо на 2017 – 2020 годы»</w:t>
            </w:r>
          </w:p>
        </w:tc>
        <w:tc>
          <w:tcPr>
            <w:tcW w:w="2368" w:type="dxa"/>
          </w:tcPr>
          <w:p w:rsidR="00C367FB" w:rsidRPr="00C367FB" w:rsidRDefault="00C367FB" w:rsidP="00C367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специалисты Управления образования</w:t>
            </w:r>
          </w:p>
        </w:tc>
      </w:tr>
      <w:tr w:rsidR="00D81F2E" w:rsidRPr="00C367FB" w:rsidTr="004E43D1">
        <w:tc>
          <w:tcPr>
            <w:tcW w:w="2127" w:type="dxa"/>
          </w:tcPr>
          <w:p w:rsidR="00D81F2E" w:rsidRPr="00D81F2E" w:rsidRDefault="00D81F2E" w:rsidP="000D30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81F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полугодиям</w:t>
            </w:r>
          </w:p>
        </w:tc>
        <w:tc>
          <w:tcPr>
            <w:tcW w:w="5145" w:type="dxa"/>
          </w:tcPr>
          <w:p w:rsidR="00D81F2E" w:rsidRPr="00D81F2E" w:rsidRDefault="00D81F2E" w:rsidP="000D30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81F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Мониторинг состояния и формирование банка данных экспериментальной работы в ОО,  по апробации УМК</w:t>
            </w:r>
          </w:p>
        </w:tc>
        <w:tc>
          <w:tcPr>
            <w:tcW w:w="2368" w:type="dxa"/>
          </w:tcPr>
          <w:p w:rsidR="00D81F2E" w:rsidRPr="00D81F2E" w:rsidRDefault="00D81F2E" w:rsidP="000D30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81F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Л.А. Борисова</w:t>
            </w:r>
          </w:p>
        </w:tc>
      </w:tr>
      <w:tr w:rsidR="00D81F2E" w:rsidRPr="00C367FB" w:rsidTr="004E43D1">
        <w:tc>
          <w:tcPr>
            <w:tcW w:w="2127" w:type="dxa"/>
          </w:tcPr>
          <w:p w:rsidR="00D81F2E" w:rsidRPr="00955EB5" w:rsidRDefault="00D81F2E" w:rsidP="00C367FB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EB5">
              <w:rPr>
                <w:rFonts w:ascii="Times New Roman" w:eastAsia="Calibri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5145" w:type="dxa"/>
          </w:tcPr>
          <w:p w:rsidR="00D81F2E" w:rsidRPr="00955EB5" w:rsidRDefault="00D81F2E" w:rsidP="00C367FB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EB5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районного информационного банка данных награжденных руководящих и педагогических кадров</w:t>
            </w:r>
          </w:p>
        </w:tc>
        <w:tc>
          <w:tcPr>
            <w:tcW w:w="2368" w:type="dxa"/>
          </w:tcPr>
          <w:p w:rsidR="00D81F2E" w:rsidRPr="00955EB5" w:rsidRDefault="00D81F2E" w:rsidP="00C367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E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955EB5">
              <w:rPr>
                <w:rFonts w:ascii="Times New Roman" w:eastAsia="Calibri" w:hAnsi="Times New Roman" w:cs="Times New Roman"/>
                <w:sz w:val="28"/>
                <w:szCs w:val="28"/>
              </w:rPr>
              <w:t>Азон</w:t>
            </w:r>
            <w:proofErr w:type="spellEnd"/>
          </w:p>
        </w:tc>
      </w:tr>
      <w:tr w:rsidR="00D81F2E" w:rsidRPr="00C367FB" w:rsidTr="004E43D1">
        <w:tc>
          <w:tcPr>
            <w:tcW w:w="2127" w:type="dxa"/>
          </w:tcPr>
          <w:p w:rsidR="00D81F2E" w:rsidRPr="00C367FB" w:rsidRDefault="00D81F2E" w:rsidP="00C367F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C367FB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5145" w:type="dxa"/>
          </w:tcPr>
          <w:p w:rsidR="00D81F2E" w:rsidRPr="00C367FB" w:rsidRDefault="00D81F2E" w:rsidP="00C367F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C367FB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 xml:space="preserve">Подготовка справки о системе работы  </w:t>
            </w:r>
            <w:r w:rsidRPr="00C367FB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lastRenderedPageBreak/>
              <w:t>ОО по предупреждению наркомании, формированию навыков здорового образа жизни среди несовершеннолетних</w:t>
            </w:r>
          </w:p>
        </w:tc>
        <w:tc>
          <w:tcPr>
            <w:tcW w:w="2368" w:type="dxa"/>
          </w:tcPr>
          <w:p w:rsidR="00D81F2E" w:rsidRPr="00C367FB" w:rsidRDefault="00E5622A" w:rsidP="00C367F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E5622A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lastRenderedPageBreak/>
              <w:t xml:space="preserve">О.Ю. </w:t>
            </w:r>
            <w:r w:rsidRPr="00E5622A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lastRenderedPageBreak/>
              <w:t>Васильченко</w:t>
            </w:r>
          </w:p>
        </w:tc>
      </w:tr>
      <w:tr w:rsidR="00D81F2E" w:rsidRPr="00C367FB" w:rsidTr="004E43D1">
        <w:tc>
          <w:tcPr>
            <w:tcW w:w="2127" w:type="dxa"/>
          </w:tcPr>
          <w:p w:rsidR="00D81F2E" w:rsidRPr="00C367FB" w:rsidRDefault="00D81F2E" w:rsidP="00C367F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C367FB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lastRenderedPageBreak/>
              <w:t>1 раз в квартал</w:t>
            </w:r>
          </w:p>
        </w:tc>
        <w:tc>
          <w:tcPr>
            <w:tcW w:w="5145" w:type="dxa"/>
          </w:tcPr>
          <w:p w:rsidR="00D81F2E" w:rsidRPr="00C367FB" w:rsidRDefault="00D81F2E" w:rsidP="00C367F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C367FB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 xml:space="preserve">Анализ работы по профилактике безнадзорности, правонарушений, работы с неблагополучными семьями                          </w:t>
            </w:r>
          </w:p>
        </w:tc>
        <w:tc>
          <w:tcPr>
            <w:tcW w:w="2368" w:type="dxa"/>
          </w:tcPr>
          <w:p w:rsidR="00D81F2E" w:rsidRPr="00C367FB" w:rsidRDefault="00E5622A" w:rsidP="00C367F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E5622A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О.Ю. Васильченко</w:t>
            </w:r>
          </w:p>
        </w:tc>
      </w:tr>
      <w:tr w:rsidR="00D81F2E" w:rsidRPr="00C367FB" w:rsidTr="004E43D1">
        <w:tc>
          <w:tcPr>
            <w:tcW w:w="2127" w:type="dxa"/>
          </w:tcPr>
          <w:p w:rsidR="00D81F2E" w:rsidRPr="00C367FB" w:rsidRDefault="00D81F2E" w:rsidP="00C367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5145" w:type="dxa"/>
          </w:tcPr>
          <w:p w:rsidR="00D81F2E" w:rsidRPr="00C367FB" w:rsidRDefault="00D81F2E" w:rsidP="00C367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Мониторинг деятельности  ОО по профилактике дорожно-транспортных происшествий</w:t>
            </w:r>
          </w:p>
        </w:tc>
        <w:tc>
          <w:tcPr>
            <w:tcW w:w="2368" w:type="dxa"/>
          </w:tcPr>
          <w:p w:rsidR="00D81F2E" w:rsidRPr="00C367FB" w:rsidRDefault="00E5622A" w:rsidP="00C367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562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О.Ю. Васильченко</w:t>
            </w:r>
          </w:p>
        </w:tc>
      </w:tr>
      <w:tr w:rsidR="00D81F2E" w:rsidRPr="00C367FB" w:rsidTr="004E43D1">
        <w:tc>
          <w:tcPr>
            <w:tcW w:w="2127" w:type="dxa"/>
          </w:tcPr>
          <w:p w:rsidR="00D81F2E" w:rsidRPr="00C367FB" w:rsidRDefault="00D81F2E" w:rsidP="00C367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ежемесячно, 1 раз в квартал, по полугодиям </w:t>
            </w:r>
          </w:p>
        </w:tc>
        <w:tc>
          <w:tcPr>
            <w:tcW w:w="5145" w:type="dxa"/>
          </w:tcPr>
          <w:p w:rsidR="00D81F2E" w:rsidRPr="00C367FB" w:rsidRDefault="00D81F2E" w:rsidP="00C367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Анализ  питания учащихся  в общеобразовательных организациях муниципального района </w:t>
            </w:r>
          </w:p>
        </w:tc>
        <w:tc>
          <w:tcPr>
            <w:tcW w:w="2368" w:type="dxa"/>
          </w:tcPr>
          <w:p w:rsidR="00D81F2E" w:rsidRPr="00C367FB" w:rsidRDefault="00D81F2E" w:rsidP="00C367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В.О. </w:t>
            </w:r>
            <w:proofErr w:type="spellStart"/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Комаренко</w:t>
            </w:r>
            <w:proofErr w:type="spellEnd"/>
          </w:p>
        </w:tc>
      </w:tr>
      <w:tr w:rsidR="00D81F2E" w:rsidRPr="00C367FB" w:rsidTr="004E43D1">
        <w:tc>
          <w:tcPr>
            <w:tcW w:w="2127" w:type="dxa"/>
          </w:tcPr>
          <w:p w:rsidR="00D81F2E" w:rsidRPr="00C367FB" w:rsidRDefault="00D81F2E" w:rsidP="00C367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ежемесячно </w:t>
            </w:r>
          </w:p>
        </w:tc>
        <w:tc>
          <w:tcPr>
            <w:tcW w:w="5145" w:type="dxa"/>
          </w:tcPr>
          <w:p w:rsidR="00D81F2E" w:rsidRPr="00C367FB" w:rsidRDefault="00D81F2E" w:rsidP="00C367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мониторинга активности работы учащихся и педагогов в сетевом образовательном ресурсе «ВЕБ-АЛЬТЕРНАТИВА»</w:t>
            </w:r>
            <w:r w:rsidR="00E96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E965E6" w:rsidRPr="00E96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АИС «</w:t>
            </w:r>
            <w:proofErr w:type="spellStart"/>
            <w:r w:rsidR="00E965E6" w:rsidRPr="00E96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Дневник</w:t>
            </w:r>
            <w:proofErr w:type="gramStart"/>
            <w:r w:rsidR="00E965E6" w:rsidRPr="00E96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E965E6" w:rsidRPr="00E96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</w:t>
            </w:r>
            <w:proofErr w:type="spellEnd"/>
            <w:r w:rsidR="00E965E6" w:rsidRPr="00E965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68" w:type="dxa"/>
          </w:tcPr>
          <w:p w:rsidR="00D81F2E" w:rsidRPr="00C367FB" w:rsidRDefault="00D81F2E" w:rsidP="00C367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Д.Г. Черепанов </w:t>
            </w:r>
          </w:p>
        </w:tc>
      </w:tr>
      <w:tr w:rsidR="00D81F2E" w:rsidRPr="00C367FB" w:rsidTr="004E43D1">
        <w:tc>
          <w:tcPr>
            <w:tcW w:w="2127" w:type="dxa"/>
          </w:tcPr>
          <w:p w:rsidR="00D81F2E" w:rsidRPr="00C367FB" w:rsidRDefault="00D81F2E" w:rsidP="00C367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5145" w:type="dxa"/>
          </w:tcPr>
          <w:p w:rsidR="00D81F2E" w:rsidRPr="00C367FB" w:rsidRDefault="00D81F2E" w:rsidP="00C367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Мониторинг школьных сайтов по выполнению требований к структуре и содержанию школьных сайтов в соответствии с нормативными документами</w:t>
            </w:r>
          </w:p>
        </w:tc>
        <w:tc>
          <w:tcPr>
            <w:tcW w:w="2368" w:type="dxa"/>
          </w:tcPr>
          <w:p w:rsidR="00D81F2E" w:rsidRPr="00C367FB" w:rsidRDefault="00D81F2E" w:rsidP="00C367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Д.Г. Черепанов</w:t>
            </w:r>
          </w:p>
        </w:tc>
      </w:tr>
      <w:tr w:rsidR="00D81F2E" w:rsidRPr="00C367FB" w:rsidTr="004E43D1">
        <w:tc>
          <w:tcPr>
            <w:tcW w:w="2127" w:type="dxa"/>
          </w:tcPr>
          <w:p w:rsidR="00D81F2E" w:rsidRPr="00C367FB" w:rsidRDefault="00D81F2E" w:rsidP="00C367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5145" w:type="dxa"/>
          </w:tcPr>
          <w:p w:rsidR="00D81F2E" w:rsidRPr="00C367FB" w:rsidRDefault="00D81F2E" w:rsidP="00C367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Анализ посещаемости,  заболеваемости детей в  ОО муниципального района</w:t>
            </w:r>
          </w:p>
        </w:tc>
        <w:tc>
          <w:tcPr>
            <w:tcW w:w="2368" w:type="dxa"/>
          </w:tcPr>
          <w:p w:rsidR="00CC6551" w:rsidRDefault="00D81F2E" w:rsidP="00C367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Г.И. Шевченко, </w:t>
            </w:r>
          </w:p>
          <w:p w:rsidR="00D81F2E" w:rsidRPr="00C367FB" w:rsidRDefault="00D81F2E" w:rsidP="00C367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Е.С. Данилова,</w:t>
            </w:r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 xml:space="preserve">В.О. </w:t>
            </w:r>
            <w:proofErr w:type="spellStart"/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Комаренко</w:t>
            </w:r>
            <w:proofErr w:type="spellEnd"/>
          </w:p>
        </w:tc>
      </w:tr>
      <w:tr w:rsidR="00D81F2E" w:rsidRPr="00C367FB" w:rsidTr="004E43D1">
        <w:tc>
          <w:tcPr>
            <w:tcW w:w="2127" w:type="dxa"/>
          </w:tcPr>
          <w:p w:rsidR="00D81F2E" w:rsidRPr="00C367FB" w:rsidRDefault="00D81F2E" w:rsidP="00C367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январь,</w:t>
            </w:r>
          </w:p>
          <w:p w:rsidR="00D81F2E" w:rsidRPr="00C367FB" w:rsidRDefault="00D81F2E" w:rsidP="00C367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март,</w:t>
            </w:r>
          </w:p>
          <w:p w:rsidR="00D81F2E" w:rsidRPr="00C367FB" w:rsidRDefault="00D81F2E" w:rsidP="00C367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июнь, ноябрь</w:t>
            </w:r>
          </w:p>
        </w:tc>
        <w:tc>
          <w:tcPr>
            <w:tcW w:w="5145" w:type="dxa"/>
          </w:tcPr>
          <w:p w:rsidR="00D81F2E" w:rsidRPr="00C367FB" w:rsidRDefault="00D81F2E" w:rsidP="00C367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Анализ итогов педагогической деятельности общеобразовательных организаций муниципального  района по четвертям, полугодиям, за год</w:t>
            </w:r>
          </w:p>
        </w:tc>
        <w:tc>
          <w:tcPr>
            <w:tcW w:w="2368" w:type="dxa"/>
          </w:tcPr>
          <w:p w:rsidR="00D81F2E" w:rsidRPr="00C367FB" w:rsidRDefault="00D81F2E" w:rsidP="00C367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Г.И. Шевченко</w:t>
            </w:r>
          </w:p>
        </w:tc>
      </w:tr>
      <w:tr w:rsidR="00D81F2E" w:rsidRPr="00C367FB" w:rsidTr="004E43D1">
        <w:tc>
          <w:tcPr>
            <w:tcW w:w="2127" w:type="dxa"/>
          </w:tcPr>
          <w:p w:rsidR="00D81F2E" w:rsidRPr="00C367FB" w:rsidRDefault="00D81F2E" w:rsidP="00C367F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C367FB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январь, июнь-август,  ноябрь</w:t>
            </w:r>
          </w:p>
        </w:tc>
        <w:tc>
          <w:tcPr>
            <w:tcW w:w="5145" w:type="dxa"/>
          </w:tcPr>
          <w:p w:rsidR="00D81F2E" w:rsidRPr="00C367FB" w:rsidRDefault="00D81F2E" w:rsidP="00C367F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C367FB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Подготовка аналитических справок об итогах организации каникулярного отдыха учащихся</w:t>
            </w:r>
          </w:p>
        </w:tc>
        <w:tc>
          <w:tcPr>
            <w:tcW w:w="2368" w:type="dxa"/>
          </w:tcPr>
          <w:p w:rsidR="00D81F2E" w:rsidRPr="00C367FB" w:rsidRDefault="005471DC" w:rsidP="00C367F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О.Ю. Васильченко</w:t>
            </w:r>
          </w:p>
        </w:tc>
      </w:tr>
      <w:tr w:rsidR="00D81F2E" w:rsidRPr="00C367FB" w:rsidTr="004E43D1">
        <w:tc>
          <w:tcPr>
            <w:tcW w:w="2127" w:type="dxa"/>
          </w:tcPr>
          <w:p w:rsidR="00D81F2E" w:rsidRPr="00C367FB" w:rsidRDefault="00D81F2E" w:rsidP="00C367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февраль-апрель</w:t>
            </w:r>
          </w:p>
        </w:tc>
        <w:tc>
          <w:tcPr>
            <w:tcW w:w="5145" w:type="dxa"/>
          </w:tcPr>
          <w:p w:rsidR="00D81F2E" w:rsidRPr="00C367FB" w:rsidRDefault="00D81F2E" w:rsidP="00C367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Анализ и заполнение показателей эффективности деятельности отрасли «Образование» и согласование данных в  </w:t>
            </w:r>
            <w:proofErr w:type="spellStart"/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МОиН</w:t>
            </w:r>
            <w:proofErr w:type="spellEnd"/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ХК</w:t>
            </w:r>
          </w:p>
        </w:tc>
        <w:tc>
          <w:tcPr>
            <w:tcW w:w="2368" w:type="dxa"/>
          </w:tcPr>
          <w:p w:rsidR="00D81F2E" w:rsidRPr="00C367FB" w:rsidRDefault="00D81F2E" w:rsidP="00C367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Н.Е. Ильюшина</w:t>
            </w:r>
          </w:p>
        </w:tc>
      </w:tr>
      <w:tr w:rsidR="00D81F2E" w:rsidRPr="00C367FB" w:rsidTr="004E43D1">
        <w:tc>
          <w:tcPr>
            <w:tcW w:w="2127" w:type="dxa"/>
          </w:tcPr>
          <w:p w:rsidR="00D81F2E" w:rsidRPr="00C367FB" w:rsidRDefault="00D81F2E" w:rsidP="00C367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февраль, октябрь-ноябрь</w:t>
            </w:r>
          </w:p>
        </w:tc>
        <w:tc>
          <w:tcPr>
            <w:tcW w:w="5145" w:type="dxa"/>
          </w:tcPr>
          <w:p w:rsidR="00D81F2E" w:rsidRPr="00C367FB" w:rsidRDefault="00D81F2E" w:rsidP="00C367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Создание банка данных по выпускникам 11 классов,  проявивших интерес к педагогической профессии и  желающих продолжить обучение в педагогических высших учебных заведениях </w:t>
            </w:r>
          </w:p>
        </w:tc>
        <w:tc>
          <w:tcPr>
            <w:tcW w:w="2368" w:type="dxa"/>
          </w:tcPr>
          <w:p w:rsidR="00D81F2E" w:rsidRPr="00C367FB" w:rsidRDefault="00D81F2E" w:rsidP="00C367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С.А. </w:t>
            </w:r>
            <w:proofErr w:type="spellStart"/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Азон</w:t>
            </w:r>
            <w:proofErr w:type="spellEnd"/>
          </w:p>
        </w:tc>
      </w:tr>
      <w:tr w:rsidR="00D81F2E" w:rsidRPr="00C367FB" w:rsidTr="004E43D1">
        <w:tc>
          <w:tcPr>
            <w:tcW w:w="2127" w:type="dxa"/>
          </w:tcPr>
          <w:p w:rsidR="00D81F2E" w:rsidRPr="00C367FB" w:rsidRDefault="00D81F2E" w:rsidP="00C367F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C367FB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март, ноябрь, декабрь</w:t>
            </w:r>
          </w:p>
        </w:tc>
        <w:tc>
          <w:tcPr>
            <w:tcW w:w="5145" w:type="dxa"/>
          </w:tcPr>
          <w:p w:rsidR="00D81F2E" w:rsidRPr="00C367FB" w:rsidRDefault="00D81F2E" w:rsidP="00C367F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C367FB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 xml:space="preserve">Подготовка аналитической справки по итогам участия обучающихся школ в </w:t>
            </w:r>
            <w:r w:rsidRPr="00C367FB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lastRenderedPageBreak/>
              <w:t xml:space="preserve">различных этапах Всероссийской олимпиады школьников </w:t>
            </w:r>
          </w:p>
        </w:tc>
        <w:tc>
          <w:tcPr>
            <w:tcW w:w="2368" w:type="dxa"/>
          </w:tcPr>
          <w:p w:rsidR="00D81F2E" w:rsidRPr="00C367FB" w:rsidRDefault="00D81F2E" w:rsidP="00C367F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C367FB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lastRenderedPageBreak/>
              <w:t xml:space="preserve">Д.Г. Черепанов, </w:t>
            </w:r>
          </w:p>
          <w:p w:rsidR="00D81F2E" w:rsidRPr="00C367FB" w:rsidRDefault="00D81F2E" w:rsidP="00C367F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C367FB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Л.А. Борисова</w:t>
            </w:r>
          </w:p>
        </w:tc>
      </w:tr>
      <w:tr w:rsidR="00D81F2E" w:rsidRPr="00C367FB" w:rsidTr="004E43D1">
        <w:tc>
          <w:tcPr>
            <w:tcW w:w="2127" w:type="dxa"/>
          </w:tcPr>
          <w:p w:rsidR="00D81F2E" w:rsidRPr="00C367FB" w:rsidRDefault="00D81F2E" w:rsidP="00C367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май-июнь</w:t>
            </w:r>
          </w:p>
        </w:tc>
        <w:tc>
          <w:tcPr>
            <w:tcW w:w="5145" w:type="dxa"/>
          </w:tcPr>
          <w:p w:rsidR="00D81F2E" w:rsidRPr="00C367FB" w:rsidRDefault="00D81F2E" w:rsidP="00337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Анализ педагогической деятельности общеобр</w:t>
            </w:r>
            <w:r w:rsidR="00337D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азовательных организаций за 2017/2018</w:t>
            </w:r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учебный год. Эффективность реализации образовательных программ в ОО муниципального района</w:t>
            </w:r>
          </w:p>
        </w:tc>
        <w:tc>
          <w:tcPr>
            <w:tcW w:w="2368" w:type="dxa"/>
          </w:tcPr>
          <w:p w:rsidR="00D81F2E" w:rsidRPr="00C367FB" w:rsidRDefault="00D81F2E" w:rsidP="00C367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Н.А. Ефремова,</w:t>
            </w:r>
          </w:p>
          <w:p w:rsidR="00D81F2E" w:rsidRPr="00C367FB" w:rsidRDefault="00D81F2E" w:rsidP="00C367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Г.И. Шевченко</w:t>
            </w:r>
            <w:r w:rsidR="00337D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Л.А. Борисова</w:t>
            </w:r>
          </w:p>
        </w:tc>
      </w:tr>
      <w:tr w:rsidR="00D81F2E" w:rsidRPr="00C367FB" w:rsidTr="004E43D1">
        <w:tc>
          <w:tcPr>
            <w:tcW w:w="2127" w:type="dxa"/>
          </w:tcPr>
          <w:p w:rsidR="00D81F2E" w:rsidRPr="00C367FB" w:rsidRDefault="00D81F2E" w:rsidP="00C367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июнь-</w:t>
            </w:r>
          </w:p>
          <w:p w:rsidR="00D81F2E" w:rsidRPr="00C367FB" w:rsidRDefault="00D81F2E" w:rsidP="00C367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D81F2E" w:rsidRPr="00C367FB" w:rsidRDefault="00D81F2E" w:rsidP="00C367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5" w:type="dxa"/>
          </w:tcPr>
          <w:p w:rsidR="00D81F2E" w:rsidRPr="00C367FB" w:rsidRDefault="00D81F2E" w:rsidP="00C367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Анализ итогов проведения акций «Помоги собраться в школу», «Гарантии права на общее образование – каждому подростку»</w:t>
            </w:r>
          </w:p>
        </w:tc>
        <w:tc>
          <w:tcPr>
            <w:tcW w:w="2368" w:type="dxa"/>
          </w:tcPr>
          <w:p w:rsidR="00D81F2E" w:rsidRPr="00C367FB" w:rsidRDefault="00D81F2E" w:rsidP="00C367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Г.И. Шевченко</w:t>
            </w:r>
          </w:p>
        </w:tc>
      </w:tr>
      <w:tr w:rsidR="00D81F2E" w:rsidRPr="00C367FB" w:rsidTr="004E43D1">
        <w:tc>
          <w:tcPr>
            <w:tcW w:w="2127" w:type="dxa"/>
          </w:tcPr>
          <w:p w:rsidR="00D81F2E" w:rsidRPr="00C367FB" w:rsidRDefault="00D81F2E" w:rsidP="00C367F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C367FB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июнь – июль, сентябрь-октябрь</w:t>
            </w:r>
          </w:p>
          <w:p w:rsidR="00D81F2E" w:rsidRPr="00C367FB" w:rsidRDefault="00D81F2E" w:rsidP="00C367F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5145" w:type="dxa"/>
          </w:tcPr>
          <w:p w:rsidR="00D81F2E" w:rsidRPr="00C367FB" w:rsidRDefault="00D81F2E" w:rsidP="00C367F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C367FB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Анализ результатов итогов ГИА  выпус</w:t>
            </w:r>
            <w:r w:rsidR="00B04693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кников 9, 11 (12) классов в 2018</w:t>
            </w:r>
            <w:r w:rsidRPr="00C367FB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 xml:space="preserve"> году</w:t>
            </w:r>
          </w:p>
        </w:tc>
        <w:tc>
          <w:tcPr>
            <w:tcW w:w="2368" w:type="dxa"/>
          </w:tcPr>
          <w:p w:rsidR="00D81F2E" w:rsidRPr="00C367FB" w:rsidRDefault="00D81F2E" w:rsidP="00C367F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C367FB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Н.С. Сабаева,</w:t>
            </w:r>
          </w:p>
          <w:p w:rsidR="00B04693" w:rsidRDefault="00D81F2E" w:rsidP="00C367F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C367FB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Н.А. Ефремова,</w:t>
            </w:r>
          </w:p>
          <w:p w:rsidR="00D81F2E" w:rsidRPr="00C367FB" w:rsidRDefault="00D81F2E" w:rsidP="00C367F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C367FB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Г.И. Шевченко</w:t>
            </w:r>
          </w:p>
        </w:tc>
      </w:tr>
      <w:tr w:rsidR="00D81F2E" w:rsidRPr="00C367FB" w:rsidTr="004E43D1">
        <w:tc>
          <w:tcPr>
            <w:tcW w:w="2127" w:type="dxa"/>
          </w:tcPr>
          <w:p w:rsidR="00D81F2E" w:rsidRPr="00C367FB" w:rsidRDefault="00D81F2E" w:rsidP="00C367FB">
            <w:pPr>
              <w:tabs>
                <w:tab w:val="left" w:pos="6732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август-сентябрь</w:t>
            </w:r>
          </w:p>
        </w:tc>
        <w:tc>
          <w:tcPr>
            <w:tcW w:w="5145" w:type="dxa"/>
          </w:tcPr>
          <w:p w:rsidR="00D81F2E" w:rsidRPr="00C367FB" w:rsidRDefault="00D81F2E" w:rsidP="00C367FB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Обновление банка данных по качественному  составу молодых специалистов в</w:t>
            </w:r>
            <w:r w:rsidR="00B046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ОО муниципального района</w:t>
            </w:r>
          </w:p>
        </w:tc>
        <w:tc>
          <w:tcPr>
            <w:tcW w:w="2368" w:type="dxa"/>
          </w:tcPr>
          <w:p w:rsidR="00D81F2E" w:rsidRPr="00C367FB" w:rsidRDefault="00D81F2E" w:rsidP="00C367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С.А. </w:t>
            </w:r>
            <w:proofErr w:type="spellStart"/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Азон</w:t>
            </w:r>
            <w:proofErr w:type="spellEnd"/>
          </w:p>
        </w:tc>
      </w:tr>
      <w:tr w:rsidR="00D81F2E" w:rsidRPr="00C367FB" w:rsidTr="004E43D1">
        <w:tc>
          <w:tcPr>
            <w:tcW w:w="2127" w:type="dxa"/>
          </w:tcPr>
          <w:p w:rsidR="00D81F2E" w:rsidRPr="00C367FB" w:rsidRDefault="00D81F2E" w:rsidP="00C367FB">
            <w:pPr>
              <w:tabs>
                <w:tab w:val="left" w:pos="6732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7FB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145" w:type="dxa"/>
          </w:tcPr>
          <w:p w:rsidR="00D81F2E" w:rsidRPr="00C367FB" w:rsidRDefault="00D81F2E" w:rsidP="00C367FB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7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 итогов аттестации педагогических </w:t>
            </w:r>
            <w:r w:rsidR="007B51DF">
              <w:rPr>
                <w:rFonts w:ascii="Times New Roman" w:eastAsia="Calibri" w:hAnsi="Times New Roman" w:cs="Times New Roman"/>
                <w:sz w:val="28"/>
                <w:szCs w:val="28"/>
              </w:rPr>
              <w:t>и руководящих работников за 2018</w:t>
            </w:r>
            <w:r w:rsidRPr="00C367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68" w:type="dxa"/>
          </w:tcPr>
          <w:p w:rsidR="00D81F2E" w:rsidRPr="00C367FB" w:rsidRDefault="00D81F2E" w:rsidP="00C367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7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C367FB">
              <w:rPr>
                <w:rFonts w:ascii="Times New Roman" w:eastAsia="Calibri" w:hAnsi="Times New Roman" w:cs="Times New Roman"/>
                <w:sz w:val="28"/>
                <w:szCs w:val="28"/>
              </w:rPr>
              <w:t>Азон</w:t>
            </w:r>
            <w:proofErr w:type="spellEnd"/>
          </w:p>
        </w:tc>
      </w:tr>
      <w:tr w:rsidR="00D81F2E" w:rsidRPr="00C367FB" w:rsidTr="004E43D1">
        <w:tc>
          <w:tcPr>
            <w:tcW w:w="2127" w:type="dxa"/>
          </w:tcPr>
          <w:p w:rsidR="00D81F2E" w:rsidRPr="00C367FB" w:rsidRDefault="00D81F2E" w:rsidP="00C367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5145" w:type="dxa"/>
          </w:tcPr>
          <w:p w:rsidR="00D81F2E" w:rsidRPr="00C367FB" w:rsidRDefault="00D81F2E" w:rsidP="007B5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Анализ деяте</w:t>
            </w:r>
            <w:r w:rsidR="007B51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льности Управления образования</w:t>
            </w:r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7B51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составление плана работы на 2019</w:t>
            </w:r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368" w:type="dxa"/>
          </w:tcPr>
          <w:p w:rsidR="00D81F2E" w:rsidRPr="00C367FB" w:rsidRDefault="00D81F2E" w:rsidP="00C367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Н.С. Сабаева, специалисты Управления образования</w:t>
            </w:r>
          </w:p>
        </w:tc>
      </w:tr>
    </w:tbl>
    <w:p w:rsidR="00C367FB" w:rsidRPr="00C367FB" w:rsidRDefault="00C367FB" w:rsidP="00C367FB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highlight w:val="yellow"/>
          <w:lang w:eastAsia="ru-RU"/>
        </w:rPr>
      </w:pPr>
      <w:bookmarkStart w:id="46" w:name="_Toc315090056"/>
      <w:bookmarkStart w:id="47" w:name="_Toc315095405"/>
      <w:bookmarkStart w:id="48" w:name="_Toc315794601"/>
      <w:bookmarkStart w:id="49" w:name="_Toc349231702"/>
    </w:p>
    <w:p w:rsidR="00C367FB" w:rsidRPr="00376312" w:rsidRDefault="00277A86" w:rsidP="00376312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50" w:name="_Toc504057254"/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18</w:t>
      </w:r>
      <w:r w:rsidR="00C367FB" w:rsidRPr="00955EB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. Отчеты</w:t>
      </w:r>
      <w:bookmarkEnd w:id="46"/>
      <w:bookmarkEnd w:id="47"/>
      <w:bookmarkEnd w:id="48"/>
      <w:bookmarkEnd w:id="49"/>
      <w:bookmarkEnd w:id="50"/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5103"/>
        <w:gridCol w:w="2410"/>
      </w:tblGrid>
      <w:tr w:rsidR="00C367FB" w:rsidRPr="00C367FB" w:rsidTr="00DE6CAA">
        <w:tc>
          <w:tcPr>
            <w:tcW w:w="2127" w:type="dxa"/>
          </w:tcPr>
          <w:p w:rsidR="00C367FB" w:rsidRPr="00C367FB" w:rsidRDefault="00C367FB" w:rsidP="00C367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5103" w:type="dxa"/>
          </w:tcPr>
          <w:p w:rsidR="00C367FB" w:rsidRPr="00C367FB" w:rsidRDefault="00C367FB" w:rsidP="00C367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410" w:type="dxa"/>
          </w:tcPr>
          <w:p w:rsidR="00C367FB" w:rsidRPr="00C367FB" w:rsidRDefault="00C367FB" w:rsidP="00C367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C367FB" w:rsidRPr="00C367FB" w:rsidTr="00DE6CAA">
        <w:tc>
          <w:tcPr>
            <w:tcW w:w="2127" w:type="dxa"/>
          </w:tcPr>
          <w:p w:rsidR="00C367FB" w:rsidRPr="00C367FB" w:rsidRDefault="00C367FB" w:rsidP="00C367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ежеквартально, полугодие,  год</w:t>
            </w:r>
          </w:p>
        </w:tc>
        <w:tc>
          <w:tcPr>
            <w:tcW w:w="5103" w:type="dxa"/>
          </w:tcPr>
          <w:p w:rsidR="00C367FB" w:rsidRPr="00C367FB" w:rsidRDefault="00C367FB" w:rsidP="00C367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Отчет о выполнении муниципальной программы «Развитие образования в муниципальном районе имени Лазо на 2017-2020 годы»</w:t>
            </w:r>
          </w:p>
        </w:tc>
        <w:tc>
          <w:tcPr>
            <w:tcW w:w="2410" w:type="dxa"/>
          </w:tcPr>
          <w:p w:rsidR="00C367FB" w:rsidRPr="00C367FB" w:rsidRDefault="00C367FB" w:rsidP="00C367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Н.С. Сабаева, специалисты Управления образования</w:t>
            </w:r>
          </w:p>
        </w:tc>
      </w:tr>
      <w:tr w:rsidR="00C367FB" w:rsidRPr="00C367FB" w:rsidTr="00DE6CAA">
        <w:tc>
          <w:tcPr>
            <w:tcW w:w="2127" w:type="dxa"/>
          </w:tcPr>
          <w:p w:rsidR="00C367FB" w:rsidRPr="00C367FB" w:rsidRDefault="00C367FB" w:rsidP="00C367FB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итогам четвертей, полугодий, учебного года</w:t>
            </w:r>
          </w:p>
        </w:tc>
        <w:tc>
          <w:tcPr>
            <w:tcW w:w="5103" w:type="dxa"/>
          </w:tcPr>
          <w:p w:rsidR="00C367FB" w:rsidRPr="00C367FB" w:rsidRDefault="00C367FB" w:rsidP="00C367FB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Формирование отчета о выполнении общеобразовательных учебных программ </w:t>
            </w:r>
          </w:p>
        </w:tc>
        <w:tc>
          <w:tcPr>
            <w:tcW w:w="2410" w:type="dxa"/>
          </w:tcPr>
          <w:p w:rsidR="00C367FB" w:rsidRPr="00C367FB" w:rsidRDefault="00C367FB" w:rsidP="00C367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Н.А. Ефремова</w:t>
            </w:r>
          </w:p>
        </w:tc>
      </w:tr>
      <w:tr w:rsidR="00C367FB" w:rsidRPr="00C367FB" w:rsidTr="00DE6CAA">
        <w:tc>
          <w:tcPr>
            <w:tcW w:w="2127" w:type="dxa"/>
          </w:tcPr>
          <w:p w:rsidR="00C367FB" w:rsidRPr="00C367FB" w:rsidRDefault="00C367FB" w:rsidP="00C367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ежеквартально, ежемесячно</w:t>
            </w:r>
          </w:p>
        </w:tc>
        <w:tc>
          <w:tcPr>
            <w:tcW w:w="5103" w:type="dxa"/>
          </w:tcPr>
          <w:p w:rsidR="00C367FB" w:rsidRPr="00C367FB" w:rsidRDefault="00C367FB" w:rsidP="00C367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67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Аналитическая информация в </w:t>
            </w:r>
            <w:proofErr w:type="spellStart"/>
            <w:r w:rsidRPr="00C367FB">
              <w:rPr>
                <w:rFonts w:ascii="Times New Roman" w:eastAsia="Calibri" w:hAnsi="Times New Roman" w:cs="Times New Roman"/>
                <w:sz w:val="28"/>
                <w:szCs w:val="28"/>
              </w:rPr>
              <w:t>МОиН</w:t>
            </w:r>
            <w:proofErr w:type="spellEnd"/>
            <w:r w:rsidRPr="00C367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ХК о питании школьников, использованию в питании  продукции лечебно-профилактического назначения</w:t>
            </w:r>
          </w:p>
        </w:tc>
        <w:tc>
          <w:tcPr>
            <w:tcW w:w="2410" w:type="dxa"/>
          </w:tcPr>
          <w:p w:rsidR="00C367FB" w:rsidRPr="00C367FB" w:rsidRDefault="00C367FB" w:rsidP="00C367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В.О. </w:t>
            </w:r>
            <w:proofErr w:type="spellStart"/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Комаренко</w:t>
            </w:r>
            <w:proofErr w:type="spellEnd"/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367FB" w:rsidRPr="00C367FB" w:rsidTr="00DE6CAA">
        <w:tc>
          <w:tcPr>
            <w:tcW w:w="2127" w:type="dxa"/>
          </w:tcPr>
          <w:p w:rsidR="00C367FB" w:rsidRPr="00C367FB" w:rsidRDefault="00C367FB" w:rsidP="00C367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 01  и 15 числа ежемесячно</w:t>
            </w:r>
          </w:p>
        </w:tc>
        <w:tc>
          <w:tcPr>
            <w:tcW w:w="5103" w:type="dxa"/>
          </w:tcPr>
          <w:p w:rsidR="00C367FB" w:rsidRPr="00C367FB" w:rsidRDefault="00C367FB" w:rsidP="00C367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Предоставление информации в  </w:t>
            </w:r>
            <w:proofErr w:type="spellStart"/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МОиН</w:t>
            </w:r>
            <w:proofErr w:type="spellEnd"/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ХК об острой кадровой потребности</w:t>
            </w:r>
          </w:p>
        </w:tc>
        <w:tc>
          <w:tcPr>
            <w:tcW w:w="2410" w:type="dxa"/>
          </w:tcPr>
          <w:p w:rsidR="00C367FB" w:rsidRPr="00C367FB" w:rsidRDefault="00C367FB" w:rsidP="00C367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С.А. </w:t>
            </w:r>
            <w:proofErr w:type="spellStart"/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Азон</w:t>
            </w:r>
            <w:proofErr w:type="spellEnd"/>
          </w:p>
        </w:tc>
      </w:tr>
      <w:tr w:rsidR="00C367FB" w:rsidRPr="00C367FB" w:rsidTr="00DE6CAA">
        <w:tc>
          <w:tcPr>
            <w:tcW w:w="2127" w:type="dxa"/>
          </w:tcPr>
          <w:p w:rsidR="00C367FB" w:rsidRPr="00C367FB" w:rsidRDefault="00C367FB" w:rsidP="00C367FB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5103" w:type="dxa"/>
          </w:tcPr>
          <w:p w:rsidR="00C367FB" w:rsidRPr="00C367FB" w:rsidRDefault="00C367FB" w:rsidP="00C367FB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Подготовка статистического отчета в  </w:t>
            </w:r>
            <w:proofErr w:type="spellStart"/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МОиН</w:t>
            </w:r>
            <w:proofErr w:type="spellEnd"/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ХК по итогам работы </w:t>
            </w:r>
            <w:r w:rsidR="00481F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ДОУ, </w:t>
            </w:r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учреждений доп</w:t>
            </w:r>
            <w:r w:rsidR="00481F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олнительного образования за 2017</w:t>
            </w:r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410" w:type="dxa"/>
          </w:tcPr>
          <w:p w:rsidR="00481F9C" w:rsidRPr="00C367FB" w:rsidRDefault="00481F9C" w:rsidP="00481F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Е.С. Данилова,</w:t>
            </w:r>
          </w:p>
          <w:p w:rsidR="00481F9C" w:rsidRDefault="00481F9C" w:rsidP="00481F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С.А. </w:t>
            </w:r>
            <w:proofErr w:type="spellStart"/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Азон</w:t>
            </w:r>
            <w:proofErr w:type="spellEnd"/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367FB" w:rsidRPr="00C367FB" w:rsidRDefault="00481F9C" w:rsidP="00481F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О.Ю. Васильченко</w:t>
            </w:r>
          </w:p>
        </w:tc>
      </w:tr>
      <w:tr w:rsidR="00C367FB" w:rsidRPr="00C367FB" w:rsidTr="00DE6CAA">
        <w:tc>
          <w:tcPr>
            <w:tcW w:w="2127" w:type="dxa"/>
          </w:tcPr>
          <w:p w:rsidR="00C367FB" w:rsidRPr="00C367FB" w:rsidRDefault="00C367FB" w:rsidP="00C367FB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январь, март, декабрь </w:t>
            </w:r>
          </w:p>
        </w:tc>
        <w:tc>
          <w:tcPr>
            <w:tcW w:w="5103" w:type="dxa"/>
          </w:tcPr>
          <w:p w:rsidR="00C367FB" w:rsidRPr="00C367FB" w:rsidRDefault="00C367FB" w:rsidP="00C367FB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Подготовка информации в  </w:t>
            </w:r>
            <w:proofErr w:type="spellStart"/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МОиН</w:t>
            </w:r>
            <w:proofErr w:type="spellEnd"/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ХК о дополнительной кадровой потребности </w:t>
            </w:r>
          </w:p>
        </w:tc>
        <w:tc>
          <w:tcPr>
            <w:tcW w:w="2410" w:type="dxa"/>
          </w:tcPr>
          <w:p w:rsidR="00C367FB" w:rsidRPr="00C367FB" w:rsidRDefault="00C367FB" w:rsidP="00C367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С.А. </w:t>
            </w:r>
            <w:proofErr w:type="spellStart"/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Азон</w:t>
            </w:r>
            <w:proofErr w:type="spellEnd"/>
          </w:p>
        </w:tc>
      </w:tr>
      <w:tr w:rsidR="00C367FB" w:rsidRPr="00C367FB" w:rsidTr="00DE6CAA">
        <w:tc>
          <w:tcPr>
            <w:tcW w:w="2127" w:type="dxa"/>
          </w:tcPr>
          <w:p w:rsidR="00C367FB" w:rsidRPr="00C367FB" w:rsidRDefault="00C367FB" w:rsidP="00C367FB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5103" w:type="dxa"/>
          </w:tcPr>
          <w:p w:rsidR="00C367FB" w:rsidRPr="00C367FB" w:rsidRDefault="00C367FB" w:rsidP="002A559F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Собеседование в </w:t>
            </w:r>
            <w:proofErr w:type="spellStart"/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МОиН</w:t>
            </w:r>
            <w:proofErr w:type="spellEnd"/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ХК по вопросам согласования основных сетевых показателей для расчета проекта бюджета на 2018 год, предварительного компл</w:t>
            </w:r>
            <w:r w:rsidR="002A5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ектования классов на начало 2018/2019</w:t>
            </w:r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учебного года, уточнение мероприятий по реструктуризации сети</w:t>
            </w:r>
          </w:p>
        </w:tc>
        <w:tc>
          <w:tcPr>
            <w:tcW w:w="2410" w:type="dxa"/>
          </w:tcPr>
          <w:p w:rsidR="00C367FB" w:rsidRPr="00C367FB" w:rsidRDefault="00C367FB" w:rsidP="00C367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Н.Е. Ильюшина </w:t>
            </w:r>
          </w:p>
        </w:tc>
      </w:tr>
      <w:tr w:rsidR="00C367FB" w:rsidRPr="00C367FB" w:rsidTr="00DE6CAA">
        <w:tc>
          <w:tcPr>
            <w:tcW w:w="2127" w:type="dxa"/>
          </w:tcPr>
          <w:p w:rsidR="00C367FB" w:rsidRPr="00C367FB" w:rsidRDefault="00C367FB" w:rsidP="00C367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5103" w:type="dxa"/>
          </w:tcPr>
          <w:p w:rsidR="00C367FB" w:rsidRPr="00C367FB" w:rsidRDefault="00C367FB" w:rsidP="002A5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Статистический отчет в </w:t>
            </w:r>
            <w:proofErr w:type="spellStart"/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МОиН</w:t>
            </w:r>
            <w:proofErr w:type="spellEnd"/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ХК по итогам работы ОО, </w:t>
            </w:r>
            <w:proofErr w:type="gramStart"/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реализующих</w:t>
            </w:r>
            <w:proofErr w:type="gramEnd"/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програ</w:t>
            </w:r>
            <w:r w:rsidR="002A5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ммы общего образования,  за     2017/</w:t>
            </w:r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</w:t>
            </w:r>
            <w:r w:rsidR="002A5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2410" w:type="dxa"/>
          </w:tcPr>
          <w:p w:rsidR="00C367FB" w:rsidRPr="00C367FB" w:rsidRDefault="00C367FB" w:rsidP="00C367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специалисты Управления образования</w:t>
            </w:r>
          </w:p>
        </w:tc>
      </w:tr>
      <w:tr w:rsidR="00C367FB" w:rsidRPr="00C367FB" w:rsidTr="00DE6CAA">
        <w:tc>
          <w:tcPr>
            <w:tcW w:w="2127" w:type="dxa"/>
          </w:tcPr>
          <w:p w:rsidR="00C367FB" w:rsidRPr="00C367FB" w:rsidRDefault="00C367FB" w:rsidP="00C367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7FB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103" w:type="dxa"/>
          </w:tcPr>
          <w:p w:rsidR="00C367FB" w:rsidRPr="00C367FB" w:rsidRDefault="00C367FB" w:rsidP="00C367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Формирование Перечня учреждений, имеющих острую кадровую потребность и расположенных в отдаленных и труднодоступных районах края (в рамках реализации постановления Правительства края от 30.12.2008 № 312-пр)</w:t>
            </w:r>
          </w:p>
        </w:tc>
        <w:tc>
          <w:tcPr>
            <w:tcW w:w="2410" w:type="dxa"/>
          </w:tcPr>
          <w:p w:rsidR="00C367FB" w:rsidRPr="00C367FB" w:rsidRDefault="00C367FB" w:rsidP="00C367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С.А. </w:t>
            </w:r>
            <w:proofErr w:type="spellStart"/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Азон</w:t>
            </w:r>
            <w:proofErr w:type="spellEnd"/>
          </w:p>
        </w:tc>
      </w:tr>
      <w:tr w:rsidR="00C367FB" w:rsidRPr="00C367FB" w:rsidTr="00DE6CAA">
        <w:tc>
          <w:tcPr>
            <w:tcW w:w="2127" w:type="dxa"/>
          </w:tcPr>
          <w:p w:rsidR="00C367FB" w:rsidRPr="00C367FB" w:rsidRDefault="00C367FB" w:rsidP="00C367FB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5103" w:type="dxa"/>
          </w:tcPr>
          <w:p w:rsidR="00C367FB" w:rsidRPr="00C367FB" w:rsidRDefault="00C367FB" w:rsidP="00C367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Формирование ежегодного отчета по проведенным плановым </w:t>
            </w:r>
            <w:r w:rsidR="001800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проверкам ОО  </w:t>
            </w:r>
            <w:proofErr w:type="spellStart"/>
            <w:r w:rsidR="001800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МОиН</w:t>
            </w:r>
            <w:proofErr w:type="spellEnd"/>
            <w:r w:rsidR="001800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ХК за 2018</w:t>
            </w:r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  </w:t>
            </w:r>
          </w:p>
        </w:tc>
        <w:tc>
          <w:tcPr>
            <w:tcW w:w="2410" w:type="dxa"/>
          </w:tcPr>
          <w:p w:rsidR="00C367FB" w:rsidRPr="00C367FB" w:rsidRDefault="00C367FB" w:rsidP="00C367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67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А.С. Соловьева</w:t>
            </w:r>
          </w:p>
        </w:tc>
      </w:tr>
    </w:tbl>
    <w:p w:rsidR="00D4639D" w:rsidRDefault="00D4639D" w:rsidP="00C367FB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51" w:name="_Toc349231703"/>
      <w:bookmarkStart w:id="52" w:name="_Toc378004395"/>
      <w:bookmarkStart w:id="53" w:name="_Toc471994697"/>
      <w:bookmarkStart w:id="54" w:name="_Toc472697044"/>
      <w:bookmarkStart w:id="55" w:name="_Toc504057255"/>
    </w:p>
    <w:p w:rsidR="00D4639D" w:rsidRDefault="00D4639D" w:rsidP="00C367FB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67FB" w:rsidRPr="00C367FB" w:rsidRDefault="00C367FB" w:rsidP="00C367FB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367FB">
        <w:rPr>
          <w:rFonts w:ascii="Times New Roman" w:eastAsia="Calibri" w:hAnsi="Times New Roman" w:cs="Times New Roman"/>
          <w:sz w:val="28"/>
          <w:szCs w:val="28"/>
          <w:lang w:eastAsia="ru-RU"/>
        </w:rPr>
        <w:t>__</w:t>
      </w:r>
      <w:bookmarkEnd w:id="51"/>
      <w:r w:rsidRPr="00C367FB">
        <w:rPr>
          <w:rFonts w:ascii="Times New Roman" w:eastAsia="Calibri" w:hAnsi="Times New Roman" w:cs="Times New Roman"/>
          <w:sz w:val="28"/>
          <w:szCs w:val="28"/>
          <w:lang w:eastAsia="ru-RU"/>
        </w:rPr>
        <w:t>____</w:t>
      </w:r>
      <w:bookmarkEnd w:id="52"/>
      <w:bookmarkEnd w:id="53"/>
      <w:bookmarkEnd w:id="54"/>
      <w:bookmarkEnd w:id="55"/>
    </w:p>
    <w:p w:rsidR="00CD3F36" w:rsidRPr="00CE2A5F" w:rsidRDefault="00CD3F36" w:rsidP="00CE2A5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CD3F36" w:rsidRPr="00CE2A5F" w:rsidSect="008818E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88E" w:rsidRDefault="0043188E" w:rsidP="0021379E">
      <w:pPr>
        <w:spacing w:after="0" w:line="240" w:lineRule="auto"/>
      </w:pPr>
      <w:r>
        <w:separator/>
      </w:r>
    </w:p>
  </w:endnote>
  <w:endnote w:type="continuationSeparator" w:id="0">
    <w:p w:rsidR="0043188E" w:rsidRDefault="0043188E" w:rsidP="00213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88E" w:rsidRDefault="0043188E" w:rsidP="0021379E">
      <w:pPr>
        <w:spacing w:after="0" w:line="240" w:lineRule="auto"/>
      </w:pPr>
      <w:r>
        <w:separator/>
      </w:r>
    </w:p>
  </w:footnote>
  <w:footnote w:type="continuationSeparator" w:id="0">
    <w:p w:rsidR="0043188E" w:rsidRDefault="0043188E" w:rsidP="00213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4524925"/>
      <w:docPartObj>
        <w:docPartGallery w:val="Page Numbers (Top of Page)"/>
        <w:docPartUnique/>
      </w:docPartObj>
    </w:sdtPr>
    <w:sdtEndPr/>
    <w:sdtContent>
      <w:p w:rsidR="00791853" w:rsidRDefault="0079185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2D6">
          <w:rPr>
            <w:noProof/>
          </w:rPr>
          <w:t>54</w:t>
        </w:r>
        <w:r>
          <w:fldChar w:fldCharType="end"/>
        </w:r>
      </w:p>
    </w:sdtContent>
  </w:sdt>
  <w:p w:rsidR="00791853" w:rsidRDefault="0079185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153EB"/>
    <w:multiLevelType w:val="hybridMultilevel"/>
    <w:tmpl w:val="5520453A"/>
    <w:lvl w:ilvl="0" w:tplc="5C8832F2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DF"/>
    <w:rsid w:val="00003525"/>
    <w:rsid w:val="00016DF7"/>
    <w:rsid w:val="00017A02"/>
    <w:rsid w:val="0002278C"/>
    <w:rsid w:val="00023F66"/>
    <w:rsid w:val="0003769A"/>
    <w:rsid w:val="000511E3"/>
    <w:rsid w:val="0005250A"/>
    <w:rsid w:val="00054F66"/>
    <w:rsid w:val="000601BB"/>
    <w:rsid w:val="0009054E"/>
    <w:rsid w:val="000949F8"/>
    <w:rsid w:val="000B2288"/>
    <w:rsid w:val="000B467A"/>
    <w:rsid w:val="000B4CA8"/>
    <w:rsid w:val="000C2C79"/>
    <w:rsid w:val="000D047C"/>
    <w:rsid w:val="000D304F"/>
    <w:rsid w:val="000D52B3"/>
    <w:rsid w:val="000D68B6"/>
    <w:rsid w:val="000D79E1"/>
    <w:rsid w:val="000E2A81"/>
    <w:rsid w:val="000E5110"/>
    <w:rsid w:val="00114F01"/>
    <w:rsid w:val="001275D7"/>
    <w:rsid w:val="001409BC"/>
    <w:rsid w:val="001429F8"/>
    <w:rsid w:val="00143065"/>
    <w:rsid w:val="0015478E"/>
    <w:rsid w:val="00170A94"/>
    <w:rsid w:val="00174D49"/>
    <w:rsid w:val="001800EA"/>
    <w:rsid w:val="00180A83"/>
    <w:rsid w:val="001835A6"/>
    <w:rsid w:val="001B611A"/>
    <w:rsid w:val="001D4563"/>
    <w:rsid w:val="001D4C89"/>
    <w:rsid w:val="001D7FDE"/>
    <w:rsid w:val="001E230D"/>
    <w:rsid w:val="001E5589"/>
    <w:rsid w:val="00204C12"/>
    <w:rsid w:val="00207796"/>
    <w:rsid w:val="00207F11"/>
    <w:rsid w:val="0021379E"/>
    <w:rsid w:val="00222C88"/>
    <w:rsid w:val="00230930"/>
    <w:rsid w:val="00245DE1"/>
    <w:rsid w:val="00250568"/>
    <w:rsid w:val="0026104C"/>
    <w:rsid w:val="002629CE"/>
    <w:rsid w:val="002659FA"/>
    <w:rsid w:val="00267358"/>
    <w:rsid w:val="00272FE3"/>
    <w:rsid w:val="00277A86"/>
    <w:rsid w:val="002841CC"/>
    <w:rsid w:val="00291414"/>
    <w:rsid w:val="002A559F"/>
    <w:rsid w:val="002B02BF"/>
    <w:rsid w:val="002B7A98"/>
    <w:rsid w:val="002B7E9A"/>
    <w:rsid w:val="002C111B"/>
    <w:rsid w:val="002D2BAE"/>
    <w:rsid w:val="002D5B22"/>
    <w:rsid w:val="002F5F22"/>
    <w:rsid w:val="002F5F6C"/>
    <w:rsid w:val="003023AD"/>
    <w:rsid w:val="00312065"/>
    <w:rsid w:val="00313899"/>
    <w:rsid w:val="0031571D"/>
    <w:rsid w:val="0032090B"/>
    <w:rsid w:val="003226D0"/>
    <w:rsid w:val="003321C3"/>
    <w:rsid w:val="00335323"/>
    <w:rsid w:val="00337D1C"/>
    <w:rsid w:val="003438AB"/>
    <w:rsid w:val="003552BF"/>
    <w:rsid w:val="00366C20"/>
    <w:rsid w:val="00376312"/>
    <w:rsid w:val="00380B43"/>
    <w:rsid w:val="00387698"/>
    <w:rsid w:val="003A5288"/>
    <w:rsid w:val="003B2C51"/>
    <w:rsid w:val="003B425E"/>
    <w:rsid w:val="003D38F4"/>
    <w:rsid w:val="003D438F"/>
    <w:rsid w:val="003D7EA5"/>
    <w:rsid w:val="003E37FD"/>
    <w:rsid w:val="003E5A42"/>
    <w:rsid w:val="003E63C4"/>
    <w:rsid w:val="003E641A"/>
    <w:rsid w:val="00400C95"/>
    <w:rsid w:val="004042F7"/>
    <w:rsid w:val="004060FC"/>
    <w:rsid w:val="004154B6"/>
    <w:rsid w:val="0042254B"/>
    <w:rsid w:val="0042348C"/>
    <w:rsid w:val="00425743"/>
    <w:rsid w:val="00430345"/>
    <w:rsid w:val="0043188E"/>
    <w:rsid w:val="00431ADA"/>
    <w:rsid w:val="004347D0"/>
    <w:rsid w:val="00435574"/>
    <w:rsid w:val="00436FDF"/>
    <w:rsid w:val="00447231"/>
    <w:rsid w:val="004564DC"/>
    <w:rsid w:val="00463FC7"/>
    <w:rsid w:val="004676B3"/>
    <w:rsid w:val="00472E6F"/>
    <w:rsid w:val="004748F6"/>
    <w:rsid w:val="00481F9C"/>
    <w:rsid w:val="0049030F"/>
    <w:rsid w:val="00491C4D"/>
    <w:rsid w:val="00494518"/>
    <w:rsid w:val="004B6AD2"/>
    <w:rsid w:val="004C0D12"/>
    <w:rsid w:val="004C447C"/>
    <w:rsid w:val="004C78AD"/>
    <w:rsid w:val="004D4804"/>
    <w:rsid w:val="004E14A6"/>
    <w:rsid w:val="004E43D1"/>
    <w:rsid w:val="004E55B9"/>
    <w:rsid w:val="00526070"/>
    <w:rsid w:val="00536366"/>
    <w:rsid w:val="00536440"/>
    <w:rsid w:val="00540D5A"/>
    <w:rsid w:val="005425C9"/>
    <w:rsid w:val="005471DC"/>
    <w:rsid w:val="00560592"/>
    <w:rsid w:val="005705B6"/>
    <w:rsid w:val="00572A17"/>
    <w:rsid w:val="00573436"/>
    <w:rsid w:val="00573C8A"/>
    <w:rsid w:val="0057607D"/>
    <w:rsid w:val="00590DDF"/>
    <w:rsid w:val="0059637A"/>
    <w:rsid w:val="005A4556"/>
    <w:rsid w:val="005B6032"/>
    <w:rsid w:val="005B7536"/>
    <w:rsid w:val="005C1A03"/>
    <w:rsid w:val="005D5573"/>
    <w:rsid w:val="005D682C"/>
    <w:rsid w:val="005E1A3C"/>
    <w:rsid w:val="005E5CF1"/>
    <w:rsid w:val="005E67BC"/>
    <w:rsid w:val="005E7EEB"/>
    <w:rsid w:val="005F1C3C"/>
    <w:rsid w:val="005F4015"/>
    <w:rsid w:val="005F6D96"/>
    <w:rsid w:val="00607A70"/>
    <w:rsid w:val="00610A58"/>
    <w:rsid w:val="00610AC6"/>
    <w:rsid w:val="006138A8"/>
    <w:rsid w:val="0062045C"/>
    <w:rsid w:val="00630988"/>
    <w:rsid w:val="0063498E"/>
    <w:rsid w:val="00636F4C"/>
    <w:rsid w:val="00645E28"/>
    <w:rsid w:val="00653729"/>
    <w:rsid w:val="00676D0D"/>
    <w:rsid w:val="00683419"/>
    <w:rsid w:val="0068384D"/>
    <w:rsid w:val="0069355A"/>
    <w:rsid w:val="006967C4"/>
    <w:rsid w:val="006A2611"/>
    <w:rsid w:val="006B5CDD"/>
    <w:rsid w:val="006B717E"/>
    <w:rsid w:val="006B7E43"/>
    <w:rsid w:val="006D2B57"/>
    <w:rsid w:val="006E73BB"/>
    <w:rsid w:val="007058B8"/>
    <w:rsid w:val="00711AC7"/>
    <w:rsid w:val="00715095"/>
    <w:rsid w:val="00721D50"/>
    <w:rsid w:val="00722796"/>
    <w:rsid w:val="0072664A"/>
    <w:rsid w:val="00727E71"/>
    <w:rsid w:val="00730888"/>
    <w:rsid w:val="007312E3"/>
    <w:rsid w:val="00735A67"/>
    <w:rsid w:val="0073667C"/>
    <w:rsid w:val="00742265"/>
    <w:rsid w:val="00756758"/>
    <w:rsid w:val="0076202A"/>
    <w:rsid w:val="00766078"/>
    <w:rsid w:val="00771F87"/>
    <w:rsid w:val="00773958"/>
    <w:rsid w:val="00780035"/>
    <w:rsid w:val="00780DC3"/>
    <w:rsid w:val="00791853"/>
    <w:rsid w:val="0079204B"/>
    <w:rsid w:val="00793A23"/>
    <w:rsid w:val="007B51DF"/>
    <w:rsid w:val="007D014A"/>
    <w:rsid w:val="007D25E1"/>
    <w:rsid w:val="007E3FB7"/>
    <w:rsid w:val="007F0593"/>
    <w:rsid w:val="007F3719"/>
    <w:rsid w:val="00804346"/>
    <w:rsid w:val="00812D7A"/>
    <w:rsid w:val="00827018"/>
    <w:rsid w:val="008271B5"/>
    <w:rsid w:val="00827710"/>
    <w:rsid w:val="0085091E"/>
    <w:rsid w:val="008543F9"/>
    <w:rsid w:val="00873B56"/>
    <w:rsid w:val="008818E1"/>
    <w:rsid w:val="0088724D"/>
    <w:rsid w:val="00891164"/>
    <w:rsid w:val="00892C9C"/>
    <w:rsid w:val="0089645B"/>
    <w:rsid w:val="008B2B79"/>
    <w:rsid w:val="008D0B75"/>
    <w:rsid w:val="008E485C"/>
    <w:rsid w:val="008E7121"/>
    <w:rsid w:val="008F3779"/>
    <w:rsid w:val="008F6472"/>
    <w:rsid w:val="00901D8D"/>
    <w:rsid w:val="009044CF"/>
    <w:rsid w:val="0090680B"/>
    <w:rsid w:val="0091368D"/>
    <w:rsid w:val="00917C31"/>
    <w:rsid w:val="00934E6D"/>
    <w:rsid w:val="00955EB5"/>
    <w:rsid w:val="00975E02"/>
    <w:rsid w:val="00992E40"/>
    <w:rsid w:val="00997379"/>
    <w:rsid w:val="009B74D5"/>
    <w:rsid w:val="009C0C5C"/>
    <w:rsid w:val="009C674D"/>
    <w:rsid w:val="009D528C"/>
    <w:rsid w:val="009E4FE3"/>
    <w:rsid w:val="009F4E9F"/>
    <w:rsid w:val="00A00265"/>
    <w:rsid w:val="00A02C5D"/>
    <w:rsid w:val="00A31517"/>
    <w:rsid w:val="00A52124"/>
    <w:rsid w:val="00A667C6"/>
    <w:rsid w:val="00A9109D"/>
    <w:rsid w:val="00A92FD4"/>
    <w:rsid w:val="00AA7D8A"/>
    <w:rsid w:val="00AB6BFF"/>
    <w:rsid w:val="00AB7CCE"/>
    <w:rsid w:val="00AC598B"/>
    <w:rsid w:val="00AE2F20"/>
    <w:rsid w:val="00AE4D93"/>
    <w:rsid w:val="00AE555B"/>
    <w:rsid w:val="00B018B3"/>
    <w:rsid w:val="00B04693"/>
    <w:rsid w:val="00B12972"/>
    <w:rsid w:val="00B26491"/>
    <w:rsid w:val="00B27717"/>
    <w:rsid w:val="00B35384"/>
    <w:rsid w:val="00B3542B"/>
    <w:rsid w:val="00B4011C"/>
    <w:rsid w:val="00B41410"/>
    <w:rsid w:val="00B73C6B"/>
    <w:rsid w:val="00B75429"/>
    <w:rsid w:val="00B835E3"/>
    <w:rsid w:val="00B85BDB"/>
    <w:rsid w:val="00B9026E"/>
    <w:rsid w:val="00B93174"/>
    <w:rsid w:val="00BB4B8F"/>
    <w:rsid w:val="00BC163B"/>
    <w:rsid w:val="00BC7669"/>
    <w:rsid w:val="00BE1114"/>
    <w:rsid w:val="00BE58FA"/>
    <w:rsid w:val="00C04311"/>
    <w:rsid w:val="00C04527"/>
    <w:rsid w:val="00C04F65"/>
    <w:rsid w:val="00C124E9"/>
    <w:rsid w:val="00C15316"/>
    <w:rsid w:val="00C202D6"/>
    <w:rsid w:val="00C225CA"/>
    <w:rsid w:val="00C27D06"/>
    <w:rsid w:val="00C367FB"/>
    <w:rsid w:val="00C45FC1"/>
    <w:rsid w:val="00C46AEB"/>
    <w:rsid w:val="00C470F0"/>
    <w:rsid w:val="00C53C7D"/>
    <w:rsid w:val="00C611CE"/>
    <w:rsid w:val="00C62626"/>
    <w:rsid w:val="00C65672"/>
    <w:rsid w:val="00C71A00"/>
    <w:rsid w:val="00C738FD"/>
    <w:rsid w:val="00C80158"/>
    <w:rsid w:val="00C83CF8"/>
    <w:rsid w:val="00C94399"/>
    <w:rsid w:val="00C974FD"/>
    <w:rsid w:val="00CA65D8"/>
    <w:rsid w:val="00CC244D"/>
    <w:rsid w:val="00CC3152"/>
    <w:rsid w:val="00CC6551"/>
    <w:rsid w:val="00CC7695"/>
    <w:rsid w:val="00CD3F36"/>
    <w:rsid w:val="00CE2A5F"/>
    <w:rsid w:val="00CE39E0"/>
    <w:rsid w:val="00CE73D8"/>
    <w:rsid w:val="00CF02FE"/>
    <w:rsid w:val="00CF20AB"/>
    <w:rsid w:val="00CF4F46"/>
    <w:rsid w:val="00CF5638"/>
    <w:rsid w:val="00D01DEE"/>
    <w:rsid w:val="00D0326E"/>
    <w:rsid w:val="00D0708F"/>
    <w:rsid w:val="00D110FB"/>
    <w:rsid w:val="00D14CB1"/>
    <w:rsid w:val="00D20471"/>
    <w:rsid w:val="00D34537"/>
    <w:rsid w:val="00D4639D"/>
    <w:rsid w:val="00D81F2E"/>
    <w:rsid w:val="00D90EF6"/>
    <w:rsid w:val="00D9593F"/>
    <w:rsid w:val="00DA393B"/>
    <w:rsid w:val="00DC3908"/>
    <w:rsid w:val="00DC56F0"/>
    <w:rsid w:val="00DC67CD"/>
    <w:rsid w:val="00DD1ABF"/>
    <w:rsid w:val="00DD53BB"/>
    <w:rsid w:val="00DE6CAA"/>
    <w:rsid w:val="00E0276F"/>
    <w:rsid w:val="00E065EB"/>
    <w:rsid w:val="00E2007D"/>
    <w:rsid w:val="00E22E26"/>
    <w:rsid w:val="00E23701"/>
    <w:rsid w:val="00E34317"/>
    <w:rsid w:val="00E3550A"/>
    <w:rsid w:val="00E5622A"/>
    <w:rsid w:val="00E623CB"/>
    <w:rsid w:val="00E8199E"/>
    <w:rsid w:val="00E841F3"/>
    <w:rsid w:val="00E90438"/>
    <w:rsid w:val="00E965E6"/>
    <w:rsid w:val="00E9698F"/>
    <w:rsid w:val="00EA59C8"/>
    <w:rsid w:val="00EB2B43"/>
    <w:rsid w:val="00EB3C6F"/>
    <w:rsid w:val="00EB4891"/>
    <w:rsid w:val="00EE24B5"/>
    <w:rsid w:val="00EE62C1"/>
    <w:rsid w:val="00EE7EFE"/>
    <w:rsid w:val="00EF6814"/>
    <w:rsid w:val="00EF70EF"/>
    <w:rsid w:val="00F07BDD"/>
    <w:rsid w:val="00F1011D"/>
    <w:rsid w:val="00F11AC1"/>
    <w:rsid w:val="00F12184"/>
    <w:rsid w:val="00F15B05"/>
    <w:rsid w:val="00F16147"/>
    <w:rsid w:val="00F407CA"/>
    <w:rsid w:val="00F82E25"/>
    <w:rsid w:val="00F923A2"/>
    <w:rsid w:val="00FA4F0D"/>
    <w:rsid w:val="00FB263E"/>
    <w:rsid w:val="00FB3F64"/>
    <w:rsid w:val="00FC1D3A"/>
    <w:rsid w:val="00FE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D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0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13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379E"/>
  </w:style>
  <w:style w:type="paragraph" w:styleId="a8">
    <w:name w:val="footer"/>
    <w:basedOn w:val="a"/>
    <w:link w:val="a9"/>
    <w:uiPriority w:val="99"/>
    <w:unhideWhenUsed/>
    <w:rsid w:val="00213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379E"/>
  </w:style>
  <w:style w:type="character" w:styleId="aa">
    <w:name w:val="page number"/>
    <w:basedOn w:val="a0"/>
    <w:uiPriority w:val="99"/>
    <w:rsid w:val="00CD3F36"/>
  </w:style>
  <w:style w:type="paragraph" w:styleId="1">
    <w:name w:val="toc 1"/>
    <w:basedOn w:val="a"/>
    <w:next w:val="a"/>
    <w:autoRedefine/>
    <w:uiPriority w:val="39"/>
    <w:unhideWhenUsed/>
    <w:rsid w:val="00291414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291414"/>
    <w:pPr>
      <w:spacing w:after="100"/>
      <w:ind w:left="220"/>
    </w:pPr>
  </w:style>
  <w:style w:type="character" w:styleId="ab">
    <w:name w:val="Hyperlink"/>
    <w:basedOn w:val="a0"/>
    <w:uiPriority w:val="99"/>
    <w:unhideWhenUsed/>
    <w:rsid w:val="00291414"/>
    <w:rPr>
      <w:color w:val="0000FF" w:themeColor="hyperlink"/>
      <w:u w:val="single"/>
    </w:rPr>
  </w:style>
  <w:style w:type="table" w:customStyle="1" w:styleId="-731">
    <w:name w:val="Таблица-сетка 7 цветная — акцент 31"/>
    <w:basedOn w:val="a1"/>
    <w:uiPriority w:val="52"/>
    <w:rsid w:val="009C674D"/>
    <w:pPr>
      <w:spacing w:after="0" w:line="240" w:lineRule="auto"/>
    </w:pPr>
    <w:rPr>
      <w:color w:val="7B7B7B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7311">
    <w:name w:val="Таблица-сетка 7 цветная — акцент 311"/>
    <w:basedOn w:val="a1"/>
    <w:uiPriority w:val="52"/>
    <w:rsid w:val="009C674D"/>
    <w:pPr>
      <w:spacing w:after="0" w:line="240" w:lineRule="auto"/>
    </w:pPr>
    <w:rPr>
      <w:color w:val="7B7B7B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7312">
    <w:name w:val="Таблица-сетка 7 цветная — акцент 312"/>
    <w:basedOn w:val="a1"/>
    <w:uiPriority w:val="52"/>
    <w:rsid w:val="009C674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D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0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13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379E"/>
  </w:style>
  <w:style w:type="paragraph" w:styleId="a8">
    <w:name w:val="footer"/>
    <w:basedOn w:val="a"/>
    <w:link w:val="a9"/>
    <w:uiPriority w:val="99"/>
    <w:unhideWhenUsed/>
    <w:rsid w:val="00213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379E"/>
  </w:style>
  <w:style w:type="character" w:styleId="aa">
    <w:name w:val="page number"/>
    <w:basedOn w:val="a0"/>
    <w:uiPriority w:val="99"/>
    <w:rsid w:val="00CD3F36"/>
  </w:style>
  <w:style w:type="paragraph" w:styleId="1">
    <w:name w:val="toc 1"/>
    <w:basedOn w:val="a"/>
    <w:next w:val="a"/>
    <w:autoRedefine/>
    <w:uiPriority w:val="39"/>
    <w:unhideWhenUsed/>
    <w:rsid w:val="00291414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291414"/>
    <w:pPr>
      <w:spacing w:after="100"/>
      <w:ind w:left="220"/>
    </w:pPr>
  </w:style>
  <w:style w:type="character" w:styleId="ab">
    <w:name w:val="Hyperlink"/>
    <w:basedOn w:val="a0"/>
    <w:uiPriority w:val="99"/>
    <w:unhideWhenUsed/>
    <w:rsid w:val="00291414"/>
    <w:rPr>
      <w:color w:val="0000FF" w:themeColor="hyperlink"/>
      <w:u w:val="single"/>
    </w:rPr>
  </w:style>
  <w:style w:type="table" w:customStyle="1" w:styleId="-731">
    <w:name w:val="Таблица-сетка 7 цветная — акцент 31"/>
    <w:basedOn w:val="a1"/>
    <w:uiPriority w:val="52"/>
    <w:rsid w:val="009C674D"/>
    <w:pPr>
      <w:spacing w:after="0" w:line="240" w:lineRule="auto"/>
    </w:pPr>
    <w:rPr>
      <w:color w:val="7B7B7B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7311">
    <w:name w:val="Таблица-сетка 7 цветная — акцент 311"/>
    <w:basedOn w:val="a1"/>
    <w:uiPriority w:val="52"/>
    <w:rsid w:val="009C674D"/>
    <w:pPr>
      <w:spacing w:after="0" w:line="240" w:lineRule="auto"/>
    </w:pPr>
    <w:rPr>
      <w:color w:val="7B7B7B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7312">
    <w:name w:val="Таблица-сетка 7 цветная — акцент 312"/>
    <w:basedOn w:val="a1"/>
    <w:uiPriority w:val="52"/>
    <w:rsid w:val="009C674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54</Pages>
  <Words>14112</Words>
  <Characters>80440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Черепанов Дмитрий Георгиевич</cp:lastModifiedBy>
  <cp:revision>84</cp:revision>
  <cp:lastPrinted>2018-01-21T22:48:00Z</cp:lastPrinted>
  <dcterms:created xsi:type="dcterms:W3CDTF">2017-12-18T05:21:00Z</dcterms:created>
  <dcterms:modified xsi:type="dcterms:W3CDTF">2018-01-24T07:42:00Z</dcterms:modified>
</cp:coreProperties>
</file>