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5" w:type="dxa"/>
        <w:tblLook w:val="01E0" w:firstRow="1" w:lastRow="1" w:firstColumn="1" w:lastColumn="1" w:noHBand="0" w:noVBand="0"/>
      </w:tblPr>
      <w:tblGrid>
        <w:gridCol w:w="8953"/>
        <w:gridCol w:w="6082"/>
      </w:tblGrid>
      <w:tr w:rsidR="00F6741A" w:rsidRPr="007C1DA9" w14:paraId="4C4FBDCE" w14:textId="77777777" w:rsidTr="006420A8">
        <w:trPr>
          <w:trHeight w:val="1962"/>
        </w:trPr>
        <w:tc>
          <w:tcPr>
            <w:tcW w:w="8953" w:type="dxa"/>
          </w:tcPr>
          <w:p w14:paraId="6F7091B8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2" w:type="dxa"/>
          </w:tcPr>
          <w:p w14:paraId="4C932F09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5805B63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Приложение  № 2</w:t>
            </w:r>
          </w:p>
          <w:p w14:paraId="683ECD1D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 Порядку проведения мониторинга и контроля исполнения муниципального задания на предоставление муниципальных услуг (выполнение работ) в муниципальном районе имени Лазо</w:t>
            </w:r>
          </w:p>
        </w:tc>
      </w:tr>
    </w:tbl>
    <w:p w14:paraId="2A3173BC" w14:textId="3109439C" w:rsidR="007F1C54" w:rsidRPr="00C44249" w:rsidRDefault="00832DDB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32"/>
          <w:szCs w:val="32"/>
          <w:lang w:eastAsia="ru-RU"/>
        </w:rPr>
      </w:pPr>
      <w:r>
        <w:rPr>
          <w:rFonts w:ascii="Times New Roman" w:hAnsi="Times New Roman"/>
          <w:iCs/>
          <w:sz w:val="32"/>
          <w:szCs w:val="32"/>
          <w:lang w:eastAsia="ru-RU"/>
        </w:rPr>
        <w:t>ЗАКЛЮЧЕНИЕ</w:t>
      </w:r>
    </w:p>
    <w:p w14:paraId="4631BC5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по результатам мониторинга и контроля исполнения муниципального задания на предоставление муниципальных услуг (выполнение работ)</w:t>
      </w:r>
    </w:p>
    <w:p w14:paraId="7D13A65A" w14:textId="67F00368" w:rsidR="007F1C54" w:rsidRPr="00C44249" w:rsidRDefault="001F6ED3" w:rsidP="00B80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за </w:t>
      </w:r>
      <w:r w:rsidR="00223AFD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месяц</w:t>
      </w:r>
      <w:r w:rsidR="00223AFD">
        <w:rPr>
          <w:rFonts w:ascii="Times New Roman" w:hAnsi="Times New Roman"/>
          <w:iCs/>
          <w:sz w:val="28"/>
          <w:szCs w:val="28"/>
          <w:lang w:eastAsia="ru-RU"/>
        </w:rPr>
        <w:t>ев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E811C1">
        <w:rPr>
          <w:rFonts w:ascii="Times New Roman" w:hAnsi="Times New Roman"/>
          <w:iCs/>
          <w:sz w:val="28"/>
          <w:szCs w:val="28"/>
          <w:lang w:eastAsia="ru-RU"/>
        </w:rPr>
        <w:t>2</w:t>
      </w:r>
      <w:r w:rsidR="00223F4E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год</w:t>
      </w:r>
      <w:r w:rsidR="00A259D0">
        <w:rPr>
          <w:rFonts w:ascii="Times New Roman" w:hAnsi="Times New Roman"/>
          <w:iCs/>
          <w:sz w:val="28"/>
          <w:szCs w:val="28"/>
          <w:lang w:eastAsia="ru-RU"/>
        </w:rPr>
        <w:t>а</w:t>
      </w:r>
    </w:p>
    <w:p w14:paraId="75E1CCD8" w14:textId="5FE15215" w:rsidR="007F1C54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Cs/>
          <w:iCs/>
          <w:sz w:val="28"/>
          <w:szCs w:val="28"/>
          <w:lang w:eastAsia="ru-RU"/>
        </w:rPr>
        <w:t>Управление образования администрации муниципального района имени Лазо Хабаровского края</w:t>
      </w:r>
    </w:p>
    <w:p w14:paraId="6216DA8D" w14:textId="77777777" w:rsidR="00EC645F" w:rsidRPr="00EC645F" w:rsidRDefault="00EC645F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14:paraId="727C67F0" w14:textId="77777777" w:rsidR="007F1C54" w:rsidRPr="00EC645F" w:rsidRDefault="007F1C54" w:rsidP="00EC64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подведомственных учреждений и предоставляемых ими услуг (выполняемых работ</w:t>
      </w:r>
      <w:r w:rsidR="001F6ED3"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), в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отношении которых в отчетном периоде зафиксированы отклонения от установленных параметров муниципального задания.</w:t>
      </w:r>
    </w:p>
    <w:p w14:paraId="29AC4A90" w14:textId="77777777" w:rsidR="00C73EA2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1. Учреждения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и предоставляемые ими услуги, в отношении которых зафиксировано отклонение объема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</w:p>
    <w:p w14:paraId="51B55133" w14:textId="77777777" w:rsidR="007F1C54" w:rsidRPr="00C44249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предоставленных услуг (выполненных 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работ) от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параметров муниципального задания</w:t>
      </w:r>
    </w:p>
    <w:p w14:paraId="33F8F808" w14:textId="77777777" w:rsidR="007F1C54" w:rsidRPr="00C44249" w:rsidRDefault="007F1C54" w:rsidP="00C73E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8"/>
        <w:gridCol w:w="4961"/>
        <w:gridCol w:w="1560"/>
        <w:gridCol w:w="3118"/>
      </w:tblGrid>
      <w:tr w:rsidR="003D582C" w:rsidRPr="007C1DA9" w14:paraId="4CECC48E" w14:textId="77777777" w:rsidTr="005170CD">
        <w:tc>
          <w:tcPr>
            <w:tcW w:w="567" w:type="dxa"/>
          </w:tcPr>
          <w:p w14:paraId="4056FB93" w14:textId="3340BD63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FE1F26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 (в порядке убывания показателя)</w:t>
            </w:r>
          </w:p>
          <w:p w14:paraId="26FDF276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14:paraId="774B63CB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  <w:p w14:paraId="2240552A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90FEDD3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Единица измерения услуги (работы)</w:t>
            </w:r>
          </w:p>
          <w:p w14:paraId="132368A9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072C6ED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Отклонение (в % от муниципального задания) </w:t>
            </w:r>
          </w:p>
          <w:p w14:paraId="5E466064" w14:textId="77777777" w:rsidR="003D582C" w:rsidRPr="00C44249" w:rsidRDefault="003D582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503D9" w:rsidRPr="007C1DA9" w14:paraId="732DEC38" w14:textId="77777777" w:rsidTr="005170CD">
        <w:tc>
          <w:tcPr>
            <w:tcW w:w="567" w:type="dxa"/>
          </w:tcPr>
          <w:p w14:paraId="6924D50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0DA65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B2486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91064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FAB216B" w14:textId="69ECE0A9" w:rsidR="007503D9" w:rsidRPr="00116C7A" w:rsidRDefault="00223AFD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-12,02</w:t>
            </w:r>
          </w:p>
        </w:tc>
      </w:tr>
      <w:tr w:rsidR="007503D9" w:rsidRPr="007C1DA9" w14:paraId="43CCD20E" w14:textId="77777777" w:rsidTr="005170CD">
        <w:tc>
          <w:tcPr>
            <w:tcW w:w="567" w:type="dxa"/>
          </w:tcPr>
          <w:p w14:paraId="43CC253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BBA49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A5FBE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BD14C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D3AE2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9.59</w:t>
            </w:r>
          </w:p>
        </w:tc>
      </w:tr>
      <w:tr w:rsidR="007503D9" w:rsidRPr="007C1DA9" w14:paraId="09A16330" w14:textId="77777777" w:rsidTr="005170CD">
        <w:tc>
          <w:tcPr>
            <w:tcW w:w="567" w:type="dxa"/>
          </w:tcPr>
          <w:p w14:paraId="23A32C4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E6FE7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BD883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720073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2C1A34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-9.52</w:t>
            </w:r>
          </w:p>
        </w:tc>
      </w:tr>
      <w:tr w:rsidR="007503D9" w:rsidRPr="007C1DA9" w14:paraId="40B5CE10" w14:textId="77777777" w:rsidTr="005170CD">
        <w:tc>
          <w:tcPr>
            <w:tcW w:w="567" w:type="dxa"/>
          </w:tcPr>
          <w:p w14:paraId="0F66E91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095AE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F1C65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D537AE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9FEF8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9.43</w:t>
            </w:r>
          </w:p>
        </w:tc>
      </w:tr>
      <w:tr w:rsidR="007503D9" w:rsidRPr="007C1DA9" w14:paraId="035127D0" w14:textId="77777777" w:rsidTr="005170CD">
        <w:tc>
          <w:tcPr>
            <w:tcW w:w="567" w:type="dxa"/>
          </w:tcPr>
          <w:p w14:paraId="19AF0D7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A5276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E6C1E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A9F9C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DF79D1" w14:textId="132C4446" w:rsidR="007503D9" w:rsidRPr="00116C7A" w:rsidRDefault="00223AFD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5553828" w14:textId="77777777" w:rsidTr="005170CD">
        <w:tc>
          <w:tcPr>
            <w:tcW w:w="567" w:type="dxa"/>
          </w:tcPr>
          <w:p w14:paraId="5B7104B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CEDC7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2FED897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6C077B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0BCC818" w14:textId="3474AEA8" w:rsidR="007503D9" w:rsidRPr="00116C7A" w:rsidRDefault="00223AFD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-9,09</w:t>
            </w:r>
          </w:p>
        </w:tc>
      </w:tr>
      <w:tr w:rsidR="007503D9" w:rsidRPr="007C1DA9" w14:paraId="40064D39" w14:textId="77777777" w:rsidTr="005170CD">
        <w:tc>
          <w:tcPr>
            <w:tcW w:w="567" w:type="dxa"/>
          </w:tcPr>
          <w:p w14:paraId="71581E8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C985CF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C33387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40AD533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EA1CB70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-9,1</w:t>
            </w:r>
          </w:p>
        </w:tc>
      </w:tr>
      <w:tr w:rsidR="007503D9" w:rsidRPr="007C1DA9" w14:paraId="7E223E75" w14:textId="77777777" w:rsidTr="005170CD">
        <w:tc>
          <w:tcPr>
            <w:tcW w:w="567" w:type="dxa"/>
          </w:tcPr>
          <w:p w14:paraId="4CCD4CC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06B27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FAB44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EE341FE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F676F36" w14:textId="1A33CD6A" w:rsidR="007503D9" w:rsidRPr="008576D4" w:rsidRDefault="0035001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200,0</w:t>
            </w:r>
          </w:p>
        </w:tc>
      </w:tr>
      <w:tr w:rsidR="007503D9" w:rsidRPr="007C1DA9" w14:paraId="76CA668F" w14:textId="77777777" w:rsidTr="005170CD">
        <w:tc>
          <w:tcPr>
            <w:tcW w:w="567" w:type="dxa"/>
          </w:tcPr>
          <w:p w14:paraId="02C3188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19096A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10 </w:t>
            </w:r>
            <w:proofErr w:type="spellStart"/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2EFA96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(художественная направленность)   (физические лица в возрасте от  5 до  18 лет)</w:t>
            </w:r>
          </w:p>
        </w:tc>
        <w:tc>
          <w:tcPr>
            <w:tcW w:w="1560" w:type="dxa"/>
          </w:tcPr>
          <w:p w14:paraId="6F42E27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3F77181" w14:textId="375211C6" w:rsidR="007503D9" w:rsidRPr="005F525D" w:rsidRDefault="0035001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-78,4</w:t>
            </w:r>
          </w:p>
        </w:tc>
      </w:tr>
      <w:tr w:rsidR="007503D9" w:rsidRPr="007C1DA9" w14:paraId="29750253" w14:textId="77777777" w:rsidTr="005170CD">
        <w:tc>
          <w:tcPr>
            <w:tcW w:w="567" w:type="dxa"/>
          </w:tcPr>
          <w:p w14:paraId="4DCD702A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54CA9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ED83DD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AE869C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3010B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FD8F72" w14:textId="2C2982D2" w:rsidR="007503D9" w:rsidRPr="003B290C" w:rsidRDefault="00CD766D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-80,14</w:t>
            </w:r>
          </w:p>
        </w:tc>
      </w:tr>
      <w:tr w:rsidR="007503D9" w:rsidRPr="007C1DA9" w14:paraId="4E883E34" w14:textId="77777777" w:rsidTr="005170CD">
        <w:tc>
          <w:tcPr>
            <w:tcW w:w="567" w:type="dxa"/>
          </w:tcPr>
          <w:p w14:paraId="08E6F1F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DC381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6185A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513EB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8DF032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81,25</w:t>
            </w:r>
          </w:p>
        </w:tc>
      </w:tr>
      <w:tr w:rsidR="007503D9" w:rsidRPr="007C1DA9" w14:paraId="7ECE28DF" w14:textId="77777777" w:rsidTr="005170CD">
        <w:tc>
          <w:tcPr>
            <w:tcW w:w="567" w:type="dxa"/>
          </w:tcPr>
          <w:p w14:paraId="5BC7230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19706E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9F18DF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2DFE45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4248D2DC" w14:textId="2D9294FF" w:rsidR="007503D9" w:rsidRDefault="0035001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-78,7</w:t>
            </w:r>
          </w:p>
        </w:tc>
      </w:tr>
      <w:tr w:rsidR="007503D9" w:rsidRPr="007C1DA9" w14:paraId="7EA160AF" w14:textId="77777777" w:rsidTr="005170CD">
        <w:tc>
          <w:tcPr>
            <w:tcW w:w="567" w:type="dxa"/>
          </w:tcPr>
          <w:p w14:paraId="4602E2E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7C6B2E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CCAD1C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BDE115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14CE95E" w14:textId="0656AE37" w:rsidR="007503D9" w:rsidRDefault="0035001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-78,3</w:t>
            </w:r>
          </w:p>
        </w:tc>
      </w:tr>
      <w:tr w:rsidR="007503D9" w:rsidRPr="007C1DA9" w14:paraId="3C46C7F8" w14:textId="77777777" w:rsidTr="005170CD">
        <w:tc>
          <w:tcPr>
            <w:tcW w:w="567" w:type="dxa"/>
          </w:tcPr>
          <w:p w14:paraId="100719D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B77A45F" w14:textId="77777777" w:rsidR="007503D9" w:rsidRPr="0058718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E9CB18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F2137D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86881C2" w14:textId="18B5C587" w:rsidR="007503D9" w:rsidRDefault="0035001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-78,3</w:t>
            </w:r>
          </w:p>
        </w:tc>
      </w:tr>
      <w:tr w:rsidR="007503D9" w:rsidRPr="007C1DA9" w14:paraId="3AA564B3" w14:textId="77777777" w:rsidTr="005170CD">
        <w:tc>
          <w:tcPr>
            <w:tcW w:w="567" w:type="dxa"/>
          </w:tcPr>
          <w:p w14:paraId="02723C6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84F87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F3BCE8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46F334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E74D7" w14:textId="612E45FA" w:rsidR="007503D9" w:rsidRPr="00116C7A" w:rsidRDefault="00CD766D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-60,00</w:t>
            </w:r>
          </w:p>
        </w:tc>
      </w:tr>
      <w:tr w:rsidR="007503D9" w:rsidRPr="007C1DA9" w14:paraId="5EAF372A" w14:textId="77777777" w:rsidTr="005170CD">
        <w:tc>
          <w:tcPr>
            <w:tcW w:w="567" w:type="dxa"/>
          </w:tcPr>
          <w:p w14:paraId="761505F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928D8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4C41E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C88BD7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D95ECF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-80,00</w:t>
            </w:r>
          </w:p>
          <w:p w14:paraId="52173092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A9D50BF" w14:textId="77777777" w:rsidTr="005170CD">
        <w:tc>
          <w:tcPr>
            <w:tcW w:w="567" w:type="dxa"/>
          </w:tcPr>
          <w:p w14:paraId="02E4363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002A9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6F3B4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40E6E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E6DC46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-8.82</w:t>
            </w:r>
          </w:p>
        </w:tc>
      </w:tr>
      <w:tr w:rsidR="007503D9" w:rsidRPr="007C1DA9" w14:paraId="7AC0B48B" w14:textId="77777777" w:rsidTr="005170CD">
        <w:tc>
          <w:tcPr>
            <w:tcW w:w="567" w:type="dxa"/>
          </w:tcPr>
          <w:p w14:paraId="602F8C7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2BE22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90E6B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AEFB27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9DD9FE" w14:textId="37AA2A37" w:rsidR="007503D9" w:rsidRPr="00116C7A" w:rsidRDefault="00503F53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7,02</w:t>
            </w:r>
          </w:p>
        </w:tc>
      </w:tr>
      <w:tr w:rsidR="007503D9" w:rsidRPr="007C1DA9" w14:paraId="663143AB" w14:textId="77777777" w:rsidTr="005170CD">
        <w:tc>
          <w:tcPr>
            <w:tcW w:w="567" w:type="dxa"/>
          </w:tcPr>
          <w:p w14:paraId="4DDB3F7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1DB12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21527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664CB3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D5A53E" w14:textId="26DC6E2C" w:rsidR="007503D9" w:rsidRPr="00116C7A" w:rsidRDefault="00503F53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5C8D0B1" w14:textId="77777777" w:rsidTr="005170CD">
        <w:tc>
          <w:tcPr>
            <w:tcW w:w="567" w:type="dxa"/>
          </w:tcPr>
          <w:p w14:paraId="0AFDD29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857C3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FA559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3B364D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3163A6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-8.24</w:t>
            </w:r>
          </w:p>
        </w:tc>
      </w:tr>
      <w:tr w:rsidR="007503D9" w:rsidRPr="007C1DA9" w14:paraId="59B365E2" w14:textId="77777777" w:rsidTr="005170CD">
        <w:tc>
          <w:tcPr>
            <w:tcW w:w="567" w:type="dxa"/>
          </w:tcPr>
          <w:p w14:paraId="23FAD3A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717E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77C7EB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14FF4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69127DF" w14:textId="76BEC9E3" w:rsidR="007503D9" w:rsidRPr="00116C7A" w:rsidRDefault="00503F53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-8,71</w:t>
            </w:r>
          </w:p>
        </w:tc>
      </w:tr>
      <w:tr w:rsidR="007503D9" w:rsidRPr="007C1DA9" w14:paraId="1BB9FFD0" w14:textId="77777777" w:rsidTr="005170CD">
        <w:tc>
          <w:tcPr>
            <w:tcW w:w="567" w:type="dxa"/>
          </w:tcPr>
          <w:p w14:paraId="5258811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5C4D9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190FE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483719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1A9D76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8,51</w:t>
            </w:r>
          </w:p>
        </w:tc>
      </w:tr>
      <w:tr w:rsidR="007503D9" w:rsidRPr="007C1DA9" w14:paraId="1559F654" w14:textId="77777777" w:rsidTr="005170CD">
        <w:tc>
          <w:tcPr>
            <w:tcW w:w="567" w:type="dxa"/>
          </w:tcPr>
          <w:p w14:paraId="49977D3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AC939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EA68FB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E488D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61A73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8,33</w:t>
            </w:r>
          </w:p>
        </w:tc>
      </w:tr>
      <w:tr w:rsidR="007503D9" w:rsidRPr="007C1DA9" w14:paraId="138B28CC" w14:textId="77777777" w:rsidTr="005170CD">
        <w:tc>
          <w:tcPr>
            <w:tcW w:w="567" w:type="dxa"/>
          </w:tcPr>
          <w:p w14:paraId="374BB13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DA1D09" w14:textId="77777777" w:rsidR="007503D9" w:rsidRPr="00102FE9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98D9DA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9EA7C8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3B72174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-8,3</w:t>
            </w:r>
          </w:p>
        </w:tc>
      </w:tr>
      <w:tr w:rsidR="007503D9" w:rsidRPr="007C1DA9" w14:paraId="779F4743" w14:textId="77777777" w:rsidTr="005170CD">
        <w:tc>
          <w:tcPr>
            <w:tcW w:w="567" w:type="dxa"/>
          </w:tcPr>
          <w:p w14:paraId="5CA8E2CA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11409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E6C4B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61518EA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6995AA" w14:textId="77777777" w:rsidR="007503D9" w:rsidRPr="00C22927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-8,3</w:t>
            </w:r>
          </w:p>
        </w:tc>
      </w:tr>
      <w:tr w:rsidR="007503D9" w:rsidRPr="007C1DA9" w14:paraId="10E04D21" w14:textId="77777777" w:rsidTr="005170CD">
        <w:tc>
          <w:tcPr>
            <w:tcW w:w="567" w:type="dxa"/>
          </w:tcPr>
          <w:p w14:paraId="347DD17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9DACE3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 xml:space="preserve">дошкольное образовательное учреждение детский сад № 31с. </w:t>
            </w:r>
            <w:proofErr w:type="spellStart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A265FC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</w:tcPr>
          <w:p w14:paraId="6D357E4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839747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F357543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8,3</w:t>
            </w:r>
          </w:p>
        </w:tc>
      </w:tr>
      <w:tr w:rsidR="007503D9" w:rsidRPr="007C1DA9" w14:paraId="51ECB7CF" w14:textId="77777777" w:rsidTr="005170CD">
        <w:tc>
          <w:tcPr>
            <w:tcW w:w="567" w:type="dxa"/>
          </w:tcPr>
          <w:p w14:paraId="07FBB0E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BE2D1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D4946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D4E5DCD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271839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7D3583C" w14:textId="505F40A1" w:rsidR="007503D9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-77,3</w:t>
            </w:r>
          </w:p>
        </w:tc>
      </w:tr>
      <w:tr w:rsidR="007503D9" w:rsidRPr="007C1DA9" w14:paraId="13C88C44" w14:textId="77777777" w:rsidTr="005170CD">
        <w:tc>
          <w:tcPr>
            <w:tcW w:w="567" w:type="dxa"/>
          </w:tcPr>
          <w:p w14:paraId="01545B0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3461A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92014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(физические лица от 5 до 18 лет)</w:t>
            </w:r>
            <w:r w:rsidRPr="00F60596">
              <w:rPr>
                <w:rFonts w:ascii="Times New Roman" w:hAnsi="Times New Roman"/>
                <w:sz w:val="27"/>
                <w:szCs w:val="27"/>
              </w:rPr>
              <w:t xml:space="preserve">" (физкультурно-спортивная направленность)   </w:t>
            </w:r>
          </w:p>
        </w:tc>
        <w:tc>
          <w:tcPr>
            <w:tcW w:w="1560" w:type="dxa"/>
          </w:tcPr>
          <w:p w14:paraId="1C48EBE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49002CF" w14:textId="77777777" w:rsidR="007503D9" w:rsidRPr="00341867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-78,6</w:t>
            </w:r>
          </w:p>
        </w:tc>
      </w:tr>
      <w:tr w:rsidR="007503D9" w:rsidRPr="007C1DA9" w14:paraId="607EEAF1" w14:textId="77777777" w:rsidTr="005170CD">
        <w:tc>
          <w:tcPr>
            <w:tcW w:w="567" w:type="dxa"/>
          </w:tcPr>
          <w:p w14:paraId="0FB9CC5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5E1915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9929E3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8CCD56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523FBC7" w14:textId="5BBCDADF" w:rsidR="007503D9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-76,4</w:t>
            </w:r>
          </w:p>
        </w:tc>
      </w:tr>
      <w:tr w:rsidR="007503D9" w:rsidRPr="007C1DA9" w14:paraId="7315B741" w14:textId="77777777" w:rsidTr="005170CD">
        <w:tc>
          <w:tcPr>
            <w:tcW w:w="567" w:type="dxa"/>
          </w:tcPr>
          <w:p w14:paraId="0007FDB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9DFB8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0C62E0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DE173F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2A1935" w14:textId="22FB8E58" w:rsidR="007503D9" w:rsidRPr="00116C7A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66,67</w:t>
            </w:r>
          </w:p>
        </w:tc>
      </w:tr>
      <w:tr w:rsidR="007503D9" w:rsidRPr="007C1DA9" w14:paraId="59309815" w14:textId="77777777" w:rsidTr="005170CD">
        <w:tc>
          <w:tcPr>
            <w:tcW w:w="567" w:type="dxa"/>
          </w:tcPr>
          <w:p w14:paraId="232430E0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73C96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017D6E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335D415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15EB7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F80DA7" w14:textId="77777777" w:rsidR="007503D9" w:rsidRPr="003B290C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-77.36</w:t>
            </w:r>
          </w:p>
        </w:tc>
      </w:tr>
      <w:tr w:rsidR="007503D9" w:rsidRPr="007C1DA9" w14:paraId="144B6302" w14:textId="77777777" w:rsidTr="005170CD">
        <w:tc>
          <w:tcPr>
            <w:tcW w:w="567" w:type="dxa"/>
          </w:tcPr>
          <w:p w14:paraId="3847445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16320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B89D74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214F3D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DA932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-77.14</w:t>
            </w:r>
          </w:p>
        </w:tc>
      </w:tr>
      <w:tr w:rsidR="007503D9" w:rsidRPr="007C1DA9" w14:paraId="3DB9E244" w14:textId="77777777" w:rsidTr="005170CD">
        <w:tc>
          <w:tcPr>
            <w:tcW w:w="567" w:type="dxa"/>
          </w:tcPr>
          <w:p w14:paraId="2B220D88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6DF106" w14:textId="77777777" w:rsidR="007503D9" w:rsidRPr="006D1ED7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C44C1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(физкультурно-спортивная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DA90C0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93FC01D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-77,8</w:t>
            </w:r>
          </w:p>
        </w:tc>
      </w:tr>
      <w:tr w:rsidR="007503D9" w:rsidRPr="007C1DA9" w14:paraId="51D274D0" w14:textId="77777777" w:rsidTr="005170CD">
        <w:tc>
          <w:tcPr>
            <w:tcW w:w="567" w:type="dxa"/>
          </w:tcPr>
          <w:p w14:paraId="1F2A1A5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D41CBC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Кругликово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0329BE1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092EEBD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FDDA6F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55C5269" w14:textId="08BEE3FB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-73,84</w:t>
            </w:r>
          </w:p>
        </w:tc>
      </w:tr>
      <w:tr w:rsidR="007503D9" w:rsidRPr="007C1DA9" w14:paraId="6DCFD2CB" w14:textId="77777777" w:rsidTr="005170CD">
        <w:tc>
          <w:tcPr>
            <w:tcW w:w="567" w:type="dxa"/>
          </w:tcPr>
          <w:p w14:paraId="11D8344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59F35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42 с. Петровичи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4BD913E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1DCF003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3F0894A" w14:textId="7B9E5B5F" w:rsidR="007503D9" w:rsidRPr="00116C7A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-50,9</w:t>
            </w:r>
          </w:p>
        </w:tc>
      </w:tr>
      <w:tr w:rsidR="007503D9" w:rsidRPr="007C1DA9" w14:paraId="58596D84" w14:textId="77777777" w:rsidTr="005170CD">
        <w:tc>
          <w:tcPr>
            <w:tcW w:w="567" w:type="dxa"/>
          </w:tcPr>
          <w:p w14:paraId="58D699C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D62DA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льное учреждение детский сад № 42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П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етровичи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A228A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(физические лица в возрасте от 5 до 18 лет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» (техническая направленность)</w:t>
            </w:r>
          </w:p>
        </w:tc>
        <w:tc>
          <w:tcPr>
            <w:tcW w:w="1560" w:type="dxa"/>
          </w:tcPr>
          <w:p w14:paraId="41FE3EF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1C39C8B" w14:textId="15C541E7" w:rsidR="007503D9" w:rsidRPr="009D6C74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372E425" w14:textId="77777777" w:rsidTr="005170CD">
        <w:tc>
          <w:tcPr>
            <w:tcW w:w="567" w:type="dxa"/>
          </w:tcPr>
          <w:p w14:paraId="79CB45CE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41DC6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Святогорье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B16344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B39E73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769108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4AD3263" w14:textId="00BBFEE3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134,60</w:t>
            </w:r>
          </w:p>
        </w:tc>
      </w:tr>
      <w:tr w:rsidR="007503D9" w:rsidRPr="007C1DA9" w14:paraId="4BAD4EF1" w14:textId="77777777" w:rsidTr="005170CD">
        <w:tc>
          <w:tcPr>
            <w:tcW w:w="567" w:type="dxa"/>
          </w:tcPr>
          <w:p w14:paraId="59A733B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E789A6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C8127E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D7A6B1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C6AA91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2E6CF58" w14:textId="3E33B2FA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-72,02</w:t>
            </w:r>
          </w:p>
        </w:tc>
      </w:tr>
      <w:tr w:rsidR="007503D9" w:rsidRPr="007C1DA9" w14:paraId="364ECDD7" w14:textId="77777777" w:rsidTr="005170CD">
        <w:tc>
          <w:tcPr>
            <w:tcW w:w="567" w:type="dxa"/>
          </w:tcPr>
          <w:p w14:paraId="52BA439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EBF37F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D1F4B7" w14:textId="77777777" w:rsidR="007503D9" w:rsidRPr="00FD578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естестваенно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-научная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направленность)   </w:t>
            </w:r>
          </w:p>
        </w:tc>
        <w:tc>
          <w:tcPr>
            <w:tcW w:w="1560" w:type="dxa"/>
          </w:tcPr>
          <w:p w14:paraId="49A5D3F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79C283FF" w14:textId="052953D4" w:rsidR="007503D9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-51,2</w:t>
            </w:r>
          </w:p>
        </w:tc>
      </w:tr>
      <w:tr w:rsidR="007503D9" w:rsidRPr="007C1DA9" w14:paraId="78CD7966" w14:textId="77777777" w:rsidTr="005170CD">
        <w:tc>
          <w:tcPr>
            <w:tcW w:w="567" w:type="dxa"/>
          </w:tcPr>
          <w:p w14:paraId="083B82D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E17C58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поселок </w:t>
            </w:r>
            <w:proofErr w:type="spellStart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02A2B1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D282C8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940204A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237F09" w14:textId="33F3F3B4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-72,82</w:t>
            </w:r>
          </w:p>
        </w:tc>
      </w:tr>
      <w:tr w:rsidR="007503D9" w:rsidRPr="007C1DA9" w14:paraId="0CB4B304" w14:textId="77777777" w:rsidTr="005170CD">
        <w:tc>
          <w:tcPr>
            <w:tcW w:w="567" w:type="dxa"/>
          </w:tcPr>
          <w:p w14:paraId="7DB7251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16672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810D60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5EB0898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B59E9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90D127" w14:textId="53DA9146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-70,90</w:t>
            </w:r>
          </w:p>
        </w:tc>
      </w:tr>
      <w:tr w:rsidR="007503D9" w:rsidRPr="007C1DA9" w14:paraId="3E2C310A" w14:textId="77777777" w:rsidTr="005170CD">
        <w:tc>
          <w:tcPr>
            <w:tcW w:w="567" w:type="dxa"/>
          </w:tcPr>
          <w:p w14:paraId="0B445ED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F8504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92B8CC7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6C48CD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D5C69E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D5698AE" w14:textId="376C8AB8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-70,09</w:t>
            </w:r>
          </w:p>
        </w:tc>
      </w:tr>
      <w:tr w:rsidR="007503D9" w:rsidRPr="007C1DA9" w14:paraId="24F64F3B" w14:textId="77777777" w:rsidTr="005170CD">
        <w:tc>
          <w:tcPr>
            <w:tcW w:w="567" w:type="dxa"/>
          </w:tcPr>
          <w:p w14:paraId="406220B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8D6B9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F653D4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ED645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2F9F13" w14:textId="7CED7719" w:rsidR="007503D9" w:rsidRPr="00116C7A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-66,67</w:t>
            </w:r>
          </w:p>
        </w:tc>
      </w:tr>
      <w:tr w:rsidR="007503D9" w:rsidRPr="007C1DA9" w14:paraId="7CE34FF6" w14:textId="77777777" w:rsidTr="005170CD">
        <w:tc>
          <w:tcPr>
            <w:tcW w:w="567" w:type="dxa"/>
          </w:tcPr>
          <w:p w14:paraId="184A4E2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A5A94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F5AF016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EB9754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BD5E7C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82ACC0F" w14:textId="77777777" w:rsidR="007503D9" w:rsidRPr="003B290C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-72,77</w:t>
            </w:r>
          </w:p>
        </w:tc>
      </w:tr>
      <w:tr w:rsidR="007503D9" w:rsidRPr="007C1DA9" w14:paraId="279E60EA" w14:textId="77777777" w:rsidTr="005170CD">
        <w:tc>
          <w:tcPr>
            <w:tcW w:w="567" w:type="dxa"/>
          </w:tcPr>
          <w:p w14:paraId="377F7B8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0B2473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2625DF9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2BBE941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DF04D9D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DE4232" w14:textId="77777777" w:rsidR="007503D9" w:rsidRPr="003B290C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-71.00</w:t>
            </w:r>
          </w:p>
        </w:tc>
      </w:tr>
      <w:tr w:rsidR="007503D9" w:rsidRPr="007C1DA9" w14:paraId="5AB53A53" w14:textId="77777777" w:rsidTr="005170CD">
        <w:tc>
          <w:tcPr>
            <w:tcW w:w="567" w:type="dxa"/>
          </w:tcPr>
          <w:p w14:paraId="01F8C84E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28FCE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F7AF5F8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B3B29F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7C516B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F041562" w14:textId="16C97DC4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-68,05</w:t>
            </w:r>
          </w:p>
        </w:tc>
      </w:tr>
      <w:tr w:rsidR="007503D9" w:rsidRPr="007C1DA9" w14:paraId="375754DF" w14:textId="77777777" w:rsidTr="005170CD">
        <w:tc>
          <w:tcPr>
            <w:tcW w:w="567" w:type="dxa"/>
          </w:tcPr>
          <w:p w14:paraId="758B676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009DD4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57B2CD6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173D62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EA5C97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0EEE1C1" w14:textId="6453F8EF" w:rsidR="007503D9" w:rsidRPr="003B290C" w:rsidRDefault="008630F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-67,43</w:t>
            </w:r>
          </w:p>
        </w:tc>
      </w:tr>
      <w:tr w:rsidR="007503D9" w:rsidRPr="007C1DA9" w14:paraId="242B1BEB" w14:textId="77777777" w:rsidTr="005170CD">
        <w:tc>
          <w:tcPr>
            <w:tcW w:w="567" w:type="dxa"/>
          </w:tcPr>
          <w:p w14:paraId="2C5FCBD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1C1FB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F8BDAA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5091000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65BB854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о-часов</w:t>
            </w:r>
          </w:p>
        </w:tc>
        <w:tc>
          <w:tcPr>
            <w:tcW w:w="3118" w:type="dxa"/>
          </w:tcPr>
          <w:p w14:paraId="65F5DCF9" w14:textId="7EA6C72D" w:rsidR="007503D9" w:rsidRPr="007F4A4E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-40,0</w:t>
            </w:r>
          </w:p>
        </w:tc>
      </w:tr>
      <w:tr w:rsidR="007503D9" w:rsidRPr="007C1DA9" w14:paraId="58FCAB4B" w14:textId="77777777" w:rsidTr="005170CD">
        <w:tc>
          <w:tcPr>
            <w:tcW w:w="567" w:type="dxa"/>
          </w:tcPr>
          <w:p w14:paraId="24DAC99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74305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C6F8A4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192F7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73FE338" w14:textId="24C3F5DD" w:rsidR="007503D9" w:rsidRPr="00116C7A" w:rsidRDefault="00D17460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-10,94</w:t>
            </w:r>
          </w:p>
        </w:tc>
      </w:tr>
      <w:tr w:rsidR="007503D9" w:rsidRPr="007C1DA9" w14:paraId="552D9DF2" w14:textId="77777777" w:rsidTr="005170CD">
        <w:tc>
          <w:tcPr>
            <w:tcW w:w="567" w:type="dxa"/>
          </w:tcPr>
          <w:p w14:paraId="70442ED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4E83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0D22D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DFDF63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DC36C4" w14:textId="01EA073D" w:rsidR="007503D9" w:rsidRPr="00116C7A" w:rsidRDefault="00D17460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2,14</w:t>
            </w:r>
          </w:p>
        </w:tc>
      </w:tr>
      <w:tr w:rsidR="007503D9" w:rsidRPr="007C1DA9" w14:paraId="3E21B2CC" w14:textId="77777777" w:rsidTr="005170CD">
        <w:tc>
          <w:tcPr>
            <w:tcW w:w="567" w:type="dxa"/>
          </w:tcPr>
          <w:p w14:paraId="5211353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93369D3" w14:textId="77777777" w:rsidR="007503D9" w:rsidRPr="0011059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FC49B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ED63904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56059A" w14:textId="2DEF738D" w:rsidR="007503D9" w:rsidRPr="00CD3FE0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9,3</w:t>
            </w:r>
          </w:p>
        </w:tc>
      </w:tr>
      <w:tr w:rsidR="007503D9" w:rsidRPr="007C1DA9" w14:paraId="0596E12A" w14:textId="77777777" w:rsidTr="005170CD">
        <w:tc>
          <w:tcPr>
            <w:tcW w:w="567" w:type="dxa"/>
          </w:tcPr>
          <w:p w14:paraId="2DD50B6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228F2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DBDD1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5EBD54C1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69600F" w14:textId="4F7886AB" w:rsidR="007503D9" w:rsidRPr="00CD3FE0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9,1</w:t>
            </w:r>
          </w:p>
        </w:tc>
      </w:tr>
      <w:tr w:rsidR="007503D9" w:rsidRPr="007C1DA9" w14:paraId="6A02A284" w14:textId="77777777" w:rsidTr="005170CD">
        <w:tc>
          <w:tcPr>
            <w:tcW w:w="567" w:type="dxa"/>
          </w:tcPr>
          <w:p w14:paraId="0848C73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B0EB92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308C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6D3B57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E4AE62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7,1</w:t>
            </w:r>
          </w:p>
        </w:tc>
      </w:tr>
      <w:tr w:rsidR="007503D9" w:rsidRPr="007C1DA9" w14:paraId="7D9F329A" w14:textId="77777777" w:rsidTr="005170CD">
        <w:tc>
          <w:tcPr>
            <w:tcW w:w="567" w:type="dxa"/>
          </w:tcPr>
          <w:p w14:paraId="022195A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769FC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DD528B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07B46B87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8DC308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C7FCB17" w14:textId="3537AE7C" w:rsidR="007503D9" w:rsidRPr="003B290C" w:rsidRDefault="00D17460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-67,70</w:t>
            </w:r>
          </w:p>
        </w:tc>
      </w:tr>
      <w:tr w:rsidR="007503D9" w:rsidRPr="007C1DA9" w14:paraId="0617ABCD" w14:textId="77777777" w:rsidTr="005170CD">
        <w:tc>
          <w:tcPr>
            <w:tcW w:w="567" w:type="dxa"/>
          </w:tcPr>
          <w:p w14:paraId="5F654AE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F6B39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25397F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t>(физические лица в возрасте от 5 до 18 лет)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60" w:type="dxa"/>
          </w:tcPr>
          <w:p w14:paraId="6BFACEB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FD8AAA8" w14:textId="06C97BB9" w:rsidR="007503D9" w:rsidRDefault="00BB78D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-39,4</w:t>
            </w:r>
          </w:p>
        </w:tc>
      </w:tr>
      <w:tr w:rsidR="007503D9" w:rsidRPr="007C1DA9" w14:paraId="139E628A" w14:textId="77777777" w:rsidTr="005170CD">
        <w:tc>
          <w:tcPr>
            <w:tcW w:w="567" w:type="dxa"/>
          </w:tcPr>
          <w:p w14:paraId="552696D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76696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DB5D14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32A9A97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47947C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C29A1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-68,5</w:t>
            </w:r>
          </w:p>
        </w:tc>
      </w:tr>
      <w:tr w:rsidR="007503D9" w:rsidRPr="007C1DA9" w14:paraId="7F19C61D" w14:textId="77777777" w:rsidTr="005170CD">
        <w:tc>
          <w:tcPr>
            <w:tcW w:w="567" w:type="dxa"/>
          </w:tcPr>
          <w:p w14:paraId="3E36F71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B2E91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3A574E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D83397B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E4102EA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-67,7</w:t>
            </w:r>
          </w:p>
        </w:tc>
      </w:tr>
      <w:tr w:rsidR="007503D9" w:rsidRPr="007C1DA9" w14:paraId="1E6619E1" w14:textId="77777777" w:rsidTr="005170CD">
        <w:tc>
          <w:tcPr>
            <w:tcW w:w="567" w:type="dxa"/>
          </w:tcPr>
          <w:p w14:paraId="1AD2311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B1D7D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DB2D59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B98E79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99B98C4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14064C2" w14:textId="0ADC61D5" w:rsidR="007503D9" w:rsidRPr="00341867" w:rsidRDefault="00282D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-42,4</w:t>
            </w:r>
          </w:p>
        </w:tc>
      </w:tr>
      <w:tr w:rsidR="007503D9" w:rsidRPr="007C1DA9" w14:paraId="415C0BF5" w14:textId="77777777" w:rsidTr="005170CD">
        <w:tc>
          <w:tcPr>
            <w:tcW w:w="567" w:type="dxa"/>
          </w:tcPr>
          <w:p w14:paraId="4DFB977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EDB31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FB494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736E1D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F81CB2B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-66,7</w:t>
            </w:r>
          </w:p>
        </w:tc>
      </w:tr>
      <w:tr w:rsidR="007503D9" w:rsidRPr="007C1DA9" w14:paraId="6D01F793" w14:textId="77777777" w:rsidTr="005170CD">
        <w:tc>
          <w:tcPr>
            <w:tcW w:w="567" w:type="dxa"/>
          </w:tcPr>
          <w:p w14:paraId="03439FF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5C275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E5DE3F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2FF3D6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4E3FED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9B3AD0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-66,7</w:t>
            </w:r>
          </w:p>
        </w:tc>
      </w:tr>
      <w:tr w:rsidR="007503D9" w:rsidRPr="007C1DA9" w14:paraId="4AC606C0" w14:textId="77777777" w:rsidTr="005170CD">
        <w:tc>
          <w:tcPr>
            <w:tcW w:w="567" w:type="dxa"/>
          </w:tcPr>
          <w:p w14:paraId="7F83C34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CE764D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1380A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B3BD26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1036854" w14:textId="6FC374ED" w:rsidR="007503D9" w:rsidRDefault="00282D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-62,5</w:t>
            </w:r>
          </w:p>
        </w:tc>
      </w:tr>
      <w:tr w:rsidR="007503D9" w:rsidRPr="007C1DA9" w14:paraId="0A9692E3" w14:textId="77777777" w:rsidTr="005170CD">
        <w:tc>
          <w:tcPr>
            <w:tcW w:w="567" w:type="dxa"/>
          </w:tcPr>
          <w:p w14:paraId="29FDE25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E127B5" w14:textId="77777777" w:rsidR="007503D9" w:rsidRPr="006D1ED7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BD072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9C7FFB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8A9F130" w14:textId="327B87BE" w:rsidR="007503D9" w:rsidRDefault="00282D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-30,7</w:t>
            </w:r>
          </w:p>
        </w:tc>
      </w:tr>
      <w:tr w:rsidR="007503D9" w:rsidRPr="007C1DA9" w14:paraId="175FF1D8" w14:textId="77777777" w:rsidTr="005170CD">
        <w:tc>
          <w:tcPr>
            <w:tcW w:w="567" w:type="dxa"/>
          </w:tcPr>
          <w:p w14:paraId="4D8DB6C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0A9BF7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241E64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3AE9F18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D1A4178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4E8C0F" w14:textId="1D38288F" w:rsidR="007503D9" w:rsidRPr="003B290C" w:rsidRDefault="00D17460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-62,67</w:t>
            </w:r>
          </w:p>
        </w:tc>
      </w:tr>
      <w:tr w:rsidR="007503D9" w:rsidRPr="007C1DA9" w14:paraId="63B01016" w14:textId="77777777" w:rsidTr="005170CD">
        <w:tc>
          <w:tcPr>
            <w:tcW w:w="567" w:type="dxa"/>
          </w:tcPr>
          <w:p w14:paraId="56CDAF8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D2BF0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F66CB8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Реализация дополнительных </w:t>
            </w: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общеразвивающих программ</w:t>
            </w:r>
          </w:p>
        </w:tc>
        <w:tc>
          <w:tcPr>
            <w:tcW w:w="1560" w:type="dxa"/>
          </w:tcPr>
          <w:p w14:paraId="5EB5A32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9405CD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535955E" w14:textId="151BB75B" w:rsidR="007503D9" w:rsidRPr="003B290C" w:rsidRDefault="00D17460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-59,95</w:t>
            </w:r>
          </w:p>
        </w:tc>
      </w:tr>
      <w:tr w:rsidR="007503D9" w:rsidRPr="007C1DA9" w14:paraId="23968F4E" w14:textId="77777777" w:rsidTr="005170CD">
        <w:tc>
          <w:tcPr>
            <w:tcW w:w="567" w:type="dxa"/>
          </w:tcPr>
          <w:p w14:paraId="74660D2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12B5D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D6763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080BFB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646C23E" w14:textId="30A1C8F8" w:rsidR="007503D9" w:rsidRPr="00116C7A" w:rsidRDefault="004F53D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40E7EC46" w14:textId="77777777" w:rsidTr="005170CD">
        <w:tc>
          <w:tcPr>
            <w:tcW w:w="567" w:type="dxa"/>
          </w:tcPr>
          <w:p w14:paraId="6204617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D1B68D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F9302A8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5D9EA75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04550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3FF006" w14:textId="429E6FF4" w:rsidR="007503D9" w:rsidRPr="003B290C" w:rsidRDefault="004979B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</w:t>
            </w:r>
            <w:r w:rsidR="004F53D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56,86</w:t>
            </w:r>
          </w:p>
        </w:tc>
      </w:tr>
      <w:tr w:rsidR="007503D9" w:rsidRPr="007C1DA9" w14:paraId="1A090103" w14:textId="77777777" w:rsidTr="005170CD">
        <w:tc>
          <w:tcPr>
            <w:tcW w:w="567" w:type="dxa"/>
          </w:tcPr>
          <w:p w14:paraId="1C6007F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1E034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70298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EF73555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C5C451" w14:textId="77777777" w:rsidR="007503D9" w:rsidRPr="00DE5ED3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</w:t>
            </w:r>
          </w:p>
        </w:tc>
      </w:tr>
      <w:tr w:rsidR="007503D9" w:rsidRPr="007C1DA9" w14:paraId="56E0B46A" w14:textId="77777777" w:rsidTr="005170CD">
        <w:tc>
          <w:tcPr>
            <w:tcW w:w="567" w:type="dxa"/>
          </w:tcPr>
          <w:p w14:paraId="6678A2A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050DA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EA8F5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128A1995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7043135" w14:textId="77777777" w:rsidR="007503D9" w:rsidRPr="00DE5ED3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</w:t>
            </w:r>
          </w:p>
        </w:tc>
      </w:tr>
      <w:tr w:rsidR="007503D9" w:rsidRPr="007C1DA9" w14:paraId="04711CFA" w14:textId="77777777" w:rsidTr="005170CD">
        <w:tc>
          <w:tcPr>
            <w:tcW w:w="567" w:type="dxa"/>
          </w:tcPr>
          <w:p w14:paraId="0576318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560A6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D960B7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физические лица, за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36023C7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A492DDC" w14:textId="27D1DADF" w:rsidR="007503D9" w:rsidRDefault="00282D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8,0</w:t>
            </w:r>
          </w:p>
        </w:tc>
      </w:tr>
      <w:tr w:rsidR="007503D9" w:rsidRPr="007C1DA9" w14:paraId="7074854D" w14:textId="77777777" w:rsidTr="005170CD">
        <w:tc>
          <w:tcPr>
            <w:tcW w:w="567" w:type="dxa"/>
          </w:tcPr>
          <w:p w14:paraId="02716450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321FB19" w14:textId="77777777" w:rsidR="007503D9" w:rsidRPr="006D1ED7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AAC41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731F80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04210C" w14:textId="72F14BFB" w:rsidR="007503D9" w:rsidRDefault="00D05883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13,3</w:t>
            </w:r>
          </w:p>
        </w:tc>
      </w:tr>
      <w:tr w:rsidR="007503D9" w:rsidRPr="007C1DA9" w14:paraId="0A9BA1D7" w14:textId="77777777" w:rsidTr="005170CD">
        <w:tc>
          <w:tcPr>
            <w:tcW w:w="567" w:type="dxa"/>
          </w:tcPr>
          <w:p w14:paraId="412AC0C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0334C9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0F229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EADCDFF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CC487D4" w14:textId="7B8CEE5C" w:rsidR="007503D9" w:rsidRPr="00C00938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00938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1DC7A4C" w14:textId="77777777" w:rsidTr="005170CD">
        <w:tc>
          <w:tcPr>
            <w:tcW w:w="567" w:type="dxa"/>
          </w:tcPr>
          <w:p w14:paraId="0F9C761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06A568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861F2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667130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511D43" w14:textId="44DE3127" w:rsidR="007503D9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7,8</w:t>
            </w:r>
          </w:p>
        </w:tc>
      </w:tr>
      <w:tr w:rsidR="007503D9" w:rsidRPr="007C1DA9" w14:paraId="6EC98218" w14:textId="77777777" w:rsidTr="005170CD">
        <w:tc>
          <w:tcPr>
            <w:tcW w:w="567" w:type="dxa"/>
          </w:tcPr>
          <w:p w14:paraId="024C58C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5F59EDC" w14:textId="77777777" w:rsidR="007503D9" w:rsidRPr="006D1ED7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ADC37F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5C771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529923" w14:textId="4D53FAB1" w:rsidR="007503D9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13,3</w:t>
            </w:r>
          </w:p>
        </w:tc>
      </w:tr>
      <w:tr w:rsidR="007503D9" w:rsidRPr="007C1DA9" w14:paraId="5F8CB044" w14:textId="77777777" w:rsidTr="005170CD">
        <w:tc>
          <w:tcPr>
            <w:tcW w:w="567" w:type="dxa"/>
          </w:tcPr>
          <w:p w14:paraId="4390BD4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B9BEE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3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. Хор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4ADE998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58B4036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CF2F42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6,52</w:t>
            </w:r>
          </w:p>
        </w:tc>
      </w:tr>
      <w:tr w:rsidR="007503D9" w:rsidRPr="007C1DA9" w14:paraId="1E3FB8C9" w14:textId="77777777" w:rsidTr="005170CD">
        <w:tc>
          <w:tcPr>
            <w:tcW w:w="567" w:type="dxa"/>
          </w:tcPr>
          <w:p w14:paraId="3352FA7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15F984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62791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BCD681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1FEFD0" w14:textId="599A0884" w:rsidR="007503D9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0135F68" w14:textId="77777777" w:rsidTr="005170CD">
        <w:tc>
          <w:tcPr>
            <w:tcW w:w="567" w:type="dxa"/>
          </w:tcPr>
          <w:p w14:paraId="0DA0AFA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8009E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08305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C336281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56D418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6,3</w:t>
            </w:r>
          </w:p>
        </w:tc>
      </w:tr>
      <w:tr w:rsidR="007503D9" w:rsidRPr="007C1DA9" w14:paraId="7893465F" w14:textId="77777777" w:rsidTr="005170CD">
        <w:trPr>
          <w:trHeight w:val="2044"/>
        </w:trPr>
        <w:tc>
          <w:tcPr>
            <w:tcW w:w="567" w:type="dxa"/>
          </w:tcPr>
          <w:p w14:paraId="523FE59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5765E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EE75BD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27AD8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B37D92D" w14:textId="6734A2CF" w:rsidR="007503D9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20,0</w:t>
            </w:r>
          </w:p>
        </w:tc>
      </w:tr>
      <w:tr w:rsidR="007503D9" w:rsidRPr="007C1DA9" w14:paraId="2595558C" w14:textId="77777777" w:rsidTr="005170CD">
        <w:tc>
          <w:tcPr>
            <w:tcW w:w="567" w:type="dxa"/>
          </w:tcPr>
          <w:p w14:paraId="1148761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3E6448B" w14:textId="77777777" w:rsidR="007503D9" w:rsidRPr="00E915B1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 с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3E03E3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CBFCD3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31E11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6,3</w:t>
            </w:r>
          </w:p>
        </w:tc>
      </w:tr>
      <w:tr w:rsidR="007503D9" w:rsidRPr="007C1DA9" w14:paraId="796C6B84" w14:textId="77777777" w:rsidTr="005170CD">
        <w:tc>
          <w:tcPr>
            <w:tcW w:w="567" w:type="dxa"/>
          </w:tcPr>
          <w:p w14:paraId="6CFFB10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8382DB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41 с. Соколовка муниципального района </w:t>
            </w: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0E3EB83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72D3387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C1E81F5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-59,1</w:t>
            </w:r>
          </w:p>
        </w:tc>
      </w:tr>
      <w:tr w:rsidR="007503D9" w:rsidRPr="007C1DA9" w14:paraId="7B3B2A69" w14:textId="77777777" w:rsidTr="005170CD">
        <w:tc>
          <w:tcPr>
            <w:tcW w:w="567" w:type="dxa"/>
          </w:tcPr>
          <w:p w14:paraId="4F65AD2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AB070E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E94A68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9D8397E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7227C14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FED4EB" w14:textId="68183B32" w:rsidR="007503D9" w:rsidRPr="003B290C" w:rsidRDefault="004F53D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-53,62</w:t>
            </w:r>
          </w:p>
        </w:tc>
      </w:tr>
      <w:tr w:rsidR="007503D9" w:rsidRPr="007C1DA9" w14:paraId="46CF7710" w14:textId="77777777" w:rsidTr="005170CD">
        <w:tc>
          <w:tcPr>
            <w:tcW w:w="567" w:type="dxa"/>
          </w:tcPr>
          <w:p w14:paraId="27D705D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F07E12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C5532B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B8679A8" w14:textId="77777777" w:rsidR="007503D9" w:rsidRPr="002F1DC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2F1DCA"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10F5F548" w14:textId="28A63FB5" w:rsidR="007503D9" w:rsidRPr="002F1DCA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-24,2</w:t>
            </w:r>
          </w:p>
        </w:tc>
      </w:tr>
      <w:tr w:rsidR="007503D9" w:rsidRPr="007C1DA9" w14:paraId="7FF9F634" w14:textId="77777777" w:rsidTr="005170CD">
        <w:tc>
          <w:tcPr>
            <w:tcW w:w="567" w:type="dxa"/>
          </w:tcPr>
          <w:p w14:paraId="20178B9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252CD1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93A048" w14:textId="7C088AC4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 w:rsidR="00C00938"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378E6B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036C394" w14:textId="31211A6E" w:rsidR="007503D9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4948337" w14:textId="77777777" w:rsidTr="005170CD">
        <w:tc>
          <w:tcPr>
            <w:tcW w:w="567" w:type="dxa"/>
          </w:tcPr>
          <w:p w14:paraId="3367296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ABCEF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2F102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698B73C5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25E530F9" w14:textId="77777777" w:rsidR="007503D9" w:rsidRPr="00341867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-53,5</w:t>
            </w:r>
          </w:p>
        </w:tc>
      </w:tr>
      <w:tr w:rsidR="007503D9" w:rsidRPr="007C1DA9" w14:paraId="78E23D52" w14:textId="77777777" w:rsidTr="005170CD">
        <w:tc>
          <w:tcPr>
            <w:tcW w:w="567" w:type="dxa"/>
          </w:tcPr>
          <w:p w14:paraId="307ACF1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268683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</w:tcPr>
          <w:p w14:paraId="2A7320A2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1DB7BD19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CDE1E2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38AA18" w14:textId="492A6440" w:rsidR="007503D9" w:rsidRPr="00AF6BCD" w:rsidRDefault="004979B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-43,71</w:t>
            </w:r>
          </w:p>
        </w:tc>
      </w:tr>
      <w:tr w:rsidR="007503D9" w:rsidRPr="007C1DA9" w14:paraId="4E08E385" w14:textId="77777777" w:rsidTr="005170CD">
        <w:tc>
          <w:tcPr>
            <w:tcW w:w="567" w:type="dxa"/>
          </w:tcPr>
          <w:p w14:paraId="1A57747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1CC96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6881F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B4F988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79A85B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50.00</w:t>
            </w:r>
          </w:p>
        </w:tc>
      </w:tr>
      <w:tr w:rsidR="007503D9" w:rsidRPr="007C1DA9" w14:paraId="30A5CC56" w14:textId="77777777" w:rsidTr="005170CD">
        <w:tc>
          <w:tcPr>
            <w:tcW w:w="567" w:type="dxa"/>
          </w:tcPr>
          <w:p w14:paraId="460D52F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33911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50DE6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2716CE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46C0FC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50.00</w:t>
            </w:r>
          </w:p>
        </w:tc>
      </w:tr>
      <w:tr w:rsidR="007503D9" w:rsidRPr="007C1DA9" w14:paraId="657047E4" w14:textId="77777777" w:rsidTr="005170CD">
        <w:tc>
          <w:tcPr>
            <w:tcW w:w="567" w:type="dxa"/>
          </w:tcPr>
          <w:p w14:paraId="639CDBE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AE076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65E373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778C8B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B8F3D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7503D9" w:rsidRPr="007C1DA9" w14:paraId="41756E55" w14:textId="77777777" w:rsidTr="005170CD">
        <w:tc>
          <w:tcPr>
            <w:tcW w:w="567" w:type="dxa"/>
          </w:tcPr>
          <w:p w14:paraId="1F82D12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9F223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F01EF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E0261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21598E" w14:textId="19076053" w:rsidR="007503D9" w:rsidRPr="00116C7A" w:rsidRDefault="004979B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76641835" w14:textId="77777777" w:rsidTr="005170CD">
        <w:tc>
          <w:tcPr>
            <w:tcW w:w="567" w:type="dxa"/>
          </w:tcPr>
          <w:p w14:paraId="5116933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1B554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A2DDD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24FCD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A046A0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35F1C47E" w14:textId="77777777" w:rsidTr="005170CD">
        <w:tc>
          <w:tcPr>
            <w:tcW w:w="567" w:type="dxa"/>
          </w:tcPr>
          <w:p w14:paraId="790193A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8A44C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7E9CA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74BA7C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C6F53E1" w14:textId="7AF36C3D" w:rsidR="007503D9" w:rsidRPr="00116C7A" w:rsidRDefault="004979B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83,33</w:t>
            </w:r>
          </w:p>
        </w:tc>
      </w:tr>
      <w:tr w:rsidR="007503D9" w:rsidRPr="007C1DA9" w14:paraId="1D2DA743" w14:textId="77777777" w:rsidTr="005170CD">
        <w:tc>
          <w:tcPr>
            <w:tcW w:w="567" w:type="dxa"/>
          </w:tcPr>
          <w:p w14:paraId="170BE2E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0B81B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7B46B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6554F3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CC142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7CA36C82" w14:textId="77777777" w:rsidTr="005170CD">
        <w:tc>
          <w:tcPr>
            <w:tcW w:w="567" w:type="dxa"/>
          </w:tcPr>
          <w:p w14:paraId="7B76645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F3735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9D54A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BC68342" w14:textId="77777777" w:rsidR="007503D9" w:rsidRPr="00116C7A" w:rsidRDefault="007503D9" w:rsidP="005170C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9A651F7" w14:textId="3DD9D708" w:rsidR="007503D9" w:rsidRPr="0033548D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-41,7</w:t>
            </w:r>
          </w:p>
        </w:tc>
      </w:tr>
      <w:tr w:rsidR="007503D9" w:rsidRPr="007C1DA9" w14:paraId="6C91ADB6" w14:textId="77777777" w:rsidTr="005170CD">
        <w:tc>
          <w:tcPr>
            <w:tcW w:w="567" w:type="dxa"/>
          </w:tcPr>
          <w:p w14:paraId="2486BA2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F9F440D" w14:textId="77777777" w:rsidR="007503D9" w:rsidRPr="00D02390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028C2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8C871F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C7EB11" w14:textId="77777777" w:rsidR="007503D9" w:rsidRPr="001002E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41A1ECF8" w14:textId="77777777" w:rsidTr="005170CD">
        <w:tc>
          <w:tcPr>
            <w:tcW w:w="567" w:type="dxa"/>
          </w:tcPr>
          <w:p w14:paraId="2BC2045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D8D1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6 п. Сита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8AA57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CFB8919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8C75201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</w:t>
            </w:r>
          </w:p>
        </w:tc>
      </w:tr>
      <w:tr w:rsidR="007503D9" w:rsidRPr="007C1DA9" w14:paraId="1ED69F32" w14:textId="77777777" w:rsidTr="005170CD">
        <w:tc>
          <w:tcPr>
            <w:tcW w:w="567" w:type="dxa"/>
          </w:tcPr>
          <w:p w14:paraId="7C0CC28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90A0F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7C2CC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1CE8A3D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9A05A0" w14:textId="6FA8D706" w:rsidR="007503D9" w:rsidRDefault="00C0093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-41,7</w:t>
            </w:r>
          </w:p>
        </w:tc>
      </w:tr>
      <w:tr w:rsidR="007503D9" w:rsidRPr="007C1DA9" w14:paraId="17E7088D" w14:textId="77777777" w:rsidTr="005170CD">
        <w:tc>
          <w:tcPr>
            <w:tcW w:w="567" w:type="dxa"/>
          </w:tcPr>
          <w:p w14:paraId="2AA6135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41943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E04CD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DEF95E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B57F1E1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434C974A" w14:textId="77777777" w:rsidTr="005170CD">
        <w:tc>
          <w:tcPr>
            <w:tcW w:w="567" w:type="dxa"/>
          </w:tcPr>
          <w:p w14:paraId="153FCB7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6D373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EC58E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11A7B0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EF1D86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7503D9" w:rsidRPr="007C1DA9" w14:paraId="23C8884D" w14:textId="77777777" w:rsidTr="005170CD">
        <w:tc>
          <w:tcPr>
            <w:tcW w:w="567" w:type="dxa"/>
          </w:tcPr>
          <w:p w14:paraId="6C54CFC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B382E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B16C3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91A92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1137DA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5.88</w:t>
            </w:r>
          </w:p>
        </w:tc>
      </w:tr>
      <w:tr w:rsidR="007503D9" w:rsidRPr="007C1DA9" w14:paraId="1495B740" w14:textId="77777777" w:rsidTr="005170CD">
        <w:tc>
          <w:tcPr>
            <w:tcW w:w="567" w:type="dxa"/>
          </w:tcPr>
          <w:p w14:paraId="5F21A58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D7DE5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78C50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2C9F0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ADE7E0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5.88</w:t>
            </w:r>
          </w:p>
        </w:tc>
      </w:tr>
      <w:tr w:rsidR="007503D9" w:rsidRPr="007C1DA9" w14:paraId="1671BE1B" w14:textId="77777777" w:rsidTr="005170CD">
        <w:tc>
          <w:tcPr>
            <w:tcW w:w="567" w:type="dxa"/>
          </w:tcPr>
          <w:p w14:paraId="4EA3CA8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9D39F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C596E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3B754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0F490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-5.26</w:t>
            </w:r>
          </w:p>
        </w:tc>
      </w:tr>
      <w:tr w:rsidR="007503D9" w:rsidRPr="007C1DA9" w14:paraId="4800B54B" w14:textId="77777777" w:rsidTr="005170CD">
        <w:tc>
          <w:tcPr>
            <w:tcW w:w="567" w:type="dxa"/>
          </w:tcPr>
          <w:p w14:paraId="2496D180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EFDE1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28C45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78022F1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6D4DF72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8CCF7D" w14:textId="0603D5B9" w:rsidR="007503D9" w:rsidRPr="007F4A4E" w:rsidRDefault="00F63D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-2,9</w:t>
            </w:r>
          </w:p>
        </w:tc>
      </w:tr>
      <w:tr w:rsidR="007503D9" w:rsidRPr="007C1DA9" w14:paraId="3C58AF6B" w14:textId="77777777" w:rsidTr="005170CD">
        <w:tc>
          <w:tcPr>
            <w:tcW w:w="567" w:type="dxa"/>
          </w:tcPr>
          <w:p w14:paraId="5E37D1A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7260C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F7E18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94B29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9438E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5,13</w:t>
            </w:r>
          </w:p>
        </w:tc>
      </w:tr>
      <w:tr w:rsidR="007503D9" w:rsidRPr="007C1DA9" w14:paraId="15F27F40" w14:textId="77777777" w:rsidTr="005170CD">
        <w:tc>
          <w:tcPr>
            <w:tcW w:w="567" w:type="dxa"/>
          </w:tcPr>
          <w:p w14:paraId="314E751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EF99D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7ED07A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4B368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77E755" w14:textId="5AD79151" w:rsidR="007503D9" w:rsidRPr="00116C7A" w:rsidRDefault="004979B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5,08</w:t>
            </w:r>
          </w:p>
        </w:tc>
      </w:tr>
      <w:tr w:rsidR="007503D9" w:rsidRPr="007C1DA9" w14:paraId="00D26E1F" w14:textId="77777777" w:rsidTr="005170CD">
        <w:tc>
          <w:tcPr>
            <w:tcW w:w="567" w:type="dxa"/>
          </w:tcPr>
          <w:p w14:paraId="130865C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3597F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132D8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C57AB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4028C6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5,00</w:t>
            </w:r>
          </w:p>
        </w:tc>
      </w:tr>
      <w:tr w:rsidR="007503D9" w:rsidRPr="007C1DA9" w14:paraId="06D3C8BB" w14:textId="77777777" w:rsidTr="005170CD">
        <w:tc>
          <w:tcPr>
            <w:tcW w:w="567" w:type="dxa"/>
          </w:tcPr>
          <w:p w14:paraId="23D74F0A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FFF9D2" w14:textId="77777777" w:rsidR="007503D9" w:rsidRPr="00E16624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1F9B56" w14:textId="77777777" w:rsidR="007503D9" w:rsidRPr="00B50360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0F96EA41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BA57DB1" w14:textId="7F06E50A" w:rsidR="007503D9" w:rsidRDefault="00F63D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-30,8</w:t>
            </w:r>
          </w:p>
        </w:tc>
      </w:tr>
      <w:tr w:rsidR="007503D9" w:rsidRPr="007C1DA9" w14:paraId="1A1A6AC0" w14:textId="77777777" w:rsidTr="005170CD">
        <w:tc>
          <w:tcPr>
            <w:tcW w:w="567" w:type="dxa"/>
          </w:tcPr>
          <w:p w14:paraId="05C86C7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F5C7BD" w14:textId="77777777" w:rsidR="007503D9" w:rsidRPr="0058718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3FC9031" w14:textId="377D47B0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 w:rsidR="00F63D9C"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 w:rsidR="00F63D9C"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B3460AC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6D7B28" w14:textId="7AB77EBF" w:rsidR="007503D9" w:rsidRDefault="00F63D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35,9</w:t>
            </w:r>
          </w:p>
        </w:tc>
      </w:tr>
      <w:tr w:rsidR="007503D9" w:rsidRPr="007C1DA9" w14:paraId="643CB1F4" w14:textId="77777777" w:rsidTr="005170CD">
        <w:tc>
          <w:tcPr>
            <w:tcW w:w="567" w:type="dxa"/>
          </w:tcPr>
          <w:p w14:paraId="027E0A9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868F73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E16B0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BD2C44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FC1ADFE" w14:textId="2B50D8FB" w:rsidR="007503D9" w:rsidRDefault="00F63D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6,7</w:t>
            </w:r>
          </w:p>
        </w:tc>
      </w:tr>
      <w:tr w:rsidR="007503D9" w:rsidRPr="007C1DA9" w14:paraId="34D08273" w14:textId="77777777" w:rsidTr="005170CD">
        <w:tc>
          <w:tcPr>
            <w:tcW w:w="567" w:type="dxa"/>
          </w:tcPr>
          <w:p w14:paraId="0783BED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43C6EAE" w14:textId="77777777" w:rsidR="007503D9" w:rsidRPr="00C74E93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6EF4BB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4AF9CE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022096E" w14:textId="3C993134" w:rsidR="007503D9" w:rsidRDefault="00F63D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-33,3</w:t>
            </w:r>
          </w:p>
        </w:tc>
      </w:tr>
      <w:tr w:rsidR="007503D9" w:rsidRPr="007C1DA9" w14:paraId="51C34AFD" w14:textId="77777777" w:rsidTr="005170CD">
        <w:tc>
          <w:tcPr>
            <w:tcW w:w="567" w:type="dxa"/>
          </w:tcPr>
          <w:p w14:paraId="3E29462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07610C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01BD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учреждение дополнительного образования центр развития творчества детей и юношества </w:t>
            </w:r>
            <w:r w:rsidRPr="00001BD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6D7ED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«Реализация дополнительных общеразвивающих программ» (естественно-научная направленность)</w:t>
            </w:r>
          </w:p>
        </w:tc>
        <w:tc>
          <w:tcPr>
            <w:tcW w:w="1560" w:type="dxa"/>
          </w:tcPr>
          <w:p w14:paraId="6FA92B24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 часов</w:t>
            </w:r>
          </w:p>
        </w:tc>
        <w:tc>
          <w:tcPr>
            <w:tcW w:w="3118" w:type="dxa"/>
          </w:tcPr>
          <w:p w14:paraId="47E90721" w14:textId="55E12B2A" w:rsidR="007503D9" w:rsidRPr="00116C7A" w:rsidRDefault="00FC4DD1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-38,95</w:t>
            </w:r>
          </w:p>
        </w:tc>
      </w:tr>
      <w:tr w:rsidR="007503D9" w:rsidRPr="007C1DA9" w14:paraId="73C84189" w14:textId="77777777" w:rsidTr="005170CD">
        <w:tc>
          <w:tcPr>
            <w:tcW w:w="567" w:type="dxa"/>
          </w:tcPr>
          <w:p w14:paraId="4C20A91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C04E29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760DB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5F8917A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BF1BC0E" w14:textId="77777777" w:rsidR="007503D9" w:rsidRPr="004653C4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-44,4</w:t>
            </w:r>
          </w:p>
        </w:tc>
      </w:tr>
      <w:tr w:rsidR="007503D9" w:rsidRPr="007C1DA9" w14:paraId="6B739ED3" w14:textId="77777777" w:rsidTr="005170CD">
        <w:tc>
          <w:tcPr>
            <w:tcW w:w="567" w:type="dxa"/>
          </w:tcPr>
          <w:p w14:paraId="64871B4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E2DF6E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66487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52F71F26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D72E2CC" w14:textId="6DA22AF5" w:rsidR="007503D9" w:rsidRDefault="00F63D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-33,3</w:t>
            </w:r>
          </w:p>
        </w:tc>
      </w:tr>
      <w:tr w:rsidR="007503D9" w:rsidRPr="007C1DA9" w14:paraId="301FDA88" w14:textId="77777777" w:rsidTr="005170CD">
        <w:tc>
          <w:tcPr>
            <w:tcW w:w="567" w:type="dxa"/>
          </w:tcPr>
          <w:p w14:paraId="4DA0E21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0E535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9EFE6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(художественная  направленность)</w:t>
            </w:r>
          </w:p>
        </w:tc>
        <w:tc>
          <w:tcPr>
            <w:tcW w:w="1560" w:type="dxa"/>
          </w:tcPr>
          <w:p w14:paraId="5E9377AF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5A63577A" w14:textId="14135A5F" w:rsidR="007503D9" w:rsidRPr="00116C7A" w:rsidRDefault="00FC4DD1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-36,22</w:t>
            </w:r>
          </w:p>
        </w:tc>
      </w:tr>
      <w:tr w:rsidR="007503D9" w:rsidRPr="007C1DA9" w14:paraId="12B3EDAC" w14:textId="77777777" w:rsidTr="005170CD">
        <w:tc>
          <w:tcPr>
            <w:tcW w:w="567" w:type="dxa"/>
          </w:tcPr>
          <w:p w14:paraId="510F6CD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D07C3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39C4E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до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</w:t>
            </w:r>
          </w:p>
        </w:tc>
        <w:tc>
          <w:tcPr>
            <w:tcW w:w="1560" w:type="dxa"/>
          </w:tcPr>
          <w:p w14:paraId="674304D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1CA35D" w14:textId="59200C60" w:rsidR="007503D9" w:rsidRDefault="00570DD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-38,0</w:t>
            </w:r>
          </w:p>
        </w:tc>
      </w:tr>
      <w:tr w:rsidR="007503D9" w:rsidRPr="007C1DA9" w14:paraId="6F8730CA" w14:textId="77777777" w:rsidTr="005170CD">
        <w:tc>
          <w:tcPr>
            <w:tcW w:w="567" w:type="dxa"/>
          </w:tcPr>
          <w:p w14:paraId="1BB18C8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68842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муниципального района имени Лазо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</w:tcPr>
          <w:p w14:paraId="15A2FB6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89458F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E25E9CC" w14:textId="7D189B88" w:rsidR="007503D9" w:rsidRPr="004653C4" w:rsidRDefault="00570DD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-38,0</w:t>
            </w:r>
          </w:p>
        </w:tc>
      </w:tr>
      <w:tr w:rsidR="007503D9" w:rsidRPr="007C1DA9" w14:paraId="1C1BF8FE" w14:textId="77777777" w:rsidTr="005170CD">
        <w:tc>
          <w:tcPr>
            <w:tcW w:w="567" w:type="dxa"/>
          </w:tcPr>
          <w:p w14:paraId="3067B4F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970E4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0B6E6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96DFC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147D6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-40,00</w:t>
            </w:r>
          </w:p>
        </w:tc>
      </w:tr>
      <w:tr w:rsidR="007503D9" w:rsidRPr="007C1DA9" w14:paraId="7F77F2B3" w14:textId="77777777" w:rsidTr="005170CD">
        <w:tc>
          <w:tcPr>
            <w:tcW w:w="567" w:type="dxa"/>
          </w:tcPr>
          <w:p w14:paraId="782BE59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12B57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C9066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20670C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2195A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4.76</w:t>
            </w:r>
          </w:p>
        </w:tc>
      </w:tr>
      <w:tr w:rsidR="007503D9" w:rsidRPr="007C1DA9" w14:paraId="5CC2D6A8" w14:textId="77777777" w:rsidTr="005170CD">
        <w:tc>
          <w:tcPr>
            <w:tcW w:w="567" w:type="dxa"/>
          </w:tcPr>
          <w:p w14:paraId="37A6A99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C5341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6B2FB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125A8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D276E65" w14:textId="0CAF7DD4" w:rsidR="007503D9" w:rsidRPr="00116C7A" w:rsidRDefault="00DD0DD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-9,46</w:t>
            </w:r>
          </w:p>
        </w:tc>
      </w:tr>
      <w:tr w:rsidR="007503D9" w:rsidRPr="007C1DA9" w14:paraId="266EDE04" w14:textId="77777777" w:rsidTr="005170CD">
        <w:tc>
          <w:tcPr>
            <w:tcW w:w="567" w:type="dxa"/>
          </w:tcPr>
          <w:p w14:paraId="39B1CD3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19825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EA9ACD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E58127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C923C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-4.41</w:t>
            </w:r>
          </w:p>
        </w:tc>
      </w:tr>
      <w:tr w:rsidR="007503D9" w:rsidRPr="007C1DA9" w14:paraId="32BF53E0" w14:textId="77777777" w:rsidTr="005170CD">
        <w:tc>
          <w:tcPr>
            <w:tcW w:w="567" w:type="dxa"/>
          </w:tcPr>
          <w:p w14:paraId="06480CE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24D94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1AF87C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5F9A09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493520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-4.35</w:t>
            </w:r>
          </w:p>
        </w:tc>
      </w:tr>
      <w:tr w:rsidR="007503D9" w:rsidRPr="007C1DA9" w14:paraId="60D6030B" w14:textId="77777777" w:rsidTr="005170CD">
        <w:tc>
          <w:tcPr>
            <w:tcW w:w="567" w:type="dxa"/>
          </w:tcPr>
          <w:p w14:paraId="7101971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0DF13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ECD80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3284BB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BEDE77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4.28</w:t>
            </w:r>
          </w:p>
        </w:tc>
      </w:tr>
      <w:tr w:rsidR="007503D9" w:rsidRPr="007C1DA9" w14:paraId="25C74C66" w14:textId="77777777" w:rsidTr="005170CD">
        <w:tc>
          <w:tcPr>
            <w:tcW w:w="567" w:type="dxa"/>
          </w:tcPr>
          <w:p w14:paraId="0D3FA10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114FD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303A0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12EF95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20F797" w14:textId="44D67B2A" w:rsidR="007503D9" w:rsidRPr="00116C7A" w:rsidRDefault="00DD0DD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-4,82</w:t>
            </w:r>
          </w:p>
        </w:tc>
      </w:tr>
      <w:tr w:rsidR="007503D9" w:rsidRPr="007C1DA9" w14:paraId="22F1556E" w14:textId="77777777" w:rsidTr="005170CD">
        <w:tc>
          <w:tcPr>
            <w:tcW w:w="567" w:type="dxa"/>
          </w:tcPr>
          <w:p w14:paraId="69CAB82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07748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0D458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630ABD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3C937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-4,92</w:t>
            </w:r>
          </w:p>
        </w:tc>
      </w:tr>
      <w:tr w:rsidR="007503D9" w:rsidRPr="007C1DA9" w14:paraId="7D5A02F7" w14:textId="77777777" w:rsidTr="005170CD">
        <w:tc>
          <w:tcPr>
            <w:tcW w:w="567" w:type="dxa"/>
          </w:tcPr>
          <w:p w14:paraId="1F672EB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77B61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9240A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8C69FB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E9AB3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4,76</w:t>
            </w:r>
          </w:p>
        </w:tc>
      </w:tr>
      <w:tr w:rsidR="007503D9" w:rsidRPr="007C1DA9" w14:paraId="0C4BFB6B" w14:textId="77777777" w:rsidTr="005170CD">
        <w:tc>
          <w:tcPr>
            <w:tcW w:w="567" w:type="dxa"/>
          </w:tcPr>
          <w:p w14:paraId="0130C18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7D455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4EDADB2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3D16285B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1705F3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-4,4</w:t>
            </w:r>
          </w:p>
        </w:tc>
      </w:tr>
      <w:tr w:rsidR="007503D9" w:rsidRPr="007C1DA9" w14:paraId="28320333" w14:textId="77777777" w:rsidTr="005170CD">
        <w:tc>
          <w:tcPr>
            <w:tcW w:w="567" w:type="dxa"/>
          </w:tcPr>
          <w:p w14:paraId="59F8FDEE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3266E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8A39FA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8300E9F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6ADE4DF" w14:textId="77777777" w:rsidR="007503D9" w:rsidRPr="004653C4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-4,4</w:t>
            </w:r>
          </w:p>
        </w:tc>
      </w:tr>
      <w:tr w:rsidR="007503D9" w:rsidRPr="007C1DA9" w14:paraId="7BBDA8E5" w14:textId="77777777" w:rsidTr="005170CD">
        <w:tc>
          <w:tcPr>
            <w:tcW w:w="567" w:type="dxa"/>
          </w:tcPr>
          <w:p w14:paraId="21B17A3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AB77A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197D42" w14:textId="226BB33C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основного общего образования» (обучающиеся </w:t>
            </w:r>
            <w:r w:rsidR="00DD0DDF">
              <w:rPr>
                <w:rFonts w:ascii="Times New Roman" w:hAnsi="Times New Roman"/>
                <w:color w:val="000000"/>
                <w:sz w:val="27"/>
                <w:szCs w:val="27"/>
              </w:rPr>
              <w:t>с ОВЗ адаптированная образовательная  программа )</w:t>
            </w:r>
          </w:p>
        </w:tc>
        <w:tc>
          <w:tcPr>
            <w:tcW w:w="1560" w:type="dxa"/>
            <w:vAlign w:val="center"/>
          </w:tcPr>
          <w:p w14:paraId="15E72D0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B786DD" w14:textId="47426C75" w:rsidR="007503D9" w:rsidRPr="00116C7A" w:rsidRDefault="00DD0DD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5,88</w:t>
            </w:r>
          </w:p>
        </w:tc>
      </w:tr>
      <w:tr w:rsidR="007503D9" w:rsidRPr="007C1DA9" w14:paraId="7792DE74" w14:textId="77777777" w:rsidTr="005170CD">
        <w:tc>
          <w:tcPr>
            <w:tcW w:w="567" w:type="dxa"/>
          </w:tcPr>
          <w:p w14:paraId="3605468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6EEA0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114F19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B85595E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5C23C5F" w14:textId="2C3BC888" w:rsidR="007503D9" w:rsidRDefault="00570DD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-30,4</w:t>
            </w:r>
          </w:p>
        </w:tc>
      </w:tr>
      <w:tr w:rsidR="007503D9" w:rsidRPr="007C1DA9" w14:paraId="0EE0E9BF" w14:textId="77777777" w:rsidTr="005170CD">
        <w:tc>
          <w:tcPr>
            <w:tcW w:w="567" w:type="dxa"/>
          </w:tcPr>
          <w:p w14:paraId="586CEF1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61D355F" w14:textId="77777777" w:rsidR="007503D9" w:rsidRPr="0011059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956C8F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7264C5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390A398" w14:textId="66E5C514" w:rsidR="007503D9" w:rsidRPr="00CD3FE0" w:rsidRDefault="00570DD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-30,4</w:t>
            </w:r>
          </w:p>
        </w:tc>
      </w:tr>
      <w:tr w:rsidR="007503D9" w:rsidRPr="007C1DA9" w14:paraId="42A6B912" w14:textId="77777777" w:rsidTr="005170CD">
        <w:tc>
          <w:tcPr>
            <w:tcW w:w="567" w:type="dxa"/>
          </w:tcPr>
          <w:p w14:paraId="6573EAA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FEC1B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5A85A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4DC5973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47842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37,50</w:t>
            </w:r>
          </w:p>
        </w:tc>
      </w:tr>
      <w:tr w:rsidR="007503D9" w:rsidRPr="007C1DA9" w14:paraId="127B5575" w14:textId="77777777" w:rsidTr="005170CD">
        <w:tc>
          <w:tcPr>
            <w:tcW w:w="567" w:type="dxa"/>
          </w:tcPr>
          <w:p w14:paraId="1116B1A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A9D31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1321F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D0BFFE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2F1DCA"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40658A67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34,6</w:t>
            </w:r>
          </w:p>
        </w:tc>
      </w:tr>
      <w:tr w:rsidR="007503D9" w:rsidRPr="007C1DA9" w14:paraId="18001EA3" w14:textId="77777777" w:rsidTr="005170CD">
        <w:tc>
          <w:tcPr>
            <w:tcW w:w="567" w:type="dxa"/>
          </w:tcPr>
          <w:p w14:paraId="208A1A4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1F1F8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E08B8E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до 3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0FA99D4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38B3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-33.33</w:t>
            </w:r>
          </w:p>
        </w:tc>
      </w:tr>
      <w:tr w:rsidR="007503D9" w:rsidRPr="007C1DA9" w14:paraId="4BE8ADE9" w14:textId="77777777" w:rsidTr="005170CD">
        <w:tc>
          <w:tcPr>
            <w:tcW w:w="567" w:type="dxa"/>
          </w:tcPr>
          <w:p w14:paraId="57A4177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5690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3A225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6444D27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4B6ED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-33.33</w:t>
            </w:r>
          </w:p>
        </w:tc>
      </w:tr>
      <w:tr w:rsidR="007503D9" w:rsidRPr="007C1DA9" w14:paraId="05350514" w14:textId="77777777" w:rsidTr="005170CD">
        <w:tc>
          <w:tcPr>
            <w:tcW w:w="567" w:type="dxa"/>
          </w:tcPr>
          <w:p w14:paraId="3864A22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ACA7B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AA647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4DC9B9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E49EDC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34D6DBF8" w14:textId="77777777" w:rsidTr="005170CD">
        <w:tc>
          <w:tcPr>
            <w:tcW w:w="567" w:type="dxa"/>
          </w:tcPr>
          <w:p w14:paraId="5E1092C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DCA7B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1A671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7F1371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DA680E" w14:textId="6BB84016" w:rsidR="007503D9" w:rsidRPr="00116C7A" w:rsidRDefault="00393F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45,83</w:t>
            </w:r>
          </w:p>
        </w:tc>
      </w:tr>
      <w:tr w:rsidR="007503D9" w:rsidRPr="007C1DA9" w14:paraId="4C8BDD81" w14:textId="77777777" w:rsidTr="005170CD">
        <w:tc>
          <w:tcPr>
            <w:tcW w:w="567" w:type="dxa"/>
          </w:tcPr>
          <w:p w14:paraId="31C18EB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8DB3B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3533A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00B46E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BAC5027" w14:textId="5069E3B5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26,7</w:t>
            </w:r>
          </w:p>
        </w:tc>
      </w:tr>
      <w:tr w:rsidR="007503D9" w:rsidRPr="007C1DA9" w14:paraId="07F702D5" w14:textId="77777777" w:rsidTr="005170CD">
        <w:tc>
          <w:tcPr>
            <w:tcW w:w="567" w:type="dxa"/>
          </w:tcPr>
          <w:p w14:paraId="2CBD891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40E80E" w14:textId="77777777" w:rsidR="007503D9" w:rsidRPr="00102FE9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1363D7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1E9E13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4728222" w14:textId="3261A450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26,7</w:t>
            </w:r>
          </w:p>
        </w:tc>
      </w:tr>
      <w:tr w:rsidR="007503D9" w:rsidRPr="007C1DA9" w14:paraId="6394D3EB" w14:textId="77777777" w:rsidTr="005170CD">
        <w:tc>
          <w:tcPr>
            <w:tcW w:w="567" w:type="dxa"/>
          </w:tcPr>
          <w:p w14:paraId="2A346CD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84118B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5D70A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7FB6B603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719604" w14:textId="120B1505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22,7</w:t>
            </w:r>
          </w:p>
        </w:tc>
      </w:tr>
      <w:tr w:rsidR="007503D9" w:rsidRPr="007C1DA9" w14:paraId="119F2BE5" w14:textId="77777777" w:rsidTr="005170CD">
        <w:tc>
          <w:tcPr>
            <w:tcW w:w="567" w:type="dxa"/>
          </w:tcPr>
          <w:p w14:paraId="5F92CE9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E0D3A9F" w14:textId="77777777" w:rsidR="007503D9" w:rsidRPr="00927C40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8EBA94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A98B149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D5F831" w14:textId="118AB7B6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22,7</w:t>
            </w:r>
          </w:p>
        </w:tc>
      </w:tr>
      <w:tr w:rsidR="007503D9" w:rsidRPr="007C1DA9" w14:paraId="633C7BF1" w14:textId="77777777" w:rsidTr="005170CD">
        <w:tc>
          <w:tcPr>
            <w:tcW w:w="567" w:type="dxa"/>
          </w:tcPr>
          <w:p w14:paraId="2263BD98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6D3C0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A56B4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«Реализация дополнительных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общеразвивающих программ» (туристско-краеведческая направленность)</w:t>
            </w:r>
          </w:p>
        </w:tc>
        <w:tc>
          <w:tcPr>
            <w:tcW w:w="1560" w:type="dxa"/>
          </w:tcPr>
          <w:p w14:paraId="39126C19" w14:textId="77777777" w:rsidR="007503D9" w:rsidRPr="00116C7A" w:rsidRDefault="007503D9" w:rsidP="005170C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часов</w:t>
            </w:r>
          </w:p>
        </w:tc>
        <w:tc>
          <w:tcPr>
            <w:tcW w:w="3118" w:type="dxa"/>
          </w:tcPr>
          <w:p w14:paraId="12C9CFFB" w14:textId="630A16B0" w:rsidR="007503D9" w:rsidRPr="00116C7A" w:rsidRDefault="007503D9" w:rsidP="00975F5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                 </w:t>
            </w:r>
            <w:r w:rsidR="00975F5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-24,44</w:t>
            </w:r>
          </w:p>
        </w:tc>
      </w:tr>
      <w:tr w:rsidR="007503D9" w:rsidRPr="007C1DA9" w14:paraId="1528E3EB" w14:textId="77777777" w:rsidTr="005170CD">
        <w:tc>
          <w:tcPr>
            <w:tcW w:w="567" w:type="dxa"/>
          </w:tcPr>
          <w:p w14:paraId="226BA96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4E16D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CE910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49E23A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1CB0918" w14:textId="0364D71C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-24,4</w:t>
            </w:r>
          </w:p>
        </w:tc>
      </w:tr>
      <w:tr w:rsidR="007503D9" w:rsidRPr="007C1DA9" w14:paraId="64C0FFC4" w14:textId="77777777" w:rsidTr="005170CD">
        <w:tc>
          <w:tcPr>
            <w:tcW w:w="567" w:type="dxa"/>
          </w:tcPr>
          <w:p w14:paraId="5CBC6E2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9FE4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CFD6B5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10B0E18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28785F" w14:textId="7D060138" w:rsidR="007503D9" w:rsidRPr="004819B8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33,0</w:t>
            </w:r>
          </w:p>
          <w:p w14:paraId="0B9EC38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57166A07" w14:textId="77777777" w:rsidTr="005170CD">
        <w:tc>
          <w:tcPr>
            <w:tcW w:w="567" w:type="dxa"/>
          </w:tcPr>
          <w:p w14:paraId="5B20F29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079CB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114F19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B856CD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8AD9AC0" w14:textId="4D79E643" w:rsidR="007503D9" w:rsidRPr="00116C7A" w:rsidRDefault="00393F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21B62A65" w14:textId="77777777" w:rsidTr="005170CD">
        <w:tc>
          <w:tcPr>
            <w:tcW w:w="567" w:type="dxa"/>
          </w:tcPr>
          <w:p w14:paraId="11EE63D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77F12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6BA07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F8B92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E3AED1" w14:textId="5254C86D" w:rsidR="007503D9" w:rsidRPr="00116C7A" w:rsidRDefault="00393F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4,41</w:t>
            </w:r>
          </w:p>
        </w:tc>
      </w:tr>
      <w:tr w:rsidR="007503D9" w:rsidRPr="007C1DA9" w14:paraId="53FF223E" w14:textId="77777777" w:rsidTr="005170CD">
        <w:tc>
          <w:tcPr>
            <w:tcW w:w="567" w:type="dxa"/>
          </w:tcPr>
          <w:p w14:paraId="64852D7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42D569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A5EBE9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FC2460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054399" w14:textId="729EBE79" w:rsidR="007503D9" w:rsidRPr="00116C7A" w:rsidRDefault="00393F9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-2,13</w:t>
            </w:r>
          </w:p>
        </w:tc>
      </w:tr>
      <w:tr w:rsidR="007503D9" w:rsidRPr="007C1DA9" w14:paraId="0BB308AC" w14:textId="77777777" w:rsidTr="005170CD">
        <w:tc>
          <w:tcPr>
            <w:tcW w:w="567" w:type="dxa"/>
          </w:tcPr>
          <w:p w14:paraId="7DD1804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34441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252E0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6480B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A9C33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3,57</w:t>
            </w:r>
          </w:p>
        </w:tc>
      </w:tr>
      <w:tr w:rsidR="007503D9" w:rsidRPr="007C1DA9" w14:paraId="377F3B49" w14:textId="77777777" w:rsidTr="005170CD">
        <w:tc>
          <w:tcPr>
            <w:tcW w:w="567" w:type="dxa"/>
          </w:tcPr>
          <w:p w14:paraId="6E60735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35D98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E747D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CBBF29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156BC36" w14:textId="4DAC46DA" w:rsidR="007503D9" w:rsidRPr="00116C7A" w:rsidRDefault="00DA353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-1,64</w:t>
            </w:r>
          </w:p>
        </w:tc>
      </w:tr>
      <w:tr w:rsidR="007503D9" w:rsidRPr="007C1DA9" w14:paraId="1FE4BE16" w14:textId="77777777" w:rsidTr="005170CD">
        <w:tc>
          <w:tcPr>
            <w:tcW w:w="567" w:type="dxa"/>
          </w:tcPr>
          <w:p w14:paraId="271226E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6C2FE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76C10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1D7289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3D11E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3,03</w:t>
            </w:r>
          </w:p>
        </w:tc>
      </w:tr>
      <w:tr w:rsidR="007503D9" w:rsidRPr="007C1DA9" w14:paraId="77E12031" w14:textId="77777777" w:rsidTr="005170CD">
        <w:tc>
          <w:tcPr>
            <w:tcW w:w="567" w:type="dxa"/>
          </w:tcPr>
          <w:p w14:paraId="255D0C8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B5D21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муниципального района </w:t>
            </w: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434A51D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5318A15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88B0239" w14:textId="09B390BF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31,5</w:t>
            </w:r>
          </w:p>
        </w:tc>
      </w:tr>
      <w:tr w:rsidR="007503D9" w:rsidRPr="007C1DA9" w14:paraId="4C254751" w14:textId="77777777" w:rsidTr="005170CD">
        <w:tc>
          <w:tcPr>
            <w:tcW w:w="567" w:type="dxa"/>
          </w:tcPr>
          <w:p w14:paraId="129CEFB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9A3FE6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36318C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BBB151C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25CC8F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-28.57</w:t>
            </w:r>
          </w:p>
        </w:tc>
      </w:tr>
      <w:tr w:rsidR="007503D9" w:rsidRPr="007C1DA9" w14:paraId="19B2AC48" w14:textId="77777777" w:rsidTr="005170CD">
        <w:tc>
          <w:tcPr>
            <w:tcW w:w="567" w:type="dxa"/>
          </w:tcPr>
          <w:p w14:paraId="4D2DBF3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0CDA0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14F17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D815C6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C25E9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-28.57</w:t>
            </w:r>
          </w:p>
        </w:tc>
      </w:tr>
      <w:tr w:rsidR="007503D9" w:rsidRPr="007C1DA9" w14:paraId="6B6624B2" w14:textId="77777777" w:rsidTr="005170CD">
        <w:tc>
          <w:tcPr>
            <w:tcW w:w="567" w:type="dxa"/>
          </w:tcPr>
          <w:p w14:paraId="7688044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B18BB28" w14:textId="77777777" w:rsidR="007503D9" w:rsidRPr="00E915B1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ED0E38B" w14:textId="77777777" w:rsidR="007503D9" w:rsidRPr="00FD578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EB6288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3EC059" w14:textId="4D55B5C1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168,2</w:t>
            </w:r>
          </w:p>
        </w:tc>
      </w:tr>
      <w:tr w:rsidR="007503D9" w:rsidRPr="007C1DA9" w14:paraId="3DC713F8" w14:textId="77777777" w:rsidTr="005170CD">
        <w:tc>
          <w:tcPr>
            <w:tcW w:w="567" w:type="dxa"/>
          </w:tcPr>
          <w:p w14:paraId="489A9F0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ED290D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BCA7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2633E5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5AE31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27.27</w:t>
            </w:r>
          </w:p>
        </w:tc>
      </w:tr>
      <w:tr w:rsidR="007503D9" w:rsidRPr="007C1DA9" w14:paraId="3D32BE81" w14:textId="77777777" w:rsidTr="005170CD">
        <w:tc>
          <w:tcPr>
            <w:tcW w:w="567" w:type="dxa"/>
          </w:tcPr>
          <w:p w14:paraId="1955DB6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DCF9F4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1DD62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20ADB04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2511F83" w14:textId="64FBDD35" w:rsidR="007503D9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168,2</w:t>
            </w:r>
          </w:p>
        </w:tc>
      </w:tr>
      <w:tr w:rsidR="007503D9" w:rsidRPr="007C1DA9" w14:paraId="74738D5A" w14:textId="77777777" w:rsidTr="005170CD">
        <w:tc>
          <w:tcPr>
            <w:tcW w:w="567" w:type="dxa"/>
          </w:tcPr>
          <w:p w14:paraId="5EC3338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9BB12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CE733F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CC0DFD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59573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-26.09</w:t>
            </w:r>
          </w:p>
        </w:tc>
      </w:tr>
      <w:tr w:rsidR="007503D9" w:rsidRPr="007C1DA9" w14:paraId="3603EBCD" w14:textId="77777777" w:rsidTr="005170CD">
        <w:tc>
          <w:tcPr>
            <w:tcW w:w="567" w:type="dxa"/>
          </w:tcPr>
          <w:p w14:paraId="1002B4B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DB0C5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8766E1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3269DFBD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B933C6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-26,7</w:t>
            </w:r>
          </w:p>
        </w:tc>
      </w:tr>
      <w:tr w:rsidR="007503D9" w:rsidRPr="007C1DA9" w14:paraId="4F471386" w14:textId="77777777" w:rsidTr="005170CD">
        <w:tc>
          <w:tcPr>
            <w:tcW w:w="567" w:type="dxa"/>
          </w:tcPr>
          <w:p w14:paraId="4F79EC2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6504A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5708A3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973D42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B9F748D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-25.00</w:t>
            </w:r>
          </w:p>
        </w:tc>
      </w:tr>
      <w:tr w:rsidR="007503D9" w:rsidRPr="007C1DA9" w14:paraId="0F22C93A" w14:textId="77777777" w:rsidTr="005170CD">
        <w:tc>
          <w:tcPr>
            <w:tcW w:w="567" w:type="dxa"/>
          </w:tcPr>
          <w:p w14:paraId="74C4CE6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2F0D4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11D17C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4256BC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A5A11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-25,00</w:t>
            </w:r>
          </w:p>
        </w:tc>
      </w:tr>
      <w:tr w:rsidR="007503D9" w:rsidRPr="007C1DA9" w14:paraId="508B1DFC" w14:textId="77777777" w:rsidTr="005170CD">
        <w:tc>
          <w:tcPr>
            <w:tcW w:w="567" w:type="dxa"/>
          </w:tcPr>
          <w:p w14:paraId="448E7AE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0ED38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8D5BE6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AF75A6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E52FB9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-25,00</w:t>
            </w:r>
          </w:p>
        </w:tc>
      </w:tr>
      <w:tr w:rsidR="007503D9" w:rsidRPr="007C1DA9" w14:paraId="2AEB6D41" w14:textId="77777777" w:rsidTr="005170CD">
        <w:tc>
          <w:tcPr>
            <w:tcW w:w="567" w:type="dxa"/>
          </w:tcPr>
          <w:p w14:paraId="040A1AB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AF09D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1840A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1D7573E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EC3CF6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25,00</w:t>
            </w:r>
          </w:p>
        </w:tc>
      </w:tr>
      <w:tr w:rsidR="007503D9" w:rsidRPr="007C1DA9" w14:paraId="3F36FB2A" w14:textId="77777777" w:rsidTr="005170CD">
        <w:tc>
          <w:tcPr>
            <w:tcW w:w="567" w:type="dxa"/>
          </w:tcPr>
          <w:p w14:paraId="24CB1FD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90808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9F683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6E40D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BAC57C" w14:textId="0F91339E" w:rsidR="007503D9" w:rsidRPr="00116C7A" w:rsidRDefault="00D20F8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12EE2BC3" w14:textId="77777777" w:rsidTr="005170CD">
        <w:tc>
          <w:tcPr>
            <w:tcW w:w="567" w:type="dxa"/>
          </w:tcPr>
          <w:p w14:paraId="3B4E614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F6FDF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67AD64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717A8BC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551170E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</w:tc>
      </w:tr>
      <w:tr w:rsidR="007503D9" w:rsidRPr="007C1DA9" w14:paraId="3F93EDF5" w14:textId="77777777" w:rsidTr="005170CD">
        <w:tc>
          <w:tcPr>
            <w:tcW w:w="567" w:type="dxa"/>
          </w:tcPr>
          <w:p w14:paraId="561189BE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DE16C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1E0CC4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3DCA7ED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322F815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</w:tc>
      </w:tr>
      <w:tr w:rsidR="007503D9" w:rsidRPr="007C1DA9" w14:paraId="4867EADA" w14:textId="77777777" w:rsidTr="005170CD">
        <w:tc>
          <w:tcPr>
            <w:tcW w:w="567" w:type="dxa"/>
          </w:tcPr>
          <w:p w14:paraId="291CAFE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C956AA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B29E09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09AAD3F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8F504EE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2ACAFD66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-24,2</w:t>
            </w:r>
          </w:p>
        </w:tc>
      </w:tr>
      <w:tr w:rsidR="007503D9" w:rsidRPr="0033548D" w14:paraId="6AE03D7E" w14:textId="77777777" w:rsidTr="005170CD">
        <w:tc>
          <w:tcPr>
            <w:tcW w:w="567" w:type="dxa"/>
          </w:tcPr>
          <w:p w14:paraId="55A97AE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DC8AE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C935A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1C25EE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0E7E244" w14:textId="74363A7D" w:rsidR="007503D9" w:rsidRPr="0033548D" w:rsidRDefault="00464EE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-27,6</w:t>
            </w:r>
          </w:p>
        </w:tc>
      </w:tr>
      <w:tr w:rsidR="007503D9" w:rsidRPr="007C1DA9" w14:paraId="1A403492" w14:textId="77777777" w:rsidTr="005170CD">
        <w:tc>
          <w:tcPr>
            <w:tcW w:w="567" w:type="dxa"/>
          </w:tcPr>
          <w:p w14:paraId="37A3EF1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189AA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F2BDB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C64A0F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7F35D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22,22</w:t>
            </w:r>
          </w:p>
        </w:tc>
      </w:tr>
      <w:tr w:rsidR="007503D9" w:rsidRPr="007C1DA9" w14:paraId="2F85F38B" w14:textId="77777777" w:rsidTr="005170CD">
        <w:tc>
          <w:tcPr>
            <w:tcW w:w="567" w:type="dxa"/>
          </w:tcPr>
          <w:p w14:paraId="2C2D8DD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A86CC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61835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69F8FFF7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08092A1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200.00</w:t>
            </w:r>
          </w:p>
        </w:tc>
      </w:tr>
      <w:tr w:rsidR="007503D9" w:rsidRPr="007C1DA9" w14:paraId="30E991DA" w14:textId="77777777" w:rsidTr="005170CD">
        <w:tc>
          <w:tcPr>
            <w:tcW w:w="567" w:type="dxa"/>
          </w:tcPr>
          <w:p w14:paraId="40DCF92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84F4F5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</w:t>
            </w:r>
          </w:p>
        </w:tc>
        <w:tc>
          <w:tcPr>
            <w:tcW w:w="4961" w:type="dxa"/>
            <w:vAlign w:val="center"/>
          </w:tcPr>
          <w:p w14:paraId="15A2C3D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203F30A0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391BBB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200.00</w:t>
            </w:r>
          </w:p>
        </w:tc>
      </w:tr>
      <w:tr w:rsidR="007503D9" w:rsidRPr="007C1DA9" w14:paraId="503A3DF6" w14:textId="77777777" w:rsidTr="005170CD">
        <w:tc>
          <w:tcPr>
            <w:tcW w:w="567" w:type="dxa"/>
          </w:tcPr>
          <w:p w14:paraId="0B8D258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E54A8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3769673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61A8EBEA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286F486D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</w:t>
            </w:r>
          </w:p>
        </w:tc>
      </w:tr>
      <w:tr w:rsidR="007503D9" w:rsidRPr="007C1DA9" w14:paraId="1E343D9E" w14:textId="77777777" w:rsidTr="005170CD">
        <w:tc>
          <w:tcPr>
            <w:tcW w:w="567" w:type="dxa"/>
          </w:tcPr>
          <w:p w14:paraId="6567E15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3C40F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B95EBD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185B7AD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E44B94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</w:t>
            </w:r>
          </w:p>
        </w:tc>
      </w:tr>
      <w:tr w:rsidR="007503D9" w:rsidRPr="007C1DA9" w14:paraId="1918CADA" w14:textId="77777777" w:rsidTr="005170CD">
        <w:tc>
          <w:tcPr>
            <w:tcW w:w="567" w:type="dxa"/>
          </w:tcPr>
          <w:p w14:paraId="552C898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A3C8B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571C4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EE55BF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05C9BB" w14:textId="72049C3E" w:rsidR="007503D9" w:rsidRPr="00116C7A" w:rsidRDefault="00AA242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-23,64</w:t>
            </w:r>
          </w:p>
        </w:tc>
      </w:tr>
      <w:tr w:rsidR="007503D9" w:rsidRPr="007C1DA9" w14:paraId="7E815DEB" w14:textId="77777777" w:rsidTr="005170CD">
        <w:tc>
          <w:tcPr>
            <w:tcW w:w="567" w:type="dxa"/>
          </w:tcPr>
          <w:p w14:paraId="672ABE5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D53C2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71FD5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80FA8D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CC7A6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-20.00</w:t>
            </w:r>
          </w:p>
        </w:tc>
      </w:tr>
      <w:tr w:rsidR="007503D9" w:rsidRPr="007C1DA9" w14:paraId="5A67E2F8" w14:textId="77777777" w:rsidTr="005170CD">
        <w:tc>
          <w:tcPr>
            <w:tcW w:w="567" w:type="dxa"/>
          </w:tcPr>
          <w:p w14:paraId="43FCF4A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42CDA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4FD7C2A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354463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17280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20.00</w:t>
            </w:r>
          </w:p>
        </w:tc>
      </w:tr>
      <w:tr w:rsidR="007503D9" w:rsidRPr="007C1DA9" w14:paraId="5D0CA30E" w14:textId="77777777" w:rsidTr="005170CD">
        <w:tc>
          <w:tcPr>
            <w:tcW w:w="567" w:type="dxa"/>
          </w:tcPr>
          <w:p w14:paraId="5E7B2E1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A50F9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52D8E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658351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F89F87" w14:textId="103E4F28" w:rsidR="007503D9" w:rsidRPr="00116C7A" w:rsidRDefault="00AA242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73E147E1" w14:textId="77777777" w:rsidTr="005170CD">
        <w:tc>
          <w:tcPr>
            <w:tcW w:w="567" w:type="dxa"/>
          </w:tcPr>
          <w:p w14:paraId="48D845F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0055D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3EAF04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710AA5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637737" w14:textId="14D6BDE0" w:rsidR="007503D9" w:rsidRPr="00116C7A" w:rsidRDefault="00AA242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-17,65</w:t>
            </w:r>
          </w:p>
        </w:tc>
      </w:tr>
      <w:tr w:rsidR="007503D9" w:rsidRPr="007C1DA9" w14:paraId="3D632834" w14:textId="77777777" w:rsidTr="005170CD">
        <w:tc>
          <w:tcPr>
            <w:tcW w:w="567" w:type="dxa"/>
          </w:tcPr>
          <w:p w14:paraId="248F66D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6939B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р. п. Переяславка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D82C1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F20964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31B11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-2.80</w:t>
            </w:r>
          </w:p>
        </w:tc>
      </w:tr>
      <w:tr w:rsidR="007503D9" w:rsidRPr="007C1DA9" w14:paraId="4829F81D" w14:textId="77777777" w:rsidTr="005170CD">
        <w:tc>
          <w:tcPr>
            <w:tcW w:w="567" w:type="dxa"/>
          </w:tcPr>
          <w:p w14:paraId="200A27F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AADBE2" w14:textId="1ACFC70B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</w:t>
            </w:r>
            <w:r w:rsidR="00600C6F">
              <w:rPr>
                <w:rFonts w:ascii="Times New Roman" w:hAnsi="Times New Roman"/>
                <w:color w:val="000000"/>
                <w:sz w:val="27"/>
                <w:szCs w:val="27"/>
              </w:rPr>
              <w:t>1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C241B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385F264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54C38C0" w14:textId="721EAB7A" w:rsidR="007503D9" w:rsidRPr="00116C7A" w:rsidRDefault="00600C6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-7,69</w:t>
            </w:r>
          </w:p>
        </w:tc>
      </w:tr>
      <w:tr w:rsidR="007503D9" w:rsidRPr="007C1DA9" w14:paraId="715E0E05" w14:textId="77777777" w:rsidTr="005170CD">
        <w:tc>
          <w:tcPr>
            <w:tcW w:w="567" w:type="dxa"/>
          </w:tcPr>
          <w:p w14:paraId="40B6E74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2A34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CE752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571CA10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3961A0AE" w14:textId="50F6532E" w:rsidR="007503D9" w:rsidRPr="00CD3FE0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34,7</w:t>
            </w:r>
          </w:p>
        </w:tc>
      </w:tr>
      <w:tr w:rsidR="007503D9" w:rsidRPr="007C1DA9" w14:paraId="130C77E5" w14:textId="77777777" w:rsidTr="005170CD">
        <w:tc>
          <w:tcPr>
            <w:tcW w:w="567" w:type="dxa"/>
          </w:tcPr>
          <w:p w14:paraId="404CDBB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95C5B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CF975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EE8B0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574C0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18.18</w:t>
            </w:r>
          </w:p>
        </w:tc>
      </w:tr>
      <w:tr w:rsidR="007503D9" w:rsidRPr="007C1DA9" w14:paraId="378C4E31" w14:textId="77777777" w:rsidTr="005170CD">
        <w:tc>
          <w:tcPr>
            <w:tcW w:w="567" w:type="dxa"/>
          </w:tcPr>
          <w:p w14:paraId="60604D6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855D2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527B2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34A670C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8600AD5" w14:textId="77777777" w:rsidR="007503D9" w:rsidRPr="004653C4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18,8</w:t>
            </w:r>
          </w:p>
        </w:tc>
      </w:tr>
      <w:tr w:rsidR="007503D9" w:rsidRPr="007C1DA9" w14:paraId="576C0021" w14:textId="77777777" w:rsidTr="005170CD">
        <w:tc>
          <w:tcPr>
            <w:tcW w:w="567" w:type="dxa"/>
          </w:tcPr>
          <w:p w14:paraId="1CA08C3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FC85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265BF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4A31E2D" w14:textId="77777777" w:rsidR="007503D9" w:rsidRPr="00116C7A" w:rsidRDefault="007503D9" w:rsidP="005170C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0C95919" w14:textId="5CF3C84B" w:rsidR="007503D9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28,1</w:t>
            </w:r>
          </w:p>
        </w:tc>
      </w:tr>
      <w:tr w:rsidR="007503D9" w:rsidRPr="007C1DA9" w14:paraId="5541D3B7" w14:textId="77777777" w:rsidTr="005170CD">
        <w:tc>
          <w:tcPr>
            <w:tcW w:w="567" w:type="dxa"/>
          </w:tcPr>
          <w:p w14:paraId="654DC8F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241A9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с.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1D627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A57EF1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A7CEA9F" w14:textId="1E0158DC" w:rsidR="007503D9" w:rsidRPr="00116C7A" w:rsidRDefault="00AA242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-13,04</w:t>
            </w:r>
          </w:p>
        </w:tc>
      </w:tr>
      <w:tr w:rsidR="007503D9" w:rsidRPr="007C1DA9" w14:paraId="6A8DCC62" w14:textId="77777777" w:rsidTr="005170CD">
        <w:tc>
          <w:tcPr>
            <w:tcW w:w="567" w:type="dxa"/>
          </w:tcPr>
          <w:p w14:paraId="5963FA48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857E1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42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42FB5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3B1216E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D5C574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17,7</w:t>
            </w:r>
          </w:p>
        </w:tc>
      </w:tr>
      <w:tr w:rsidR="007503D9" w:rsidRPr="007C1DA9" w14:paraId="0342825B" w14:textId="77777777" w:rsidTr="005170CD">
        <w:tc>
          <w:tcPr>
            <w:tcW w:w="567" w:type="dxa"/>
          </w:tcPr>
          <w:p w14:paraId="5CE6BA4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84CDC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D6DD33" w14:textId="357B1398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 w:rsidR="003D6009">
              <w:rPr>
                <w:rFonts w:ascii="Times New Roman" w:hAnsi="Times New Roman"/>
                <w:sz w:val="27"/>
                <w:szCs w:val="27"/>
              </w:rPr>
              <w:t>до 3 лет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) </w:t>
            </w:r>
          </w:p>
        </w:tc>
        <w:tc>
          <w:tcPr>
            <w:tcW w:w="1560" w:type="dxa"/>
          </w:tcPr>
          <w:p w14:paraId="14F0D72E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67BB7AE" w14:textId="08D25288" w:rsidR="007503D9" w:rsidRPr="00116C7A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-60,0</w:t>
            </w:r>
          </w:p>
        </w:tc>
      </w:tr>
      <w:tr w:rsidR="007503D9" w:rsidRPr="007C1DA9" w14:paraId="2154A61E" w14:textId="77777777" w:rsidTr="005170CD">
        <w:tc>
          <w:tcPr>
            <w:tcW w:w="567" w:type="dxa"/>
          </w:tcPr>
          <w:p w14:paraId="2ABFA65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55DB7F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7666BF2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F48031F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8AC9ECB" w14:textId="6B262196" w:rsidR="007503D9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200,0</w:t>
            </w:r>
          </w:p>
        </w:tc>
      </w:tr>
      <w:tr w:rsidR="007503D9" w:rsidRPr="007C1DA9" w14:paraId="205D3B54" w14:textId="77777777" w:rsidTr="005170CD">
        <w:tc>
          <w:tcPr>
            <w:tcW w:w="567" w:type="dxa"/>
          </w:tcPr>
          <w:p w14:paraId="4775949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4D2D1A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6C0E6BB" w14:textId="77777777" w:rsidR="007503D9" w:rsidRPr="00F60596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1605439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78BE2B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C84DE9E" w14:textId="77777777" w:rsidR="007503D9" w:rsidRPr="005F525D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16,7</w:t>
            </w:r>
          </w:p>
        </w:tc>
      </w:tr>
      <w:tr w:rsidR="007503D9" w:rsidRPr="007C1DA9" w14:paraId="099C203F" w14:textId="77777777" w:rsidTr="005170CD">
        <w:tc>
          <w:tcPr>
            <w:tcW w:w="567" w:type="dxa"/>
          </w:tcPr>
          <w:p w14:paraId="33B9B68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9BDE3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A8ABE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5D7F1D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866C4E4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16,7</w:t>
            </w:r>
          </w:p>
        </w:tc>
      </w:tr>
      <w:tr w:rsidR="007503D9" w:rsidRPr="007C1DA9" w14:paraId="0289CE99" w14:textId="77777777" w:rsidTr="005170CD">
        <w:tc>
          <w:tcPr>
            <w:tcW w:w="567" w:type="dxa"/>
          </w:tcPr>
          <w:p w14:paraId="458DB3F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3D71C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42CCD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B91D0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99ACBD0" w14:textId="77777777" w:rsidR="007503D9" w:rsidRPr="00144B4F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-16,67</w:t>
            </w:r>
          </w:p>
        </w:tc>
      </w:tr>
      <w:tr w:rsidR="007503D9" w:rsidRPr="007C1DA9" w14:paraId="4FEDE94D" w14:textId="77777777" w:rsidTr="005170CD">
        <w:tc>
          <w:tcPr>
            <w:tcW w:w="567" w:type="dxa"/>
          </w:tcPr>
          <w:p w14:paraId="7BC7638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410DE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BE3C3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217FA4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E8F43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16,67</w:t>
            </w:r>
          </w:p>
        </w:tc>
      </w:tr>
      <w:tr w:rsidR="007503D9" w:rsidRPr="007C1DA9" w14:paraId="64F29D82" w14:textId="77777777" w:rsidTr="005170CD">
        <w:tc>
          <w:tcPr>
            <w:tcW w:w="567" w:type="dxa"/>
          </w:tcPr>
          <w:p w14:paraId="751C0A7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FCA226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9621C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29ACC1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795B2A2" w14:textId="4CD0C71F" w:rsidR="007503D9" w:rsidRPr="001002EA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22,6</w:t>
            </w:r>
          </w:p>
        </w:tc>
      </w:tr>
      <w:tr w:rsidR="007503D9" w:rsidRPr="007C1DA9" w14:paraId="3C4D0665" w14:textId="77777777" w:rsidTr="005170CD">
        <w:tc>
          <w:tcPr>
            <w:tcW w:w="567" w:type="dxa"/>
          </w:tcPr>
          <w:p w14:paraId="4A9167F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4DF2C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4678EC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3DDB4B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69FE49" w14:textId="175E30B2" w:rsidR="007503D9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200,0</w:t>
            </w:r>
          </w:p>
        </w:tc>
      </w:tr>
      <w:tr w:rsidR="007503D9" w:rsidRPr="007C1DA9" w14:paraId="0AA88CB1" w14:textId="77777777" w:rsidTr="005170CD">
        <w:tc>
          <w:tcPr>
            <w:tcW w:w="567" w:type="dxa"/>
          </w:tcPr>
          <w:p w14:paraId="71FB1C4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794DA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A4C26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4C3C9B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1EE79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15,38</w:t>
            </w:r>
          </w:p>
        </w:tc>
      </w:tr>
      <w:tr w:rsidR="007503D9" w:rsidRPr="007C1DA9" w14:paraId="46FE5722" w14:textId="77777777" w:rsidTr="005170CD">
        <w:tc>
          <w:tcPr>
            <w:tcW w:w="567" w:type="dxa"/>
          </w:tcPr>
          <w:p w14:paraId="7F2A122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084B2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3538B68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«Присмотр и уход» (физические лица от 3 до 8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5BBED67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337993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2B5BA7D6" w14:textId="77777777" w:rsidTr="005170CD">
        <w:tc>
          <w:tcPr>
            <w:tcW w:w="567" w:type="dxa"/>
          </w:tcPr>
          <w:p w14:paraId="2661800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78793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CFC89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334F21D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DD339C1" w14:textId="34BAB6F4" w:rsidR="007503D9" w:rsidRPr="00116C7A" w:rsidRDefault="00AA242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</w:t>
            </w:r>
            <w:r w:rsidR="007503D9"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0FA58DB5" w14:textId="77777777" w:rsidTr="005170CD">
        <w:tc>
          <w:tcPr>
            <w:tcW w:w="567" w:type="dxa"/>
          </w:tcPr>
          <w:p w14:paraId="764286F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41BEB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23DBFC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5F22A2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47E84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14.29</w:t>
            </w:r>
          </w:p>
        </w:tc>
      </w:tr>
      <w:tr w:rsidR="007503D9" w:rsidRPr="007C1DA9" w14:paraId="76693222" w14:textId="77777777" w:rsidTr="005170CD">
        <w:tc>
          <w:tcPr>
            <w:tcW w:w="567" w:type="dxa"/>
          </w:tcPr>
          <w:p w14:paraId="5D3A23E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805C3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№1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5F6BA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CB190D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0DE077" w14:textId="259425AB" w:rsidR="007503D9" w:rsidRPr="00116C7A" w:rsidRDefault="00AA2426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35,29</w:t>
            </w:r>
          </w:p>
        </w:tc>
      </w:tr>
      <w:tr w:rsidR="007503D9" w:rsidRPr="007C1DA9" w14:paraId="15A76370" w14:textId="77777777" w:rsidTr="005170CD">
        <w:tc>
          <w:tcPr>
            <w:tcW w:w="567" w:type="dxa"/>
          </w:tcPr>
          <w:p w14:paraId="3CB53AC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9C20C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A27F9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C064D2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8CB988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-14,29</w:t>
            </w:r>
          </w:p>
        </w:tc>
      </w:tr>
      <w:tr w:rsidR="007503D9" w:rsidRPr="007C1DA9" w14:paraId="787118CE" w14:textId="77777777" w:rsidTr="005170CD">
        <w:tc>
          <w:tcPr>
            <w:tcW w:w="567" w:type="dxa"/>
          </w:tcPr>
          <w:p w14:paraId="519E84D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5B456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Полетное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82990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26363B4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98CC51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14,29</w:t>
            </w:r>
          </w:p>
        </w:tc>
      </w:tr>
      <w:tr w:rsidR="007503D9" w:rsidRPr="007C1DA9" w14:paraId="18D1C4AB" w14:textId="77777777" w:rsidTr="005170CD">
        <w:tc>
          <w:tcPr>
            <w:tcW w:w="567" w:type="dxa"/>
          </w:tcPr>
          <w:p w14:paraId="25D18BC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ECFFC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с.Черняево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1D5A0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6126A4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83C2B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13.43</w:t>
            </w:r>
          </w:p>
        </w:tc>
      </w:tr>
      <w:tr w:rsidR="007503D9" w:rsidRPr="007C1DA9" w14:paraId="29DEF937" w14:textId="77777777" w:rsidTr="005170CD">
        <w:tc>
          <w:tcPr>
            <w:tcW w:w="567" w:type="dxa"/>
          </w:tcPr>
          <w:p w14:paraId="427293F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A314E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B6638F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BA41B0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AE617E" w14:textId="64AD14A8" w:rsidR="007503D9" w:rsidRPr="00116C7A" w:rsidRDefault="00B6183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-6,67</w:t>
            </w:r>
          </w:p>
        </w:tc>
      </w:tr>
      <w:tr w:rsidR="007503D9" w:rsidRPr="007C1DA9" w14:paraId="0ACFE0D1" w14:textId="77777777" w:rsidTr="005170CD">
        <w:tc>
          <w:tcPr>
            <w:tcW w:w="567" w:type="dxa"/>
          </w:tcPr>
          <w:p w14:paraId="6A0B6FA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C7F84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8C404A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48B2CD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43819A" w14:textId="219E2CA5" w:rsidR="007503D9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-6,9</w:t>
            </w:r>
          </w:p>
        </w:tc>
      </w:tr>
      <w:tr w:rsidR="007503D9" w:rsidRPr="007C1DA9" w14:paraId="37891631" w14:textId="77777777" w:rsidTr="005170CD">
        <w:tc>
          <w:tcPr>
            <w:tcW w:w="567" w:type="dxa"/>
          </w:tcPr>
          <w:p w14:paraId="63F06CBE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8A56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3EBF0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33627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55FAF4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-13,7</w:t>
            </w:r>
          </w:p>
        </w:tc>
      </w:tr>
      <w:tr w:rsidR="007503D9" w:rsidRPr="007C1DA9" w14:paraId="4DBB979C" w14:textId="77777777" w:rsidTr="005170CD">
        <w:tc>
          <w:tcPr>
            <w:tcW w:w="567" w:type="dxa"/>
          </w:tcPr>
          <w:p w14:paraId="21252E7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73915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муниципального района имени Лазо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</w:tcPr>
          <w:p w14:paraId="2E9AE2B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лица в возрасте от 3 до 8 лет)</w:t>
            </w:r>
          </w:p>
        </w:tc>
        <w:tc>
          <w:tcPr>
            <w:tcW w:w="1560" w:type="dxa"/>
          </w:tcPr>
          <w:p w14:paraId="06F742F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6D1E7EF" w14:textId="3E5D6933" w:rsidR="007503D9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-14,6</w:t>
            </w:r>
          </w:p>
        </w:tc>
      </w:tr>
      <w:tr w:rsidR="007503D9" w:rsidRPr="007C1DA9" w14:paraId="662C49DC" w14:textId="77777777" w:rsidTr="005170CD">
        <w:tc>
          <w:tcPr>
            <w:tcW w:w="567" w:type="dxa"/>
          </w:tcPr>
          <w:p w14:paraId="30B4291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98528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0A21D3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3646C415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3DD26F4" w14:textId="6E7CA117" w:rsidR="007503D9" w:rsidRPr="00EE1C48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-6,7</w:t>
            </w:r>
          </w:p>
        </w:tc>
      </w:tr>
      <w:tr w:rsidR="007503D9" w:rsidRPr="007C1DA9" w14:paraId="7ABDA017" w14:textId="77777777" w:rsidTr="005170CD">
        <w:tc>
          <w:tcPr>
            <w:tcW w:w="567" w:type="dxa"/>
          </w:tcPr>
          <w:p w14:paraId="4C1A7A5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D4AB1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B41D0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BCB15B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0D352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-13,04</w:t>
            </w:r>
          </w:p>
        </w:tc>
      </w:tr>
      <w:tr w:rsidR="007503D9" w:rsidRPr="007C1DA9" w14:paraId="2303281C" w14:textId="77777777" w:rsidTr="005170CD">
        <w:tc>
          <w:tcPr>
            <w:tcW w:w="567" w:type="dxa"/>
          </w:tcPr>
          <w:p w14:paraId="57B37AA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7552E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F93F0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AF3DFB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DA1FCF" w14:textId="6F4AB315" w:rsidR="007503D9" w:rsidRPr="00116C7A" w:rsidRDefault="00B6183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8,70</w:t>
            </w:r>
          </w:p>
        </w:tc>
      </w:tr>
      <w:tr w:rsidR="007503D9" w:rsidRPr="007C1DA9" w14:paraId="3B8C47BC" w14:textId="77777777" w:rsidTr="005170CD">
        <w:tc>
          <w:tcPr>
            <w:tcW w:w="567" w:type="dxa"/>
          </w:tcPr>
          <w:p w14:paraId="4B2680D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2929D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38163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7B943C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68FBB0" w14:textId="61065960" w:rsidR="007503D9" w:rsidRPr="00116C7A" w:rsidRDefault="00B6183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30,77</w:t>
            </w:r>
          </w:p>
        </w:tc>
      </w:tr>
      <w:tr w:rsidR="007503D9" w:rsidRPr="007C1DA9" w14:paraId="0E4EEFA4" w14:textId="77777777" w:rsidTr="005170CD">
        <w:tc>
          <w:tcPr>
            <w:tcW w:w="567" w:type="dxa"/>
          </w:tcPr>
          <w:p w14:paraId="0FA8C50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89A525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55961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56AE86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163D77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12.50</w:t>
            </w:r>
          </w:p>
        </w:tc>
      </w:tr>
      <w:tr w:rsidR="007503D9" w:rsidRPr="007C1DA9" w14:paraId="5089412A" w14:textId="77777777" w:rsidTr="005170CD">
        <w:tc>
          <w:tcPr>
            <w:tcW w:w="567" w:type="dxa"/>
          </w:tcPr>
          <w:p w14:paraId="054C2B8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E1EA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59B86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703AD1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153B1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12.00</w:t>
            </w:r>
          </w:p>
        </w:tc>
      </w:tr>
      <w:tr w:rsidR="007503D9" w:rsidRPr="007C1DA9" w14:paraId="5F2E044C" w14:textId="77777777" w:rsidTr="005170CD">
        <w:tc>
          <w:tcPr>
            <w:tcW w:w="567" w:type="dxa"/>
          </w:tcPr>
          <w:p w14:paraId="3C95D79A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B7D05A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4E1E1F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DE67848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A14702" w14:textId="31E372F4" w:rsidR="007503D9" w:rsidRDefault="003D600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9,4</w:t>
            </w:r>
          </w:p>
        </w:tc>
      </w:tr>
      <w:tr w:rsidR="007503D9" w:rsidRPr="007C1DA9" w14:paraId="529458ED" w14:textId="77777777" w:rsidTr="005170CD">
        <w:tc>
          <w:tcPr>
            <w:tcW w:w="567" w:type="dxa"/>
          </w:tcPr>
          <w:p w14:paraId="0367B91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348D4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1BF80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067F8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4574238" w14:textId="6EB4D5DB" w:rsidR="007503D9" w:rsidRPr="00116C7A" w:rsidRDefault="00B6183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-4,00</w:t>
            </w:r>
          </w:p>
        </w:tc>
      </w:tr>
      <w:tr w:rsidR="007503D9" w:rsidRPr="007C1DA9" w14:paraId="68C9B855" w14:textId="77777777" w:rsidTr="005170CD">
        <w:tc>
          <w:tcPr>
            <w:tcW w:w="567" w:type="dxa"/>
          </w:tcPr>
          <w:p w14:paraId="20245C3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F31EF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2F8F52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3E0BA5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58B2A1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11.67</w:t>
            </w:r>
          </w:p>
        </w:tc>
      </w:tr>
      <w:tr w:rsidR="007503D9" w:rsidRPr="007C1DA9" w14:paraId="6B50BDB0" w14:textId="77777777" w:rsidTr="005170CD">
        <w:tc>
          <w:tcPr>
            <w:tcW w:w="567" w:type="dxa"/>
          </w:tcPr>
          <w:p w14:paraId="1DB179A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9507A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C52B76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C51E2C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C768EC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-11,76</w:t>
            </w:r>
          </w:p>
        </w:tc>
      </w:tr>
      <w:tr w:rsidR="007503D9" w:rsidRPr="007C1DA9" w14:paraId="275C9382" w14:textId="77777777" w:rsidTr="005170CD">
        <w:tc>
          <w:tcPr>
            <w:tcW w:w="567" w:type="dxa"/>
          </w:tcPr>
          <w:p w14:paraId="1389EEC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99A95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B02947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D07ABD2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A576F7B" w14:textId="6621F56A" w:rsidR="007503D9" w:rsidRPr="00342E3E" w:rsidRDefault="00B26862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</w:t>
            </w:r>
          </w:p>
        </w:tc>
      </w:tr>
      <w:tr w:rsidR="007503D9" w:rsidRPr="007C1DA9" w14:paraId="652CC7CD" w14:textId="77777777" w:rsidTr="005170CD">
        <w:tc>
          <w:tcPr>
            <w:tcW w:w="567" w:type="dxa"/>
          </w:tcPr>
          <w:p w14:paraId="2593A33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E854C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096F8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4082C9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A46112" w14:textId="5B1D91EC" w:rsidR="007503D9" w:rsidRPr="00116C7A" w:rsidRDefault="00B6183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102,00</w:t>
            </w:r>
          </w:p>
        </w:tc>
      </w:tr>
      <w:tr w:rsidR="007503D9" w:rsidRPr="007C1DA9" w14:paraId="01F3BBEA" w14:textId="77777777" w:rsidTr="005170CD">
        <w:tc>
          <w:tcPr>
            <w:tcW w:w="567" w:type="dxa"/>
          </w:tcPr>
          <w:p w14:paraId="01FA02A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43975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F115E3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8592A2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FB29B1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1672C535" w14:textId="77777777" w:rsidTr="005170CD">
        <w:tc>
          <w:tcPr>
            <w:tcW w:w="567" w:type="dxa"/>
          </w:tcPr>
          <w:p w14:paraId="7E7CA04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1E8ED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5A384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12EC14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9B9C2C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38B3E97B" w14:textId="77777777" w:rsidTr="005170CD">
        <w:tc>
          <w:tcPr>
            <w:tcW w:w="567" w:type="dxa"/>
          </w:tcPr>
          <w:p w14:paraId="4C04457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E9BD7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15A8B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DF72AD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3314D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147EFD15" w14:textId="77777777" w:rsidTr="005170CD">
        <w:tc>
          <w:tcPr>
            <w:tcW w:w="567" w:type="dxa"/>
          </w:tcPr>
          <w:p w14:paraId="6910D7F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39249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3DD89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74AA54D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584D8D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6EB2FE7F" w14:textId="77777777" w:rsidTr="005170CD">
        <w:tc>
          <w:tcPr>
            <w:tcW w:w="567" w:type="dxa"/>
          </w:tcPr>
          <w:p w14:paraId="66BFCDB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43E36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79002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06AD8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3D09F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-100.00</w:t>
            </w:r>
          </w:p>
        </w:tc>
      </w:tr>
      <w:tr w:rsidR="007503D9" w:rsidRPr="007C1DA9" w14:paraId="0B652E6F" w14:textId="77777777" w:rsidTr="005170CD">
        <w:tc>
          <w:tcPr>
            <w:tcW w:w="567" w:type="dxa"/>
          </w:tcPr>
          <w:p w14:paraId="63DA44D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8F21B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0CC21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97DF18C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FA86CDD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100.00</w:t>
            </w:r>
          </w:p>
        </w:tc>
      </w:tr>
      <w:tr w:rsidR="007503D9" w:rsidRPr="007C1DA9" w14:paraId="0D8613A3" w14:textId="77777777" w:rsidTr="005170CD">
        <w:tc>
          <w:tcPr>
            <w:tcW w:w="567" w:type="dxa"/>
          </w:tcPr>
          <w:p w14:paraId="43B30B2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6BEAA4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9870D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422CCCC8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B8D9BD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100.00</w:t>
            </w:r>
          </w:p>
        </w:tc>
      </w:tr>
      <w:tr w:rsidR="007503D9" w:rsidRPr="007C1DA9" w14:paraId="10FB72D9" w14:textId="77777777" w:rsidTr="005170CD">
        <w:tc>
          <w:tcPr>
            <w:tcW w:w="567" w:type="dxa"/>
          </w:tcPr>
          <w:p w14:paraId="0BD71BA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64D33E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</w:t>
            </w: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6ACD1B6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направленность)   </w:t>
            </w:r>
          </w:p>
        </w:tc>
        <w:tc>
          <w:tcPr>
            <w:tcW w:w="1560" w:type="dxa"/>
          </w:tcPr>
          <w:p w14:paraId="59A038B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Человеко-часов</w:t>
            </w:r>
          </w:p>
        </w:tc>
        <w:tc>
          <w:tcPr>
            <w:tcW w:w="3118" w:type="dxa"/>
          </w:tcPr>
          <w:p w14:paraId="72ADCF6D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4178CD2" w14:textId="77777777" w:rsidTr="005170CD">
        <w:tc>
          <w:tcPr>
            <w:tcW w:w="567" w:type="dxa"/>
          </w:tcPr>
          <w:p w14:paraId="1971B83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AB3DC9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2317F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A5B9A5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73D41F2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31BC604E" w14:textId="77777777" w:rsidTr="005170CD">
        <w:tc>
          <w:tcPr>
            <w:tcW w:w="567" w:type="dxa"/>
          </w:tcPr>
          <w:p w14:paraId="26823F1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BA1C6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E19D1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553B82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7CC3FE7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3BF109E" w14:textId="77777777" w:rsidTr="005170CD">
        <w:tc>
          <w:tcPr>
            <w:tcW w:w="567" w:type="dxa"/>
          </w:tcPr>
          <w:p w14:paraId="22C74C9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D1A51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B7C06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75CB66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Человеко-часов </w:t>
            </w:r>
          </w:p>
        </w:tc>
        <w:tc>
          <w:tcPr>
            <w:tcW w:w="3118" w:type="dxa"/>
          </w:tcPr>
          <w:p w14:paraId="1ACDC9AF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3F67AAF" w14:textId="77777777" w:rsidTr="005170CD">
        <w:tc>
          <w:tcPr>
            <w:tcW w:w="567" w:type="dxa"/>
          </w:tcPr>
          <w:p w14:paraId="33ED79A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5FF57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58F09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31264D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B438DF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AA64C5A" w14:textId="77777777" w:rsidTr="005170CD">
        <w:tc>
          <w:tcPr>
            <w:tcW w:w="567" w:type="dxa"/>
          </w:tcPr>
          <w:p w14:paraId="31CD63D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7C07E6" w14:textId="77777777" w:rsidR="007503D9" w:rsidRPr="00DE6395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47BF66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физкультурно-спортивная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0F86726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3E0157D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Человеко-часов</w:t>
            </w:r>
          </w:p>
        </w:tc>
        <w:tc>
          <w:tcPr>
            <w:tcW w:w="3118" w:type="dxa"/>
            <w:vAlign w:val="center"/>
          </w:tcPr>
          <w:p w14:paraId="36A5331A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6749D941" w14:textId="77777777" w:rsidTr="005170CD">
        <w:tc>
          <w:tcPr>
            <w:tcW w:w="567" w:type="dxa"/>
          </w:tcPr>
          <w:p w14:paraId="58CC05B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6042269" w14:textId="77777777" w:rsidR="007503D9" w:rsidRPr="0058718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7A8E353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5259E12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F2E1E36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0BBA950D" w14:textId="77777777" w:rsidTr="005170CD">
        <w:trPr>
          <w:trHeight w:val="1975"/>
        </w:trPr>
        <w:tc>
          <w:tcPr>
            <w:tcW w:w="567" w:type="dxa"/>
          </w:tcPr>
          <w:p w14:paraId="1720721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2C5061D" w14:textId="77777777" w:rsidR="007503D9" w:rsidRPr="00DE6395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885DC0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6981791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270E9E27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76D6063F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52BA6F9F" w14:textId="77777777" w:rsidTr="005170CD">
        <w:trPr>
          <w:trHeight w:val="1975"/>
        </w:trPr>
        <w:tc>
          <w:tcPr>
            <w:tcW w:w="567" w:type="dxa"/>
          </w:tcPr>
          <w:p w14:paraId="0FF4D86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F1FE374" w14:textId="77777777" w:rsidR="007503D9" w:rsidRPr="001F2057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65BDC5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>м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6B2E063B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5FB1F334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48CBEFC7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6637B2AB" w14:textId="77777777" w:rsidTr="005170CD">
        <w:tc>
          <w:tcPr>
            <w:tcW w:w="567" w:type="dxa"/>
          </w:tcPr>
          <w:p w14:paraId="555907C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38CD93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D756D4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CEEA212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69CC85D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3409F2BB" w14:textId="77777777" w:rsidTr="005170CD">
        <w:tc>
          <w:tcPr>
            <w:tcW w:w="567" w:type="dxa"/>
          </w:tcPr>
          <w:p w14:paraId="01CE25F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C94028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32921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01AABE1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часов</w:t>
            </w:r>
          </w:p>
        </w:tc>
        <w:tc>
          <w:tcPr>
            <w:tcW w:w="3118" w:type="dxa"/>
            <w:vAlign w:val="center"/>
          </w:tcPr>
          <w:p w14:paraId="4A40D3CB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-100,0</w:t>
            </w:r>
          </w:p>
        </w:tc>
      </w:tr>
      <w:tr w:rsidR="007503D9" w:rsidRPr="007C1DA9" w14:paraId="32E4DFC3" w14:textId="77777777" w:rsidTr="005170CD">
        <w:tc>
          <w:tcPr>
            <w:tcW w:w="567" w:type="dxa"/>
          </w:tcPr>
          <w:p w14:paraId="7CB1BD8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9C1F7A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47BB3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7E6AB4A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5745FC17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4CFE94BA" w14:textId="77777777" w:rsidTr="005170CD">
        <w:tc>
          <w:tcPr>
            <w:tcW w:w="567" w:type="dxa"/>
          </w:tcPr>
          <w:p w14:paraId="11691AC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834FD1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DE290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2CD9E5C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3E5138D8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0C29913" w14:textId="77777777" w:rsidTr="005170CD">
        <w:tc>
          <w:tcPr>
            <w:tcW w:w="567" w:type="dxa"/>
          </w:tcPr>
          <w:p w14:paraId="5D9C90B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69957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97411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8A98AF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6B44FD9E" w14:textId="77777777" w:rsidR="007503D9" w:rsidRPr="00CD3FE0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6B260C45" w14:textId="77777777" w:rsidTr="005170CD">
        <w:tc>
          <w:tcPr>
            <w:tcW w:w="567" w:type="dxa"/>
          </w:tcPr>
          <w:p w14:paraId="54773F5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C6242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66D34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4C4FBA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53F7F95B" w14:textId="77777777" w:rsidR="007503D9" w:rsidRPr="00CD3FE0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355A6CD0" w14:textId="77777777" w:rsidTr="005170CD">
        <w:tc>
          <w:tcPr>
            <w:tcW w:w="567" w:type="dxa"/>
          </w:tcPr>
          <w:p w14:paraId="2DB1A8B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3A1E22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12 с. </w:t>
            </w: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6CAC3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8174B2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Человеко-часов</w:t>
            </w:r>
          </w:p>
        </w:tc>
        <w:tc>
          <w:tcPr>
            <w:tcW w:w="3118" w:type="dxa"/>
          </w:tcPr>
          <w:p w14:paraId="50AA6E68" w14:textId="77777777" w:rsidR="007503D9" w:rsidRPr="00CD3FE0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A60B6D3" w14:textId="77777777" w:rsidTr="005170CD">
        <w:trPr>
          <w:trHeight w:val="2044"/>
        </w:trPr>
        <w:tc>
          <w:tcPr>
            <w:tcW w:w="567" w:type="dxa"/>
          </w:tcPr>
          <w:p w14:paraId="690D4A0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DD6F3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00832B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75B501ED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3C17E44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7B9E138B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550E5674" w14:textId="77777777" w:rsidTr="005170CD">
        <w:tc>
          <w:tcPr>
            <w:tcW w:w="567" w:type="dxa"/>
          </w:tcPr>
          <w:p w14:paraId="6B52BC4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0CF05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6B6D14A4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52BDCC0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564899C8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  <w:vAlign w:val="center"/>
          </w:tcPr>
          <w:p w14:paraId="3A406FD0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7503D9" w:rsidRPr="007C1DA9" w14:paraId="5AE64742" w14:textId="77777777" w:rsidTr="005170CD">
        <w:tc>
          <w:tcPr>
            <w:tcW w:w="567" w:type="dxa"/>
          </w:tcPr>
          <w:p w14:paraId="22177C74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0E3F9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FAA4858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  (социально-педагогическая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</w:p>
          <w:p w14:paraId="12A60C5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0734648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001AA13" w14:textId="77777777" w:rsidR="007503D9" w:rsidRPr="0079253F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4DEFB42E" w14:textId="77777777" w:rsidTr="005170CD">
        <w:tc>
          <w:tcPr>
            <w:tcW w:w="567" w:type="dxa"/>
          </w:tcPr>
          <w:p w14:paraId="4F489D3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C3764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89D904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направленность)</w:t>
            </w:r>
          </w:p>
        </w:tc>
        <w:tc>
          <w:tcPr>
            <w:tcW w:w="1560" w:type="dxa"/>
            <w:vAlign w:val="center"/>
          </w:tcPr>
          <w:p w14:paraId="4FB5EC9B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о-часов</w:t>
            </w:r>
          </w:p>
        </w:tc>
        <w:tc>
          <w:tcPr>
            <w:tcW w:w="3118" w:type="dxa"/>
          </w:tcPr>
          <w:p w14:paraId="1142E249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07111266" w14:textId="77777777" w:rsidTr="005170CD">
        <w:tc>
          <w:tcPr>
            <w:tcW w:w="567" w:type="dxa"/>
          </w:tcPr>
          <w:p w14:paraId="7FE0223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8ECD69" w14:textId="77777777" w:rsidR="007503D9" w:rsidRPr="00D02390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56B1F2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</w:t>
            </w:r>
            <w:r>
              <w:rPr>
                <w:rFonts w:ascii="Times New Roman" w:hAnsi="Times New Roman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9978F4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660B51E" w14:textId="65312FFC" w:rsidR="007503D9" w:rsidRDefault="00B26862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200,0</w:t>
            </w:r>
          </w:p>
        </w:tc>
      </w:tr>
      <w:tr w:rsidR="007503D9" w:rsidRPr="007C1DA9" w14:paraId="37246D77" w14:textId="77777777" w:rsidTr="005170CD">
        <w:trPr>
          <w:trHeight w:val="2044"/>
        </w:trPr>
        <w:tc>
          <w:tcPr>
            <w:tcW w:w="567" w:type="dxa"/>
          </w:tcPr>
          <w:p w14:paraId="4FA8741A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7AD76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6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Сита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A52DC1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(физические лица в возрасте от  5 до  18 лет)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 направленность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5ED92193" w14:textId="77777777" w:rsidR="007503D9" w:rsidRPr="00BC5488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</w:tcPr>
          <w:p w14:paraId="4AE9E3C9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Человеко-часов</w:t>
            </w:r>
          </w:p>
        </w:tc>
        <w:tc>
          <w:tcPr>
            <w:tcW w:w="3118" w:type="dxa"/>
          </w:tcPr>
          <w:p w14:paraId="09D478A1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</w:t>
            </w:r>
          </w:p>
        </w:tc>
      </w:tr>
      <w:tr w:rsidR="007503D9" w:rsidRPr="007C1DA9" w14:paraId="327EBED4" w14:textId="77777777" w:rsidTr="005170CD">
        <w:tc>
          <w:tcPr>
            <w:tcW w:w="567" w:type="dxa"/>
          </w:tcPr>
          <w:p w14:paraId="0B8831D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EBF2A0" w14:textId="77777777" w:rsidR="007503D9" w:rsidRPr="00C74E93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0C7937B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371A7B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A3C9DCD" w14:textId="3FC739FD" w:rsidR="007503D9" w:rsidRDefault="00BD3F0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4D5CFC45" w14:textId="77777777" w:rsidTr="005170CD">
        <w:tc>
          <w:tcPr>
            <w:tcW w:w="567" w:type="dxa"/>
          </w:tcPr>
          <w:p w14:paraId="436BA06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F69ED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A394447" w14:textId="56692FD0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 w:rsidR="00BD3F0A">
              <w:rPr>
                <w:rFonts w:ascii="Times New Roman" w:hAnsi="Times New Roman"/>
                <w:sz w:val="27"/>
                <w:szCs w:val="27"/>
              </w:rPr>
              <w:t>до 3 лет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) </w:t>
            </w:r>
          </w:p>
        </w:tc>
        <w:tc>
          <w:tcPr>
            <w:tcW w:w="1560" w:type="dxa"/>
          </w:tcPr>
          <w:p w14:paraId="21FD0FE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4585FB9" w14:textId="551AD5F8" w:rsidR="007503D9" w:rsidRDefault="00BD3F0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-33,3</w:t>
            </w:r>
          </w:p>
        </w:tc>
      </w:tr>
      <w:tr w:rsidR="007503D9" w:rsidRPr="007C1DA9" w14:paraId="3A9EB6B8" w14:textId="77777777" w:rsidTr="005170CD">
        <w:tc>
          <w:tcPr>
            <w:tcW w:w="567" w:type="dxa"/>
          </w:tcPr>
          <w:p w14:paraId="0346C88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D876DE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Святогорье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90441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до 3 лет) </w:t>
            </w:r>
          </w:p>
        </w:tc>
        <w:tc>
          <w:tcPr>
            <w:tcW w:w="1560" w:type="dxa"/>
          </w:tcPr>
          <w:p w14:paraId="3C90D290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AEABE99" w14:textId="2D6FFA56" w:rsidR="007503D9" w:rsidRPr="0079253F" w:rsidRDefault="00BD3F0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-30,0</w:t>
            </w:r>
          </w:p>
        </w:tc>
      </w:tr>
      <w:tr w:rsidR="007503D9" w:rsidRPr="007C1DA9" w14:paraId="655BAE94" w14:textId="77777777" w:rsidTr="005170CD">
        <w:tc>
          <w:tcPr>
            <w:tcW w:w="567" w:type="dxa"/>
          </w:tcPr>
          <w:p w14:paraId="75D4811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693DC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74B16D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BC74EE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29F4F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A87349" w14:textId="60B02359" w:rsidR="007503D9" w:rsidRDefault="00BD3F0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-30,0</w:t>
            </w:r>
          </w:p>
        </w:tc>
      </w:tr>
      <w:tr w:rsidR="007503D9" w:rsidRPr="007C1DA9" w14:paraId="16B3B91E" w14:textId="77777777" w:rsidTr="005170CD">
        <w:tc>
          <w:tcPr>
            <w:tcW w:w="567" w:type="dxa"/>
          </w:tcPr>
          <w:p w14:paraId="094555B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F6CB5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E38B5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6668E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D3DC3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1.94</w:t>
            </w:r>
          </w:p>
        </w:tc>
      </w:tr>
      <w:tr w:rsidR="007503D9" w:rsidRPr="007C1DA9" w14:paraId="33983393" w14:textId="77777777" w:rsidTr="005170CD">
        <w:tc>
          <w:tcPr>
            <w:tcW w:w="567" w:type="dxa"/>
          </w:tcPr>
          <w:p w14:paraId="07D1820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76F18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1BD85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46C8A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8CD37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1.92</w:t>
            </w:r>
          </w:p>
        </w:tc>
      </w:tr>
      <w:tr w:rsidR="007503D9" w:rsidRPr="007C1DA9" w14:paraId="59D8B8EA" w14:textId="77777777" w:rsidTr="005170CD">
        <w:tc>
          <w:tcPr>
            <w:tcW w:w="567" w:type="dxa"/>
          </w:tcPr>
          <w:p w14:paraId="70FF579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D0C0E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8557D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B8727C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0E978C" w14:textId="0801C6B5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DFB5DC3" w14:textId="77777777" w:rsidTr="005170CD">
        <w:tc>
          <w:tcPr>
            <w:tcW w:w="567" w:type="dxa"/>
          </w:tcPr>
          <w:p w14:paraId="6A3AC7C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0F87F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E00B0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0143F4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3CD1715" w14:textId="2C2D6CD2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-4,44</w:t>
            </w:r>
          </w:p>
        </w:tc>
      </w:tr>
      <w:tr w:rsidR="007503D9" w:rsidRPr="007C1DA9" w14:paraId="080DF35F" w14:textId="77777777" w:rsidTr="005170CD">
        <w:tc>
          <w:tcPr>
            <w:tcW w:w="567" w:type="dxa"/>
          </w:tcPr>
          <w:p w14:paraId="2F48F99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9B606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CF489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214AA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3AF677" w14:textId="32E53B73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2F8645B" w14:textId="77777777" w:rsidTr="005170CD">
        <w:tc>
          <w:tcPr>
            <w:tcW w:w="567" w:type="dxa"/>
          </w:tcPr>
          <w:p w14:paraId="1A3E499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299508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B233B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0577340D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9148328" w14:textId="77777777" w:rsidR="007503D9" w:rsidRPr="001002E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1,9</w:t>
            </w:r>
          </w:p>
        </w:tc>
      </w:tr>
      <w:tr w:rsidR="007503D9" w:rsidRPr="007C1DA9" w14:paraId="6A9C6239" w14:textId="77777777" w:rsidTr="005170CD">
        <w:tc>
          <w:tcPr>
            <w:tcW w:w="567" w:type="dxa"/>
          </w:tcPr>
          <w:p w14:paraId="7E2ED43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58F538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68492C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0088C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8B3C7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6A6A4980" w14:textId="77777777" w:rsidTr="005170CD">
        <w:tc>
          <w:tcPr>
            <w:tcW w:w="567" w:type="dxa"/>
          </w:tcPr>
          <w:p w14:paraId="0C71043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BC88B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п.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D5347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34B63B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E3E630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6B6EB84" w14:textId="77777777" w:rsidTr="005170CD">
        <w:tc>
          <w:tcPr>
            <w:tcW w:w="567" w:type="dxa"/>
          </w:tcPr>
          <w:p w14:paraId="0A92AFC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6F58C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2AE06E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94B139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03AB177" w14:textId="6D141043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4,55</w:t>
            </w:r>
          </w:p>
        </w:tc>
      </w:tr>
      <w:tr w:rsidR="007503D9" w:rsidRPr="007C1DA9" w14:paraId="7B36CDC1" w14:textId="77777777" w:rsidTr="005170CD">
        <w:tc>
          <w:tcPr>
            <w:tcW w:w="567" w:type="dxa"/>
          </w:tcPr>
          <w:p w14:paraId="3275CCC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3E572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A2FB2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D896AE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D7A737" w14:textId="1401FC25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18,90</w:t>
            </w:r>
          </w:p>
        </w:tc>
      </w:tr>
      <w:tr w:rsidR="007503D9" w:rsidRPr="007C1DA9" w14:paraId="5B7B8EA6" w14:textId="77777777" w:rsidTr="005170CD">
        <w:tc>
          <w:tcPr>
            <w:tcW w:w="567" w:type="dxa"/>
          </w:tcPr>
          <w:p w14:paraId="0080711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7EF1C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0ED74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66B97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EE67DF9" w14:textId="10929DFF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92,86</w:t>
            </w:r>
          </w:p>
        </w:tc>
      </w:tr>
      <w:tr w:rsidR="007503D9" w:rsidRPr="007C1DA9" w14:paraId="4A07A117" w14:textId="77777777" w:rsidTr="005170CD">
        <w:tc>
          <w:tcPr>
            <w:tcW w:w="567" w:type="dxa"/>
          </w:tcPr>
          <w:p w14:paraId="2E1C644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40AA5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D30F8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D06FAD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D2EE2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B0E8A32" w14:textId="77777777" w:rsidTr="005170CD">
        <w:tc>
          <w:tcPr>
            <w:tcW w:w="567" w:type="dxa"/>
          </w:tcPr>
          <w:p w14:paraId="21BBD56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F6DFC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F2DB4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D44AA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03FCFA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7AFB8499" w14:textId="77777777" w:rsidTr="005170CD">
        <w:tc>
          <w:tcPr>
            <w:tcW w:w="567" w:type="dxa"/>
          </w:tcPr>
          <w:p w14:paraId="47D8670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F60AC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1076E5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520225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CD1782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EEBDB3A" w14:textId="77777777" w:rsidTr="005170CD">
        <w:tc>
          <w:tcPr>
            <w:tcW w:w="567" w:type="dxa"/>
          </w:tcPr>
          <w:p w14:paraId="1E1ADB4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5A98F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AA3C3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2D46AE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A1551B2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2E786DF3" w14:textId="77777777" w:rsidTr="005170CD">
        <w:tc>
          <w:tcPr>
            <w:tcW w:w="567" w:type="dxa"/>
          </w:tcPr>
          <w:p w14:paraId="1946177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FDF59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C3436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2FE6E7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5E071BF" w14:textId="7B3F740E" w:rsidR="007503D9" w:rsidRPr="00116C7A" w:rsidRDefault="008726B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100,00</w:t>
            </w:r>
          </w:p>
        </w:tc>
      </w:tr>
      <w:tr w:rsidR="007503D9" w:rsidRPr="007C1DA9" w14:paraId="50861204" w14:textId="77777777" w:rsidTr="005170CD">
        <w:tc>
          <w:tcPr>
            <w:tcW w:w="567" w:type="dxa"/>
          </w:tcPr>
          <w:p w14:paraId="5D1EDAA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B6BDD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9DA90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F6AA67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982230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0200C77A" w14:textId="77777777" w:rsidTr="005170CD">
        <w:tc>
          <w:tcPr>
            <w:tcW w:w="567" w:type="dxa"/>
          </w:tcPr>
          <w:p w14:paraId="426DFAD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3C1C3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12255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C306F5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92D82D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2597300D" w14:textId="77777777" w:rsidTr="005170CD">
        <w:tc>
          <w:tcPr>
            <w:tcW w:w="567" w:type="dxa"/>
          </w:tcPr>
          <w:p w14:paraId="72F1393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2D893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CF4F7D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CD4C12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03E5E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49F4EA5C" w14:textId="77777777" w:rsidTr="005170CD">
        <w:tc>
          <w:tcPr>
            <w:tcW w:w="567" w:type="dxa"/>
          </w:tcPr>
          <w:p w14:paraId="341B1C7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F20E95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A460B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91FD3A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069E5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0.00</w:t>
            </w:r>
          </w:p>
        </w:tc>
      </w:tr>
      <w:tr w:rsidR="007503D9" w:rsidRPr="007C1DA9" w14:paraId="5F94E611" w14:textId="77777777" w:rsidTr="005170CD">
        <w:tc>
          <w:tcPr>
            <w:tcW w:w="567" w:type="dxa"/>
          </w:tcPr>
          <w:p w14:paraId="53CFB03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1A77A2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1052983" w14:textId="77777777" w:rsidR="007503D9" w:rsidRPr="00662AF3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E168B83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1F3036B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2D71031" w14:textId="77777777" w:rsidR="007503D9" w:rsidRPr="003B290C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0.00</w:t>
            </w:r>
          </w:p>
        </w:tc>
      </w:tr>
      <w:tr w:rsidR="007503D9" w:rsidRPr="007C1DA9" w14:paraId="326188B3" w14:textId="77777777" w:rsidTr="005170CD">
        <w:tc>
          <w:tcPr>
            <w:tcW w:w="567" w:type="dxa"/>
          </w:tcPr>
          <w:p w14:paraId="6E4AF1D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2CB2E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9D7194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BF0E9A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4412627" w14:textId="762C5BBB" w:rsidR="007503D9" w:rsidRPr="00116C7A" w:rsidRDefault="006D30C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1,08</w:t>
            </w:r>
          </w:p>
        </w:tc>
      </w:tr>
      <w:tr w:rsidR="007503D9" w:rsidRPr="007C1DA9" w14:paraId="2DCB3A5C" w14:textId="77777777" w:rsidTr="005170CD">
        <w:tc>
          <w:tcPr>
            <w:tcW w:w="567" w:type="dxa"/>
          </w:tcPr>
          <w:p w14:paraId="62C60F6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4983C2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50A32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E90352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534000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-0,6</w:t>
            </w:r>
          </w:p>
        </w:tc>
      </w:tr>
      <w:tr w:rsidR="007503D9" w:rsidRPr="007C1DA9" w14:paraId="5BEE442E" w14:textId="77777777" w:rsidTr="005170CD">
        <w:tc>
          <w:tcPr>
            <w:tcW w:w="567" w:type="dxa"/>
          </w:tcPr>
          <w:p w14:paraId="688AA6B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2AF61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3016B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E3569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7D09D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654AF7D" w14:textId="77777777" w:rsidTr="005170CD">
        <w:tc>
          <w:tcPr>
            <w:tcW w:w="567" w:type="dxa"/>
          </w:tcPr>
          <w:p w14:paraId="5EBA8DD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DFADD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1C26C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008AA2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74C920" w14:textId="6E70C272" w:rsidR="007503D9" w:rsidRPr="00116C7A" w:rsidRDefault="006D30C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13,43</w:t>
            </w:r>
          </w:p>
        </w:tc>
      </w:tr>
      <w:tr w:rsidR="007503D9" w:rsidRPr="007C1DA9" w14:paraId="3ED9A837" w14:textId="77777777" w:rsidTr="005170CD">
        <w:tc>
          <w:tcPr>
            <w:tcW w:w="567" w:type="dxa"/>
          </w:tcPr>
          <w:p w14:paraId="49DD003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5EF5F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C0F858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A81B89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92ABE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883AF11" w14:textId="77777777" w:rsidTr="005170CD">
        <w:tc>
          <w:tcPr>
            <w:tcW w:w="567" w:type="dxa"/>
          </w:tcPr>
          <w:p w14:paraId="3F17240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CD85B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88FBCA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D44762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74C3AD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A5DFCD1" w14:textId="77777777" w:rsidTr="005170CD">
        <w:tc>
          <w:tcPr>
            <w:tcW w:w="567" w:type="dxa"/>
          </w:tcPr>
          <w:p w14:paraId="6EE01CA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B922A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72C8E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92A2F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98264B4" w14:textId="5BFBE353" w:rsidR="007503D9" w:rsidRPr="00116C7A" w:rsidRDefault="006D30C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7503D9" w:rsidRPr="007C1DA9" w14:paraId="3137C95E" w14:textId="77777777" w:rsidTr="005170CD">
        <w:tc>
          <w:tcPr>
            <w:tcW w:w="567" w:type="dxa"/>
          </w:tcPr>
          <w:p w14:paraId="32B8DD4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0ECB1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91C4F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E3EE82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5D6D53" w14:textId="46EF8DD2" w:rsidR="007503D9" w:rsidRPr="00116C7A" w:rsidRDefault="006D30C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7503D9" w:rsidRPr="007C1DA9" w14:paraId="4AF3DE3A" w14:textId="77777777" w:rsidTr="005170CD">
        <w:tc>
          <w:tcPr>
            <w:tcW w:w="567" w:type="dxa"/>
          </w:tcPr>
          <w:p w14:paraId="4434E82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BBD5B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01F53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F2919D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D24027" w14:textId="3611204C" w:rsidR="007503D9" w:rsidRPr="00116C7A" w:rsidRDefault="006D30CB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-11,11</w:t>
            </w:r>
          </w:p>
        </w:tc>
      </w:tr>
      <w:tr w:rsidR="007503D9" w:rsidRPr="007C1DA9" w14:paraId="17EB21AB" w14:textId="77777777" w:rsidTr="005170CD">
        <w:tc>
          <w:tcPr>
            <w:tcW w:w="567" w:type="dxa"/>
          </w:tcPr>
          <w:p w14:paraId="08A12A8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E9D75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F5D01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33D96E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D3798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4CD3FEE" w14:textId="77777777" w:rsidTr="005170CD">
        <w:tc>
          <w:tcPr>
            <w:tcW w:w="567" w:type="dxa"/>
          </w:tcPr>
          <w:p w14:paraId="327751D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8CAD0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D7D22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BA5AA0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D78F7F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D6C3830" w14:textId="77777777" w:rsidTr="005170CD">
        <w:tc>
          <w:tcPr>
            <w:tcW w:w="567" w:type="dxa"/>
          </w:tcPr>
          <w:p w14:paraId="711A63B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6FCCD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начальная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12A6B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E931E1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CF711A1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07380235" w14:textId="77777777" w:rsidTr="005170CD">
        <w:tc>
          <w:tcPr>
            <w:tcW w:w="567" w:type="dxa"/>
          </w:tcPr>
          <w:p w14:paraId="2BB4561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57833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8521DD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1560" w:type="dxa"/>
            <w:vAlign w:val="center"/>
          </w:tcPr>
          <w:p w14:paraId="0150804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856DBB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01237F3" w14:textId="77777777" w:rsidTr="005170CD">
        <w:tc>
          <w:tcPr>
            <w:tcW w:w="567" w:type="dxa"/>
          </w:tcPr>
          <w:p w14:paraId="0AB95A80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D194E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4A9DE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B9779C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285A0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70B8308" w14:textId="77777777" w:rsidTr="005170CD">
        <w:tc>
          <w:tcPr>
            <w:tcW w:w="567" w:type="dxa"/>
          </w:tcPr>
          <w:p w14:paraId="65F93FB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0E328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9B5908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7768D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FCA32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606D739" w14:textId="77777777" w:rsidTr="005170CD">
        <w:tc>
          <w:tcPr>
            <w:tcW w:w="567" w:type="dxa"/>
          </w:tcPr>
          <w:p w14:paraId="2FAE936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5A044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61F4A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F45A2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32703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FC3FBDE" w14:textId="77777777" w:rsidTr="005170CD">
        <w:tc>
          <w:tcPr>
            <w:tcW w:w="567" w:type="dxa"/>
          </w:tcPr>
          <w:p w14:paraId="2F7B943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2F24BD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54379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DE6914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60F5D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020524E" w14:textId="77777777" w:rsidTr="005170CD">
        <w:tc>
          <w:tcPr>
            <w:tcW w:w="567" w:type="dxa"/>
          </w:tcPr>
          <w:p w14:paraId="2CA2476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AB08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1742BE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0C4069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3EB7D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F0DC59F" w14:textId="77777777" w:rsidTr="005170CD">
        <w:tc>
          <w:tcPr>
            <w:tcW w:w="567" w:type="dxa"/>
          </w:tcPr>
          <w:p w14:paraId="53025D0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B744C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DD5AC4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940006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5C67F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325A7DD" w14:textId="77777777" w:rsidTr="005170CD">
        <w:tc>
          <w:tcPr>
            <w:tcW w:w="567" w:type="dxa"/>
          </w:tcPr>
          <w:p w14:paraId="7E6362D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D4AD1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0178D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284B08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774491D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1CDEFA8B" w14:textId="77777777" w:rsidTr="005170CD">
        <w:tc>
          <w:tcPr>
            <w:tcW w:w="567" w:type="dxa"/>
          </w:tcPr>
          <w:p w14:paraId="66A5AA5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83C7E1" w14:textId="5BA4049E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="001C456C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</w:t>
            </w:r>
            <w:proofErr w:type="spellStart"/>
            <w:r w:rsidR="001C456C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="001C456C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97F68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ED87EC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83FF1F" w14:textId="4F427A96" w:rsidR="007503D9" w:rsidRPr="00116C7A" w:rsidRDefault="001C456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-58,33</w:t>
            </w:r>
          </w:p>
        </w:tc>
      </w:tr>
      <w:tr w:rsidR="007503D9" w:rsidRPr="007C1DA9" w14:paraId="50EA7183" w14:textId="77777777" w:rsidTr="005170CD">
        <w:tc>
          <w:tcPr>
            <w:tcW w:w="567" w:type="dxa"/>
          </w:tcPr>
          <w:p w14:paraId="313E556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5F3605" w14:textId="5495231C" w:rsidR="007503D9" w:rsidRPr="00116C7A" w:rsidRDefault="001C456C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2A84358" w14:textId="14EE7D24" w:rsidR="007503D9" w:rsidRPr="00116C7A" w:rsidRDefault="001C456C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C2C6587" w14:textId="51C952A3" w:rsidR="007503D9" w:rsidRPr="00116C7A" w:rsidRDefault="007D5BC8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E3FCEB9" w14:textId="5EEFE681" w:rsidR="007503D9" w:rsidRPr="00116C7A" w:rsidRDefault="001C456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7503D9" w:rsidRPr="007C1DA9" w14:paraId="7F75DBDE" w14:textId="77777777" w:rsidTr="005170CD">
        <w:tc>
          <w:tcPr>
            <w:tcW w:w="567" w:type="dxa"/>
          </w:tcPr>
          <w:p w14:paraId="4D11946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77A0F1" w14:textId="3207FD43" w:rsidR="007503D9" w:rsidRPr="00116C7A" w:rsidRDefault="001C456C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6660FC0" w14:textId="6AD4F6D2" w:rsidR="007503D9" w:rsidRPr="00116C7A" w:rsidRDefault="001C456C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476F631" w14:textId="33741780" w:rsidR="007503D9" w:rsidRPr="00116C7A" w:rsidRDefault="007D5BC8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CF8D8A" w14:textId="30002A1B" w:rsidR="007503D9" w:rsidRPr="00116C7A" w:rsidRDefault="001C456C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-50,00</w:t>
            </w:r>
          </w:p>
        </w:tc>
      </w:tr>
      <w:tr w:rsidR="007503D9" w:rsidRPr="007C1DA9" w14:paraId="19347F62" w14:textId="77777777" w:rsidTr="005170CD">
        <w:tc>
          <w:tcPr>
            <w:tcW w:w="567" w:type="dxa"/>
          </w:tcPr>
          <w:p w14:paraId="6780D3B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46643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B7EE12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D8F785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4089B2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EA1363C" w14:textId="77777777" w:rsidTr="005170CD">
        <w:tc>
          <w:tcPr>
            <w:tcW w:w="567" w:type="dxa"/>
          </w:tcPr>
          <w:p w14:paraId="0E079B2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4D73A9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EFD1D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14:paraId="0E5282F9" w14:textId="77777777" w:rsidR="007503D9" w:rsidRPr="00116C7A" w:rsidRDefault="007503D9" w:rsidP="005170C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E7737B8" w14:textId="1DCDDEFC" w:rsidR="007503D9" w:rsidRPr="00116C7A" w:rsidRDefault="004631C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7503D9" w:rsidRPr="007C1DA9" w14:paraId="3E3FF265" w14:textId="77777777" w:rsidTr="005170CD">
        <w:tc>
          <w:tcPr>
            <w:tcW w:w="567" w:type="dxa"/>
          </w:tcPr>
          <w:p w14:paraId="59AA4B9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23287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0D3343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1861E0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13AF7C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04949EC" w14:textId="77777777" w:rsidTr="005170CD">
        <w:tc>
          <w:tcPr>
            <w:tcW w:w="567" w:type="dxa"/>
          </w:tcPr>
          <w:p w14:paraId="3642DE8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5F2EE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497B35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2AC87690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779373F" w14:textId="77D948F8" w:rsidR="007503D9" w:rsidRDefault="007C5E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-20,00</w:t>
            </w:r>
          </w:p>
        </w:tc>
      </w:tr>
      <w:tr w:rsidR="007503D9" w:rsidRPr="007C1DA9" w14:paraId="49D0E001" w14:textId="77777777" w:rsidTr="005170CD">
        <w:tc>
          <w:tcPr>
            <w:tcW w:w="567" w:type="dxa"/>
          </w:tcPr>
          <w:p w14:paraId="06A5BB0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F03C7C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14739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7EA32E36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30BD09" w14:textId="374B7FE8" w:rsidR="007503D9" w:rsidRDefault="007C5E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-20,00</w:t>
            </w:r>
          </w:p>
        </w:tc>
      </w:tr>
      <w:tr w:rsidR="007503D9" w:rsidRPr="007C1DA9" w14:paraId="421E9F4A" w14:textId="77777777" w:rsidTr="005170CD">
        <w:tc>
          <w:tcPr>
            <w:tcW w:w="567" w:type="dxa"/>
          </w:tcPr>
          <w:p w14:paraId="6D2E691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8838D2D" w14:textId="1D2C88AC" w:rsidR="007503D9" w:rsidRPr="00116C7A" w:rsidRDefault="007D5BC8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</w:t>
            </w:r>
            <w:r w:rsidR="00AC45A5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Полетное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CBB2C4" w14:textId="496D574C" w:rsidR="007503D9" w:rsidRPr="00116C7A" w:rsidRDefault="00AC45A5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695E49D" w14:textId="11013409" w:rsidR="007503D9" w:rsidRPr="00116C7A" w:rsidRDefault="00AC45A5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F704BF3" w14:textId="2625BCAA" w:rsidR="007503D9" w:rsidRPr="00116C7A" w:rsidRDefault="00AC45A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1,63</w:t>
            </w:r>
          </w:p>
        </w:tc>
      </w:tr>
      <w:tr w:rsidR="007503D9" w:rsidRPr="007C1DA9" w14:paraId="00CCB329" w14:textId="77777777" w:rsidTr="005170CD">
        <w:tc>
          <w:tcPr>
            <w:tcW w:w="567" w:type="dxa"/>
          </w:tcPr>
          <w:p w14:paraId="2BD1B70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670C31" w14:textId="5D6FB8CE" w:rsidR="007503D9" w:rsidRPr="00116C7A" w:rsidRDefault="007D5BC8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с. </w:t>
            </w:r>
            <w:proofErr w:type="spellStart"/>
            <w:r w:rsidR="00AC45A5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="00AC45A5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4B7151" w14:textId="02BAD18F" w:rsidR="007503D9" w:rsidRPr="00116C7A" w:rsidRDefault="00AC45A5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4470F22" w14:textId="7635EF3E" w:rsidR="007503D9" w:rsidRPr="00116C7A" w:rsidRDefault="00AC45A5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1C7BF9" w14:textId="5D6DE186" w:rsidR="007503D9" w:rsidRPr="00116C7A" w:rsidRDefault="00AC45A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-36,11</w:t>
            </w:r>
          </w:p>
        </w:tc>
      </w:tr>
      <w:tr w:rsidR="007503D9" w:rsidRPr="007C1DA9" w14:paraId="653AC104" w14:textId="77777777" w:rsidTr="005170CD">
        <w:tc>
          <w:tcPr>
            <w:tcW w:w="567" w:type="dxa"/>
          </w:tcPr>
          <w:p w14:paraId="4801EC1C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CBBB34" w14:textId="24B3DEE3" w:rsidR="007503D9" w:rsidRPr="00116C7A" w:rsidRDefault="00AC45A5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основная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общеобразовательная школа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с. Солонцовый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D96E56" w14:textId="54061159" w:rsidR="007503D9" w:rsidRPr="00116C7A" w:rsidRDefault="00AC45A5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66ADF23" w14:textId="0E2823A6" w:rsidR="007503D9" w:rsidRPr="00116C7A" w:rsidRDefault="00AC45A5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FF3254" w14:textId="694F04C7" w:rsidR="007503D9" w:rsidRPr="00116C7A" w:rsidRDefault="00AC45A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7503D9" w:rsidRPr="007C1DA9" w14:paraId="3F769DBD" w14:textId="77777777" w:rsidTr="005170CD">
        <w:tc>
          <w:tcPr>
            <w:tcW w:w="567" w:type="dxa"/>
          </w:tcPr>
          <w:p w14:paraId="1A0BA41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BA23CC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0269E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9A55A9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791625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0812AB0" w14:textId="77777777" w:rsidTr="005170CD">
        <w:tc>
          <w:tcPr>
            <w:tcW w:w="567" w:type="dxa"/>
          </w:tcPr>
          <w:p w14:paraId="448E385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147C4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EFC63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C942EC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D4745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24ABFAC1" w14:textId="77777777" w:rsidTr="005170CD">
        <w:tc>
          <w:tcPr>
            <w:tcW w:w="567" w:type="dxa"/>
          </w:tcPr>
          <w:p w14:paraId="564F9B6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095C6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2A34F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3F540D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8872E2" w14:textId="1BC165BC" w:rsidR="007503D9" w:rsidRDefault="007C5E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-28,57</w:t>
            </w:r>
          </w:p>
        </w:tc>
      </w:tr>
      <w:tr w:rsidR="007503D9" w:rsidRPr="007C1DA9" w14:paraId="4BE5A24C" w14:textId="77777777" w:rsidTr="005170CD">
        <w:tc>
          <w:tcPr>
            <w:tcW w:w="567" w:type="dxa"/>
          </w:tcPr>
          <w:p w14:paraId="74BF8FDB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FECB4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0C9536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691BD4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1760B3" w14:textId="6E9B0CE6" w:rsidR="007503D9" w:rsidRPr="00116C7A" w:rsidRDefault="007C5ED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-28,57</w:t>
            </w:r>
          </w:p>
        </w:tc>
      </w:tr>
      <w:tr w:rsidR="007503D9" w:rsidRPr="007C1DA9" w14:paraId="789D1901" w14:textId="77777777" w:rsidTr="005170CD">
        <w:tc>
          <w:tcPr>
            <w:tcW w:w="567" w:type="dxa"/>
          </w:tcPr>
          <w:p w14:paraId="43900D6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5F39C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48386FD1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лица от 3 до 8 лет) </w:t>
            </w:r>
          </w:p>
        </w:tc>
        <w:tc>
          <w:tcPr>
            <w:tcW w:w="1560" w:type="dxa"/>
            <w:vAlign w:val="center"/>
          </w:tcPr>
          <w:p w14:paraId="38268DA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A15FD24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7E3156D3" w14:textId="77777777" w:rsidTr="005170CD">
        <w:tc>
          <w:tcPr>
            <w:tcW w:w="567" w:type="dxa"/>
          </w:tcPr>
          <w:p w14:paraId="3DD52DC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4A133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2D022B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5D0720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B2CB62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6CB2336" w14:textId="77777777" w:rsidTr="005170CD">
        <w:tc>
          <w:tcPr>
            <w:tcW w:w="567" w:type="dxa"/>
          </w:tcPr>
          <w:p w14:paraId="45DCCFF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23258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645E8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38A2AE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9C573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39BE64F" w14:textId="77777777" w:rsidTr="005170CD">
        <w:tc>
          <w:tcPr>
            <w:tcW w:w="567" w:type="dxa"/>
          </w:tcPr>
          <w:p w14:paraId="4A12B1F9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4271C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212B9D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370B7A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41C12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87B4F7B" w14:textId="77777777" w:rsidTr="005170CD">
        <w:tc>
          <w:tcPr>
            <w:tcW w:w="567" w:type="dxa"/>
          </w:tcPr>
          <w:p w14:paraId="4EDF492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707337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4D45B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177C11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3759C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4EDB6D5" w14:textId="77777777" w:rsidTr="005170CD">
        <w:tc>
          <w:tcPr>
            <w:tcW w:w="567" w:type="dxa"/>
          </w:tcPr>
          <w:p w14:paraId="7DA4D9A7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3ECFC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Бичевая муниципального района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  <w:vAlign w:val="center"/>
          </w:tcPr>
          <w:p w14:paraId="5CB700A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3A0F94E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89221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034F171E" w14:textId="77777777" w:rsidTr="005170CD">
        <w:tc>
          <w:tcPr>
            <w:tcW w:w="567" w:type="dxa"/>
          </w:tcPr>
          <w:p w14:paraId="2E8BC121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27CD35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9C525B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B456D0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1743CD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2517C3A" w14:textId="77777777" w:rsidTr="005170CD">
        <w:tc>
          <w:tcPr>
            <w:tcW w:w="567" w:type="dxa"/>
          </w:tcPr>
          <w:p w14:paraId="0C369BEA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08147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05C30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B17E22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B1AD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405E3AF8" w14:textId="77777777" w:rsidTr="005170CD">
        <w:tc>
          <w:tcPr>
            <w:tcW w:w="567" w:type="dxa"/>
          </w:tcPr>
          <w:p w14:paraId="4B1799E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783524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9B9A7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D80BE4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0FE8A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74912B7" w14:textId="77777777" w:rsidTr="005170CD">
        <w:tc>
          <w:tcPr>
            <w:tcW w:w="567" w:type="dxa"/>
          </w:tcPr>
          <w:p w14:paraId="7A091B2D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647A71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BA2CE0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0584F77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6ED43A6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5E61C06F" w14:textId="77777777" w:rsidTr="005170CD">
        <w:tc>
          <w:tcPr>
            <w:tcW w:w="567" w:type="dxa"/>
          </w:tcPr>
          <w:p w14:paraId="795FF5C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64EAC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9078BD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C74C26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652B7C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803797E" w14:textId="77777777" w:rsidTr="005170CD">
        <w:tc>
          <w:tcPr>
            <w:tcW w:w="567" w:type="dxa"/>
          </w:tcPr>
          <w:p w14:paraId="67204C7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238CB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DAF80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669849F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911B96D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6298CCE1" w14:textId="77777777" w:rsidTr="005170CD">
        <w:tc>
          <w:tcPr>
            <w:tcW w:w="567" w:type="dxa"/>
          </w:tcPr>
          <w:p w14:paraId="7858AA04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7F541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BC9BAE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51484A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31550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7503D9" w:rsidRPr="007C1DA9" w14:paraId="3D72BBDF" w14:textId="77777777" w:rsidTr="005170CD">
        <w:tc>
          <w:tcPr>
            <w:tcW w:w="567" w:type="dxa"/>
          </w:tcPr>
          <w:p w14:paraId="1AF8C8E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541093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0C142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96E998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03A237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3271CE6" w14:textId="77777777" w:rsidTr="005170CD">
        <w:tc>
          <w:tcPr>
            <w:tcW w:w="567" w:type="dxa"/>
          </w:tcPr>
          <w:p w14:paraId="759E341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40BA7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3EEB02" w14:textId="251DA230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 w:rsidR="00BD3F0A"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D3F0A"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7CA7BE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000E08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7C910D9" w14:textId="77777777" w:rsidTr="005170CD">
        <w:tc>
          <w:tcPr>
            <w:tcW w:w="567" w:type="dxa"/>
          </w:tcPr>
          <w:p w14:paraId="1E8C952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42945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42B18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в возрасте 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дети-сироты и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CA0E6D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23C50121" w14:textId="633285B8" w:rsidR="007503D9" w:rsidRDefault="00BD3F0A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7503D9" w:rsidRPr="007C1DA9" w14:paraId="7BD81385" w14:textId="77777777" w:rsidTr="005170CD">
        <w:tc>
          <w:tcPr>
            <w:tcW w:w="567" w:type="dxa"/>
          </w:tcPr>
          <w:p w14:paraId="5798481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11C252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C5866D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566EB9B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D6CF35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50C1F0A" w14:textId="77777777" w:rsidTr="005170CD">
        <w:tc>
          <w:tcPr>
            <w:tcW w:w="567" w:type="dxa"/>
          </w:tcPr>
          <w:p w14:paraId="2B71CB7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97F26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B3AD5D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B29BDEC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67B80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C228711" w14:textId="77777777" w:rsidTr="005170CD">
        <w:tc>
          <w:tcPr>
            <w:tcW w:w="567" w:type="dxa"/>
          </w:tcPr>
          <w:p w14:paraId="2D0FA07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8AF8C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76A91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C416CB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4F4530A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0DF41DB" w14:textId="77777777" w:rsidTr="005170CD">
        <w:tc>
          <w:tcPr>
            <w:tcW w:w="567" w:type="dxa"/>
          </w:tcPr>
          <w:p w14:paraId="73A4683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40274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2ED7E3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51CC8D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C512AAF" w14:textId="51C5CF48" w:rsidR="007503D9" w:rsidRDefault="00D6308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6,9</w:t>
            </w:r>
          </w:p>
        </w:tc>
      </w:tr>
      <w:tr w:rsidR="007503D9" w:rsidRPr="007C1DA9" w14:paraId="09936EA8" w14:textId="77777777" w:rsidTr="005170CD">
        <w:tc>
          <w:tcPr>
            <w:tcW w:w="567" w:type="dxa"/>
          </w:tcPr>
          <w:p w14:paraId="3FEE56E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589E9B7" w14:textId="77777777" w:rsidR="007503D9" w:rsidRPr="0058718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муниципального района </w:t>
            </w: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06D7D19F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дети-сироты и дети, оставшиеся без попечения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9186D2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9EDF9C3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D1E0499" w14:textId="77777777" w:rsidTr="005170CD">
        <w:tc>
          <w:tcPr>
            <w:tcW w:w="567" w:type="dxa"/>
          </w:tcPr>
          <w:p w14:paraId="7808DB1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C96303" w14:textId="77777777" w:rsidR="007503D9" w:rsidRPr="000B1476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6E82E5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 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446F86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B37861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13CA6A1" w14:textId="77777777" w:rsidTr="005170CD">
        <w:tc>
          <w:tcPr>
            <w:tcW w:w="567" w:type="dxa"/>
          </w:tcPr>
          <w:p w14:paraId="53A30FA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19CBB6F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CF6086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14:paraId="02B6CE4C" w14:textId="77777777" w:rsidR="007503D9" w:rsidRPr="00116C7A" w:rsidRDefault="007503D9" w:rsidP="005170C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14F660" w14:textId="77777777" w:rsidR="007503D9" w:rsidRPr="00DE5ED3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AC62D9D" w14:textId="77777777" w:rsidTr="005170CD">
        <w:tc>
          <w:tcPr>
            <w:tcW w:w="567" w:type="dxa"/>
          </w:tcPr>
          <w:p w14:paraId="1ED15298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5A5E78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E705D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41D83105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DDD68D5" w14:textId="77777777" w:rsidR="007503D9" w:rsidRPr="00DE5ED3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  <w:p w14:paraId="520B68F4" w14:textId="77777777" w:rsidR="007503D9" w:rsidRPr="00DE5ED3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4FD41C38" w14:textId="77777777" w:rsidTr="005170CD">
        <w:tc>
          <w:tcPr>
            <w:tcW w:w="567" w:type="dxa"/>
          </w:tcPr>
          <w:p w14:paraId="3FD092C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9B1B8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7CF2D3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</w:t>
            </w:r>
            <w:r>
              <w:rPr>
                <w:rFonts w:ascii="Times New Roman" w:hAnsi="Times New Roman"/>
                <w:sz w:val="27"/>
                <w:szCs w:val="27"/>
              </w:rPr>
              <w:t>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07C532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</w:tcPr>
          <w:p w14:paraId="5C8E07F5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4CC90130" w14:textId="77777777" w:rsidTr="005170CD">
        <w:tc>
          <w:tcPr>
            <w:tcW w:w="567" w:type="dxa"/>
          </w:tcPr>
          <w:p w14:paraId="174B5E7F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74F2E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E9817D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6BD726E2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7FBAA82" w14:textId="77777777" w:rsidR="007503D9" w:rsidRPr="003E080B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260CBAD" w14:textId="77777777" w:rsidTr="005170CD">
        <w:tc>
          <w:tcPr>
            <w:tcW w:w="567" w:type="dxa"/>
          </w:tcPr>
          <w:p w14:paraId="563F5E9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1D6E26" w14:textId="77777777" w:rsidR="007503D9" w:rsidRPr="0011059C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177BB9" w14:textId="77777777" w:rsidR="007503D9" w:rsidRPr="00FD578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2BF252D5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A607B24" w14:textId="77777777" w:rsidR="007503D9" w:rsidRPr="00CD3FE0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7FA52D9B" w14:textId="77777777" w:rsidTr="005170CD">
        <w:tc>
          <w:tcPr>
            <w:tcW w:w="567" w:type="dxa"/>
          </w:tcPr>
          <w:p w14:paraId="46727D25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137D15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674C8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6EFA0ED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FD5B52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089DC0B" w14:textId="77777777" w:rsidTr="005170CD">
        <w:tc>
          <w:tcPr>
            <w:tcW w:w="567" w:type="dxa"/>
          </w:tcPr>
          <w:p w14:paraId="7ED384D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9B73B0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B1E31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C62572E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3B7476B" w14:textId="40B0C5A8" w:rsidR="007503D9" w:rsidRPr="00EE1C48" w:rsidRDefault="00D6308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1,15</w:t>
            </w:r>
          </w:p>
          <w:p w14:paraId="493BA731" w14:textId="77777777" w:rsidR="007503D9" w:rsidRPr="007E3AFF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</w:tc>
      </w:tr>
      <w:tr w:rsidR="007503D9" w:rsidRPr="007C1DA9" w14:paraId="451CD307" w14:textId="77777777" w:rsidTr="005170CD">
        <w:tc>
          <w:tcPr>
            <w:tcW w:w="567" w:type="dxa"/>
          </w:tcPr>
          <w:p w14:paraId="13CB524A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208E83" w14:textId="77777777" w:rsidR="007503D9" w:rsidRPr="006D1ED7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08292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2A20B1A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34B9195" w14:textId="44229B50" w:rsidR="007503D9" w:rsidRDefault="00D6308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1,11</w:t>
            </w:r>
          </w:p>
        </w:tc>
      </w:tr>
      <w:tr w:rsidR="007503D9" w:rsidRPr="007C1DA9" w14:paraId="3B63F40E" w14:textId="77777777" w:rsidTr="005170CD">
        <w:tc>
          <w:tcPr>
            <w:tcW w:w="567" w:type="dxa"/>
          </w:tcPr>
          <w:p w14:paraId="7DD87B78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05B92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79E0D0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05668E01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A62625A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7503D9" w:rsidRPr="007C1DA9" w14:paraId="68011CE2" w14:textId="77777777" w:rsidTr="005170CD">
        <w:tc>
          <w:tcPr>
            <w:tcW w:w="567" w:type="dxa"/>
          </w:tcPr>
          <w:p w14:paraId="0496A35E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05FE4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Хор муниципального района имени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4961" w:type="dxa"/>
          </w:tcPr>
          <w:p w14:paraId="5AF9AFCE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дети-сироты и дети, оставшиеся без попечения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7DA57E4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E6A8870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0379A546" w14:textId="77777777" w:rsidTr="005170CD">
        <w:tc>
          <w:tcPr>
            <w:tcW w:w="567" w:type="dxa"/>
          </w:tcPr>
          <w:p w14:paraId="0DBDEF0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87D31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B9A9E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8B8555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2ADE011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69429B23" w14:textId="77777777" w:rsidTr="005170CD">
        <w:tc>
          <w:tcPr>
            <w:tcW w:w="567" w:type="dxa"/>
          </w:tcPr>
          <w:p w14:paraId="6CC631A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6B37CC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льное учреждение детский сад № 31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с.Святогорье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E48511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75AEFB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AB009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B94A682" w14:textId="77777777" w:rsidTr="005170CD">
        <w:tc>
          <w:tcPr>
            <w:tcW w:w="567" w:type="dxa"/>
          </w:tcPr>
          <w:p w14:paraId="3B467857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3674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льное учреждение детский сад № 35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11E58DF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4445ECB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DF56E49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3A799BF1" w14:textId="77777777" w:rsidTr="005170CD">
        <w:tc>
          <w:tcPr>
            <w:tcW w:w="567" w:type="dxa"/>
          </w:tcPr>
          <w:p w14:paraId="50C4A7B6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62CCD5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58C772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08E81F82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C0D6F74" w14:textId="32270D8B" w:rsidR="007503D9" w:rsidRDefault="00D6308F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20,0</w:t>
            </w:r>
          </w:p>
        </w:tc>
      </w:tr>
      <w:tr w:rsidR="007503D9" w:rsidRPr="007C1DA9" w14:paraId="63397A11" w14:textId="77777777" w:rsidTr="005170CD">
        <w:tc>
          <w:tcPr>
            <w:tcW w:w="567" w:type="dxa"/>
          </w:tcPr>
          <w:p w14:paraId="132038B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2BC34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F05B7A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AF256D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DFAA285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169ECB85" w14:textId="77777777" w:rsidTr="005170CD">
        <w:tc>
          <w:tcPr>
            <w:tcW w:w="567" w:type="dxa"/>
          </w:tcPr>
          <w:p w14:paraId="2F0CCF65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7D1AC7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7909E6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17DB2F2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6A118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2B4A92EB" w14:textId="77777777" w:rsidTr="005170CD">
        <w:tc>
          <w:tcPr>
            <w:tcW w:w="567" w:type="dxa"/>
          </w:tcPr>
          <w:p w14:paraId="64F270D3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DF41BE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E9EFDC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7A3C2F5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7B0A65" w14:textId="5F60CF88" w:rsidR="007503D9" w:rsidRPr="00116C7A" w:rsidRDefault="00657F04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200,00</w:t>
            </w:r>
          </w:p>
        </w:tc>
      </w:tr>
      <w:tr w:rsidR="007503D9" w:rsidRPr="007C1DA9" w14:paraId="3E02AB96" w14:textId="77777777" w:rsidTr="005170CD">
        <w:tc>
          <w:tcPr>
            <w:tcW w:w="567" w:type="dxa"/>
          </w:tcPr>
          <w:p w14:paraId="66F30D1F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54B509B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6004D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FA60D89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62166A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</w:p>
        </w:tc>
      </w:tr>
      <w:tr w:rsidR="007503D9" w:rsidRPr="007C1DA9" w14:paraId="650B1666" w14:textId="77777777" w:rsidTr="005170CD">
        <w:tc>
          <w:tcPr>
            <w:tcW w:w="567" w:type="dxa"/>
          </w:tcPr>
          <w:p w14:paraId="077D737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C4154A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71AF64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F6284BE" w14:textId="77777777" w:rsidR="007503D9" w:rsidRPr="00116C7A" w:rsidRDefault="007503D9" w:rsidP="005170C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18B38B3" w14:textId="77777777" w:rsidR="007503D9" w:rsidRPr="00C22927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7503D9" w:rsidRPr="007C1DA9" w14:paraId="7174D658" w14:textId="77777777" w:rsidTr="005170CD">
        <w:tc>
          <w:tcPr>
            <w:tcW w:w="567" w:type="dxa"/>
          </w:tcPr>
          <w:p w14:paraId="75672C0E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120F99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ED1375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77105627" w14:textId="77777777" w:rsidR="007503D9" w:rsidRPr="00116C7A" w:rsidRDefault="007503D9" w:rsidP="005170CD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C61087" w14:textId="77777777" w:rsidR="007503D9" w:rsidRPr="00C22927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7503D9" w:rsidRPr="007C1DA9" w14:paraId="55927D9F" w14:textId="77777777" w:rsidTr="005170CD">
        <w:tc>
          <w:tcPr>
            <w:tcW w:w="567" w:type="dxa"/>
          </w:tcPr>
          <w:p w14:paraId="2A4FDCDD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4D8DD88" w14:textId="77777777" w:rsidR="007503D9" w:rsidRPr="00E915B1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EB77CAE" w14:textId="77777777" w:rsidR="007503D9" w:rsidRPr="00FD578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036E3A0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C71E61" w14:textId="77777777" w:rsidR="007503D9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5E5645A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C47B53F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6012918" w14:textId="095AA8E4" w:rsidR="007503D9" w:rsidRDefault="002C5CB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200,0</w:t>
            </w:r>
          </w:p>
        </w:tc>
      </w:tr>
      <w:tr w:rsidR="007503D9" w:rsidRPr="007C1DA9" w14:paraId="245C2F56" w14:textId="77777777" w:rsidTr="005170CD">
        <w:tc>
          <w:tcPr>
            <w:tcW w:w="567" w:type="dxa"/>
          </w:tcPr>
          <w:p w14:paraId="6FEA18EC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AFF9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4961" w:type="dxa"/>
            <w:vAlign w:val="center"/>
          </w:tcPr>
          <w:p w14:paraId="40BCD079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560" w:type="dxa"/>
          </w:tcPr>
          <w:p w14:paraId="269692C5" w14:textId="77777777" w:rsidR="007503D9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9894DC1" w14:textId="77777777" w:rsidR="007503D9" w:rsidRPr="00116C7A" w:rsidRDefault="007503D9" w:rsidP="005170CD">
            <w:pPr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единиц</w:t>
            </w:r>
          </w:p>
        </w:tc>
        <w:tc>
          <w:tcPr>
            <w:tcW w:w="3118" w:type="dxa"/>
          </w:tcPr>
          <w:p w14:paraId="2378DC2D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6EA375F3" w14:textId="77777777" w:rsidR="007503D9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FF0CFAF" w14:textId="752B86C6" w:rsidR="007503D9" w:rsidRPr="00116C7A" w:rsidRDefault="004631C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2,00</w:t>
            </w:r>
          </w:p>
        </w:tc>
      </w:tr>
      <w:tr w:rsidR="007503D9" w:rsidRPr="007C1DA9" w14:paraId="4812A711" w14:textId="77777777" w:rsidTr="005170CD">
        <w:tc>
          <w:tcPr>
            <w:tcW w:w="567" w:type="dxa"/>
          </w:tcPr>
          <w:p w14:paraId="7F90CA02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A2B1C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C8AED4B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(техническая направленность)</w:t>
            </w:r>
          </w:p>
        </w:tc>
        <w:tc>
          <w:tcPr>
            <w:tcW w:w="1560" w:type="dxa"/>
          </w:tcPr>
          <w:p w14:paraId="68BE3388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3CBC7B7" w14:textId="77777777" w:rsidR="007503D9" w:rsidRPr="00116C7A" w:rsidRDefault="007503D9" w:rsidP="005170CD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1BB9931F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94DC55C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7991DA1" w14:textId="0E0C8A61" w:rsidR="007503D9" w:rsidRPr="00116C7A" w:rsidRDefault="004631C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-48,57</w:t>
            </w:r>
          </w:p>
        </w:tc>
      </w:tr>
      <w:tr w:rsidR="007503D9" w:rsidRPr="007C1DA9" w14:paraId="054A5377" w14:textId="77777777" w:rsidTr="005170CD">
        <w:tc>
          <w:tcPr>
            <w:tcW w:w="567" w:type="dxa"/>
          </w:tcPr>
          <w:p w14:paraId="0EA02181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31FBA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90DCF7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(социально-педагогическая направленность)</w:t>
            </w:r>
          </w:p>
        </w:tc>
        <w:tc>
          <w:tcPr>
            <w:tcW w:w="1560" w:type="dxa"/>
          </w:tcPr>
          <w:p w14:paraId="38799D4A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C93E425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о-часов</w:t>
            </w:r>
          </w:p>
        </w:tc>
        <w:tc>
          <w:tcPr>
            <w:tcW w:w="3118" w:type="dxa"/>
          </w:tcPr>
          <w:p w14:paraId="40A42520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431139D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9CA69D2" w14:textId="2225D5EE" w:rsidR="007503D9" w:rsidRPr="00116C7A" w:rsidRDefault="004631C5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-34,67</w:t>
            </w:r>
          </w:p>
        </w:tc>
      </w:tr>
      <w:tr w:rsidR="007503D9" w:rsidRPr="007C1DA9" w14:paraId="1DB0E57F" w14:textId="77777777" w:rsidTr="005170CD">
        <w:tc>
          <w:tcPr>
            <w:tcW w:w="567" w:type="dxa"/>
          </w:tcPr>
          <w:p w14:paraId="0F70BC39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2F18ED3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33 с. Георгиевка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380136BB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14:paraId="219D6400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E121317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7330F3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C299AB8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321406A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4519E168" w14:textId="77777777" w:rsidTr="005170CD">
        <w:tc>
          <w:tcPr>
            <w:tcW w:w="567" w:type="dxa"/>
          </w:tcPr>
          <w:p w14:paraId="2660FB73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9B3B1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37237E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D598AE4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F3218E2" w14:textId="77777777" w:rsidR="007503D9" w:rsidRPr="00116C7A" w:rsidRDefault="007503D9" w:rsidP="005170C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F15797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58BA0C41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474EFA1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7503D9" w:rsidRPr="007C1DA9" w14:paraId="53FD48C4" w14:textId="77777777" w:rsidTr="005170CD">
        <w:tc>
          <w:tcPr>
            <w:tcW w:w="567" w:type="dxa"/>
          </w:tcPr>
          <w:p w14:paraId="0CE93E9B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138265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7E3E79" w14:textId="77777777" w:rsidR="007503D9" w:rsidRPr="00116C7A" w:rsidRDefault="007503D9" w:rsidP="005170CD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42F8373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DD27DEF" w14:textId="77777777" w:rsidR="007503D9" w:rsidRPr="00116C7A" w:rsidRDefault="007503D9" w:rsidP="005170CD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F362BA5" w14:textId="77777777" w:rsidR="007503D9" w:rsidRPr="00077371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2C35091F" w14:textId="77777777" w:rsidR="007503D9" w:rsidRPr="00077371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09ABBC3D" w14:textId="77777777" w:rsidR="007503D9" w:rsidRPr="00A5768B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-28,6</w:t>
            </w:r>
          </w:p>
          <w:p w14:paraId="1C6118B3" w14:textId="77777777" w:rsidR="007503D9" w:rsidRPr="007F4A4E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7503D9" w:rsidRPr="007C1DA9" w14:paraId="07CDDECD" w14:textId="77777777" w:rsidTr="005170CD">
        <w:tc>
          <w:tcPr>
            <w:tcW w:w="567" w:type="dxa"/>
          </w:tcPr>
          <w:p w14:paraId="36DD7AD2" w14:textId="77777777" w:rsidR="007503D9" w:rsidRPr="00C4424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BD882D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1E27E7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AED7E91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41D5C9E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576C801" w14:textId="77777777" w:rsidR="007503D9" w:rsidRPr="00077371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8E3A773" w14:textId="77777777" w:rsidR="007503D9" w:rsidRPr="00077371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509BE5DB" w14:textId="77777777" w:rsidR="007503D9" w:rsidRPr="00A5768B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-28,6</w:t>
            </w:r>
          </w:p>
        </w:tc>
      </w:tr>
      <w:tr w:rsidR="007503D9" w:rsidRPr="007C1DA9" w14:paraId="1B828C18" w14:textId="77777777" w:rsidTr="005170CD">
        <w:tc>
          <w:tcPr>
            <w:tcW w:w="567" w:type="dxa"/>
          </w:tcPr>
          <w:p w14:paraId="7FE90296" w14:textId="77777777" w:rsidR="007503D9" w:rsidRDefault="007503D9" w:rsidP="005170C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152376" w14:textId="77777777" w:rsidR="007503D9" w:rsidRPr="00116C7A" w:rsidRDefault="007503D9" w:rsidP="005170CD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FE4028" w14:textId="77777777" w:rsidR="007503D9" w:rsidRPr="00116C7A" w:rsidRDefault="007503D9" w:rsidP="005170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6F013A6" w14:textId="77777777" w:rsidR="007503D9" w:rsidRPr="00116C7A" w:rsidRDefault="007503D9" w:rsidP="005170CD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32EAE54" w14:textId="77777777" w:rsidR="007503D9" w:rsidRPr="00116C7A" w:rsidRDefault="007503D9" w:rsidP="005170CD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E2C36D" w14:textId="77777777" w:rsidR="007503D9" w:rsidRPr="000327A0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767010A0" w14:textId="77777777" w:rsidR="007503D9" w:rsidRPr="000327A0" w:rsidRDefault="007503D9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443AB6C5" w14:textId="3547B3D1" w:rsidR="007503D9" w:rsidRPr="006956E4" w:rsidRDefault="002C5CB8" w:rsidP="005170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-2,86</w:t>
            </w:r>
          </w:p>
        </w:tc>
      </w:tr>
      <w:tr w:rsidR="002C5CB8" w:rsidRPr="007C1DA9" w14:paraId="52AC1CA5" w14:textId="77777777" w:rsidTr="005170CD">
        <w:tc>
          <w:tcPr>
            <w:tcW w:w="567" w:type="dxa"/>
          </w:tcPr>
          <w:p w14:paraId="172261F6" w14:textId="77777777" w:rsidR="002C5CB8" w:rsidRDefault="002C5CB8" w:rsidP="002C5C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D14E586" w14:textId="5BA8AA88" w:rsidR="002C5CB8" w:rsidRPr="00116C7A" w:rsidRDefault="002C5CB8" w:rsidP="002C5CB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п.Переяславка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е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5B60046" w14:textId="75000A54" w:rsidR="002C5CB8" w:rsidRPr="00116C7A" w:rsidRDefault="002C5CB8" w:rsidP="002C5C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D993580" w14:textId="77777777" w:rsidR="002C5CB8" w:rsidRPr="00116C7A" w:rsidRDefault="002C5CB8" w:rsidP="002C5CB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23558EA" w14:textId="19A62214" w:rsidR="002C5CB8" w:rsidRPr="00116C7A" w:rsidRDefault="002C5CB8" w:rsidP="002C5CB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A100E6" w14:textId="7394AB8B" w:rsidR="002C5CB8" w:rsidRPr="002C5CB8" w:rsidRDefault="002C5CB8" w:rsidP="002C5C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2C5CB8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0,98</w:t>
            </w:r>
          </w:p>
        </w:tc>
      </w:tr>
      <w:tr w:rsidR="002C5CB8" w:rsidRPr="007C1DA9" w14:paraId="2590FFC2" w14:textId="77777777" w:rsidTr="005170CD">
        <w:trPr>
          <w:trHeight w:val="1826"/>
        </w:trPr>
        <w:tc>
          <w:tcPr>
            <w:tcW w:w="567" w:type="dxa"/>
          </w:tcPr>
          <w:p w14:paraId="329931FD" w14:textId="77777777" w:rsidR="002C5CB8" w:rsidRDefault="002C5CB8" w:rsidP="002C5CB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A1F81FD" w14:textId="213D5F67" w:rsidR="002C5CB8" w:rsidRPr="00116C7A" w:rsidRDefault="002C5CB8" w:rsidP="002C5CB8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170C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п.Долми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</w:t>
            </w:r>
            <w:r w:rsidRPr="005170CD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ципального района имени Лазо Хабаровского края</w:t>
            </w:r>
          </w:p>
        </w:tc>
        <w:tc>
          <w:tcPr>
            <w:tcW w:w="4961" w:type="dxa"/>
          </w:tcPr>
          <w:p w14:paraId="65CAA0E6" w14:textId="2563FF10" w:rsidR="002C5CB8" w:rsidRPr="00116C7A" w:rsidRDefault="002C5CB8" w:rsidP="002C5C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14:paraId="298B772A" w14:textId="39223B4E" w:rsidR="002C5CB8" w:rsidRPr="00116C7A" w:rsidRDefault="002C5CB8" w:rsidP="002C5CB8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6675767" w14:textId="76D3FEC3" w:rsidR="002C5CB8" w:rsidRPr="005170CD" w:rsidRDefault="002C5CB8" w:rsidP="002C5C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0000" w:themeColor="text1"/>
                <w:sz w:val="27"/>
                <w:szCs w:val="27"/>
                <w:lang w:eastAsia="ru-RU"/>
              </w:rPr>
            </w:pPr>
            <w:r w:rsidRPr="005170CD">
              <w:rPr>
                <w:rFonts w:ascii="Times New Roman" w:hAnsi="Times New Roman"/>
                <w:iCs/>
                <w:color w:val="000000" w:themeColor="text1"/>
                <w:sz w:val="27"/>
                <w:szCs w:val="27"/>
                <w:lang w:eastAsia="ru-RU"/>
              </w:rPr>
              <w:t>-80,00</w:t>
            </w:r>
          </w:p>
        </w:tc>
      </w:tr>
    </w:tbl>
    <w:p w14:paraId="77C5EDB0" w14:textId="77777777" w:rsidR="00373FD9" w:rsidRDefault="00373FD9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B17F70B" w14:textId="77777777"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D2DB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1.2. Учреждения и предоставляемые ими услуги (выполненные работы), в отношении которых зафиксировано отклонение состава обслуженных учреждением потребителей от параметров муниципального задания.</w:t>
      </w:r>
    </w:p>
    <w:p w14:paraId="747FEC0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4308"/>
        <w:gridCol w:w="3049"/>
        <w:gridCol w:w="2833"/>
        <w:gridCol w:w="3049"/>
      </w:tblGrid>
      <w:tr w:rsidR="007F1C54" w:rsidRPr="007C1DA9" w14:paraId="745F1061" w14:textId="77777777" w:rsidTr="006420A8">
        <w:trPr>
          <w:trHeight w:val="561"/>
        </w:trPr>
        <w:tc>
          <w:tcPr>
            <w:tcW w:w="1308" w:type="dxa"/>
          </w:tcPr>
          <w:p w14:paraId="6A8F5A0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08" w:type="dxa"/>
          </w:tcPr>
          <w:p w14:paraId="187DBE7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2AFFF79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9" w:type="dxa"/>
          </w:tcPr>
          <w:p w14:paraId="38C9AC4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833" w:type="dxa"/>
          </w:tcPr>
          <w:p w14:paraId="2BE2EC8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Категория потребителей, которым была предоставлена услуга в нарушение требований задания</w:t>
            </w:r>
          </w:p>
          <w:p w14:paraId="3B98842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14:paraId="6512C4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Количество потребителей, которым была предоставлена услуга в нарушение требований задания </w:t>
            </w:r>
          </w:p>
          <w:p w14:paraId="1BFDD848" w14:textId="77777777" w:rsidR="007F1C54" w:rsidRPr="00C44249" w:rsidRDefault="007F1C54" w:rsidP="00E17D8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от общей численности потребителей услуги)</w:t>
            </w:r>
          </w:p>
        </w:tc>
      </w:tr>
      <w:tr w:rsidR="007F1C54" w:rsidRPr="007C1DA9" w14:paraId="13B98386" w14:textId="77777777" w:rsidTr="006420A8">
        <w:trPr>
          <w:trHeight w:val="356"/>
        </w:trPr>
        <w:tc>
          <w:tcPr>
            <w:tcW w:w="1308" w:type="dxa"/>
            <w:vAlign w:val="center"/>
          </w:tcPr>
          <w:p w14:paraId="7E044B5A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8" w:type="dxa"/>
            <w:vAlign w:val="center"/>
          </w:tcPr>
          <w:p w14:paraId="05CBAE1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14:paraId="71E35018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dxa"/>
            <w:vAlign w:val="center"/>
          </w:tcPr>
          <w:p w14:paraId="3884A67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vAlign w:val="center"/>
          </w:tcPr>
          <w:p w14:paraId="53F25BD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F1C54" w:rsidRPr="007C1DA9" w14:paraId="2831DB71" w14:textId="77777777" w:rsidTr="006420A8">
        <w:trPr>
          <w:trHeight w:val="322"/>
        </w:trPr>
        <w:tc>
          <w:tcPr>
            <w:tcW w:w="1308" w:type="dxa"/>
          </w:tcPr>
          <w:p w14:paraId="4EF7654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08" w:type="dxa"/>
          </w:tcPr>
          <w:p w14:paraId="03F6089A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10B4B65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3" w:type="dxa"/>
          </w:tcPr>
          <w:p w14:paraId="7FC3080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7817129C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1BBC3FC4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FE7012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1.3. Учреждения и предоставляемые ими услуги, в отношении которых зафиксировано отклонение от требований муниципального задания по показателям доступности предоставления муниципальных услуг (выполнения работ)</w:t>
      </w:r>
    </w:p>
    <w:p w14:paraId="7C23B218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4566"/>
        <w:gridCol w:w="3043"/>
        <w:gridCol w:w="5653"/>
      </w:tblGrid>
      <w:tr w:rsidR="007F1C54" w:rsidRPr="007C1DA9" w14:paraId="5C2FB0D4" w14:textId="77777777" w:rsidTr="006420A8">
        <w:trPr>
          <w:trHeight w:val="1621"/>
        </w:trPr>
        <w:tc>
          <w:tcPr>
            <w:tcW w:w="1305" w:type="dxa"/>
          </w:tcPr>
          <w:p w14:paraId="007431C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566" w:type="dxa"/>
          </w:tcPr>
          <w:p w14:paraId="04A5E72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6BA25AF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3" w:type="dxa"/>
          </w:tcPr>
          <w:p w14:paraId="4E880B0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5653" w:type="dxa"/>
          </w:tcPr>
          <w:p w14:paraId="541CEC8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потребителей, не удовлетворенных требованиям</w:t>
            </w:r>
          </w:p>
          <w:p w14:paraId="74AAEC1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4B06C25" w14:textId="77777777" w:rsidTr="006420A8">
        <w:trPr>
          <w:trHeight w:val="568"/>
        </w:trPr>
        <w:tc>
          <w:tcPr>
            <w:tcW w:w="1305" w:type="dxa"/>
            <w:vAlign w:val="center"/>
          </w:tcPr>
          <w:p w14:paraId="2C9F8EB5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vAlign w:val="center"/>
          </w:tcPr>
          <w:p w14:paraId="0032797E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3" w:type="dxa"/>
            <w:vAlign w:val="center"/>
          </w:tcPr>
          <w:p w14:paraId="2B6B920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3" w:type="dxa"/>
            <w:vAlign w:val="center"/>
          </w:tcPr>
          <w:p w14:paraId="58CE7D79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F1C54" w:rsidRPr="007C1DA9" w14:paraId="32C31C96" w14:textId="77777777" w:rsidTr="006420A8">
        <w:trPr>
          <w:trHeight w:val="568"/>
        </w:trPr>
        <w:tc>
          <w:tcPr>
            <w:tcW w:w="1305" w:type="dxa"/>
          </w:tcPr>
          <w:p w14:paraId="7F316B1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</w:tcPr>
          <w:p w14:paraId="25E6D65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3" w:type="dxa"/>
          </w:tcPr>
          <w:p w14:paraId="23B9478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53" w:type="dxa"/>
          </w:tcPr>
          <w:p w14:paraId="15F9FF4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022C7F83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00246FFA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0E883D2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1.4. Учреждения и предоставляемые ими услуги (выполняемые работы), в отношении которых зафиксировано отклонение от требований муниципального задания к показателям качества предоставления муниципальной услуги (выполнения работы)</w:t>
      </w:r>
    </w:p>
    <w:p w14:paraId="4315CA0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2551"/>
        <w:gridCol w:w="7655"/>
      </w:tblGrid>
      <w:tr w:rsidR="007F1C54" w:rsidRPr="007C1DA9" w14:paraId="3EAE9593" w14:textId="77777777" w:rsidTr="006420A8">
        <w:tc>
          <w:tcPr>
            <w:tcW w:w="851" w:type="dxa"/>
          </w:tcPr>
          <w:p w14:paraId="35F447B5" w14:textId="77777777" w:rsidR="007F1C54" w:rsidRPr="00C44249" w:rsidRDefault="007F1C54" w:rsidP="00C44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776FCA6F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16B602C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2551" w:type="dxa"/>
          </w:tcPr>
          <w:p w14:paraId="5F9663B0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7655" w:type="dxa"/>
          </w:tcPr>
          <w:p w14:paraId="277B426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Численность потребителей, не удовлетворенных требованиям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5EBDFFB" w14:textId="77777777" w:rsidTr="006420A8">
        <w:trPr>
          <w:trHeight w:val="429"/>
        </w:trPr>
        <w:tc>
          <w:tcPr>
            <w:tcW w:w="851" w:type="dxa"/>
            <w:vAlign w:val="center"/>
          </w:tcPr>
          <w:p w14:paraId="4AACF86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14:paraId="68C34723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68CE5E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vAlign w:val="center"/>
          </w:tcPr>
          <w:p w14:paraId="065BAC4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F1C54" w:rsidRPr="007C1DA9" w14:paraId="199D9AAD" w14:textId="77777777" w:rsidTr="006420A8">
        <w:tc>
          <w:tcPr>
            <w:tcW w:w="851" w:type="dxa"/>
          </w:tcPr>
          <w:p w14:paraId="44FC53A9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F224C12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</w:tcPr>
          <w:p w14:paraId="01CD0192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5" w:type="dxa"/>
          </w:tcPr>
          <w:p w14:paraId="30C1E5E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4E439B7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2AFFC0D" w14:textId="77777777" w:rsidR="007F1C54" w:rsidRPr="00EC645F" w:rsidRDefault="007F1C54" w:rsidP="00EC64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2. Анализ подведомственных учреждений и предоставляемых ими услуг (выполняемых работ), в отношении которых в отчетном периоде зафиксировано </w:t>
      </w:r>
      <w:r w:rsidRPr="00EC645F">
        <w:rPr>
          <w:rFonts w:ascii="Times New Roman" w:hAnsi="Times New Roman"/>
          <w:b/>
          <w:bCs/>
          <w:iCs/>
          <w:sz w:val="28"/>
          <w:szCs w:val="28"/>
          <w:u w:val="single"/>
          <w:lang w:eastAsia="ru-RU"/>
        </w:rPr>
        <w:t>отклонение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фактической стоимости предоставления единицы услуги (работы) от расчетно-нормативной:</w:t>
      </w:r>
    </w:p>
    <w:p w14:paraId="04652DB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89727F6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Учреждения и предоставляемые ими услуги (выполняемые работы), фактическая стоимость которых отклоняется от расчетно-нормативной</w:t>
      </w:r>
    </w:p>
    <w:p w14:paraId="19E4CC7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820"/>
        <w:gridCol w:w="5812"/>
        <w:gridCol w:w="2693"/>
      </w:tblGrid>
      <w:tr w:rsidR="007F1C54" w:rsidRPr="007C1DA9" w14:paraId="024BD2D6" w14:textId="77777777" w:rsidTr="00650727">
        <w:trPr>
          <w:trHeight w:val="1951"/>
        </w:trPr>
        <w:tc>
          <w:tcPr>
            <w:tcW w:w="1701" w:type="dxa"/>
          </w:tcPr>
          <w:p w14:paraId="7985426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820" w:type="dxa"/>
          </w:tcPr>
          <w:p w14:paraId="085255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599B33E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5812" w:type="dxa"/>
          </w:tcPr>
          <w:p w14:paraId="322335D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693" w:type="dxa"/>
          </w:tcPr>
          <w:p w14:paraId="0BD4EB19" w14:textId="77777777" w:rsidR="007F1C54" w:rsidRPr="00907DC4" w:rsidRDefault="007F1C54" w:rsidP="004105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Отклонение фактической стоимости единицы услуги (работы) от расчетно-нормативной (в %) </w:t>
            </w:r>
          </w:p>
        </w:tc>
      </w:tr>
      <w:tr w:rsidR="007F1C54" w:rsidRPr="007C1DA9" w14:paraId="76DF683B" w14:textId="77777777" w:rsidTr="00650727">
        <w:trPr>
          <w:trHeight w:val="363"/>
        </w:trPr>
        <w:tc>
          <w:tcPr>
            <w:tcW w:w="1701" w:type="dxa"/>
            <w:vAlign w:val="center"/>
          </w:tcPr>
          <w:p w14:paraId="31E40A6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4820" w:type="dxa"/>
            <w:vAlign w:val="center"/>
          </w:tcPr>
          <w:p w14:paraId="1470B14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14:paraId="424E75D8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14:paraId="570BB303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0C33DA" w:rsidRPr="007C1DA9" w14:paraId="21E317BE" w14:textId="77777777" w:rsidTr="00650727">
        <w:tc>
          <w:tcPr>
            <w:tcW w:w="1701" w:type="dxa"/>
            <w:vAlign w:val="center"/>
          </w:tcPr>
          <w:p w14:paraId="60A0A3D2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B9A022" w14:textId="5BB4F2FC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6663ABE2" w14:textId="6F3B944B" w:rsidR="000C33DA" w:rsidRPr="00C44249" w:rsidRDefault="000C33DA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8C5FB82" w14:textId="297001A6" w:rsidR="000C33DA" w:rsidRDefault="00A4292F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  <w:p w14:paraId="7E4E6E1C" w14:textId="77777777" w:rsidR="000C33DA" w:rsidRPr="00C44249" w:rsidRDefault="000C33DA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0981DCD" w14:textId="77777777" w:rsidTr="00650727">
        <w:tc>
          <w:tcPr>
            <w:tcW w:w="1701" w:type="dxa"/>
            <w:vAlign w:val="center"/>
          </w:tcPr>
          <w:p w14:paraId="20129956" w14:textId="77777777" w:rsidR="000C33DA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912C65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744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60E25A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14:paraId="2FD8715C" w14:textId="77777777" w:rsidR="000C33DA" w:rsidRPr="00AC6F70" w:rsidRDefault="000C33DA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14:paraId="1D81A805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2179A3E" w14:textId="77777777" w:rsidR="000C33DA" w:rsidRPr="00A6343C" w:rsidRDefault="000C33DA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до 3 лет) (физические лица, за исключением льготных категорий)</w:t>
            </w:r>
          </w:p>
          <w:p w14:paraId="2E84E88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«Присмотр и уход» (физические лица до 3 лет) (дети-сирота и дети, оставшиеся без попечения родителей)</w:t>
            </w:r>
          </w:p>
        </w:tc>
        <w:tc>
          <w:tcPr>
            <w:tcW w:w="2693" w:type="dxa"/>
          </w:tcPr>
          <w:p w14:paraId="3BD88E9B" w14:textId="4A28255D" w:rsidR="000C33DA" w:rsidRDefault="001260FC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50.00</w:t>
            </w:r>
          </w:p>
          <w:p w14:paraId="7DE39FCE" w14:textId="77777777" w:rsidR="000C33DA" w:rsidRDefault="000C33DA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0769753" w14:textId="77777777" w:rsidR="000C33DA" w:rsidRPr="00C44249" w:rsidRDefault="000C33DA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6F4DE8C" w14:textId="77777777" w:rsidTr="00650727">
        <w:tc>
          <w:tcPr>
            <w:tcW w:w="1701" w:type="dxa"/>
            <w:vAlign w:val="center"/>
          </w:tcPr>
          <w:p w14:paraId="66BC025C" w14:textId="77777777" w:rsidR="000C33DA" w:rsidRPr="00C44249" w:rsidRDefault="000C33DA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B368CD" w14:textId="77777777" w:rsidR="000C33DA" w:rsidRPr="00C44249" w:rsidRDefault="000C33DA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села Бичевая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EC85C8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4793BCDB" w14:textId="77777777" w:rsidR="000C33DA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9C0EE69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4986E53F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7157714" w14:textId="77777777" w:rsidR="000C33DA" w:rsidRPr="00480A69" w:rsidRDefault="000C33DA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D862842" w14:textId="77777777" w:rsidR="000C33DA" w:rsidRPr="001A25FA" w:rsidRDefault="000C33DA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4EC35EB1" w14:textId="428B2616" w:rsidR="000C33DA" w:rsidRDefault="00A16164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-3.95</w:t>
            </w:r>
          </w:p>
          <w:p w14:paraId="381489BD" w14:textId="77777777" w:rsidR="000C33DA" w:rsidRPr="00D70963" w:rsidRDefault="000C33DA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03BD9D96" w14:textId="77777777" w:rsidTr="00650727">
        <w:tc>
          <w:tcPr>
            <w:tcW w:w="1701" w:type="dxa"/>
            <w:vAlign w:val="center"/>
          </w:tcPr>
          <w:p w14:paraId="7B0A4DE3" w14:textId="77777777" w:rsidR="000C33DA" w:rsidRDefault="000C33DA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5B0409" w14:textId="77777777" w:rsidR="000C33DA" w:rsidRPr="00C44249" w:rsidRDefault="000C33DA" w:rsidP="006E5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B6AFC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3E831FD8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4769692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1F4B6AB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(физические лица, за исключением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льготных категорий)</w:t>
            </w:r>
          </w:p>
          <w:p w14:paraId="1410975D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5B8B8B13" w14:textId="77777777" w:rsidR="000C33DA" w:rsidRPr="00907DC4" w:rsidRDefault="000C33DA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2693" w:type="dxa"/>
          </w:tcPr>
          <w:p w14:paraId="13632BE6" w14:textId="6572CD0D" w:rsidR="000C33DA" w:rsidRPr="00286CBE" w:rsidRDefault="00A16164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5.00</w:t>
            </w:r>
          </w:p>
          <w:p w14:paraId="5E97E1C8" w14:textId="77777777" w:rsidR="000C33DA" w:rsidRDefault="000C33DA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0C33DA" w:rsidRPr="007C1DA9" w14:paraId="1E026049" w14:textId="77777777" w:rsidTr="00650727">
        <w:tc>
          <w:tcPr>
            <w:tcW w:w="1701" w:type="dxa"/>
            <w:vAlign w:val="center"/>
          </w:tcPr>
          <w:p w14:paraId="1C53347F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11BE0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B4273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850B7C0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7BA633FD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22558B0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DC82171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61B7CD28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634660F4" w14:textId="4ED74D6F" w:rsidR="000C33DA" w:rsidRDefault="00A4292F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0C33DA" w:rsidRPr="007C1DA9" w14:paraId="7B054AA6" w14:textId="77777777" w:rsidTr="00650727">
        <w:tc>
          <w:tcPr>
            <w:tcW w:w="1701" w:type="dxa"/>
            <w:vAlign w:val="center"/>
          </w:tcPr>
          <w:p w14:paraId="5C349CB8" w14:textId="77777777" w:rsidR="000C33DA" w:rsidRDefault="000C33DA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6D34A1" w14:textId="77777777" w:rsidR="000C33DA" w:rsidRPr="00087BB3" w:rsidRDefault="000C33DA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88F303" w14:textId="77777777" w:rsidR="000C33DA" w:rsidRPr="001A25FA" w:rsidRDefault="000C33DA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 социально-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29DF6A7F" w14:textId="411D788E" w:rsidR="000C33DA" w:rsidRDefault="004F3CA9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236,00</w:t>
            </w:r>
          </w:p>
        </w:tc>
      </w:tr>
      <w:tr w:rsidR="000C33DA" w:rsidRPr="007C1DA9" w14:paraId="4064164D" w14:textId="77777777" w:rsidTr="00650727">
        <w:tc>
          <w:tcPr>
            <w:tcW w:w="1701" w:type="dxa"/>
            <w:vAlign w:val="center"/>
          </w:tcPr>
          <w:p w14:paraId="150DAB35" w14:textId="77777777" w:rsidR="000C33DA" w:rsidRPr="00C44249" w:rsidRDefault="000C33DA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6DCF1E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AF9AF3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6D82914" w14:textId="77777777" w:rsidR="000C33DA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DACC51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38113774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078936E9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360C2CFC" w14:textId="77777777" w:rsidR="000C33DA" w:rsidRPr="00480A69" w:rsidRDefault="000C33DA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0C269D10" w14:textId="63414DCE" w:rsidR="000C33DA" w:rsidRDefault="00A4292F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0C33DA" w:rsidRPr="007C1DA9" w14:paraId="5BA03A8E" w14:textId="77777777" w:rsidTr="00650727">
        <w:tc>
          <w:tcPr>
            <w:tcW w:w="1701" w:type="dxa"/>
            <w:vAlign w:val="center"/>
          </w:tcPr>
          <w:p w14:paraId="5AB8573F" w14:textId="77777777" w:rsidR="000C33DA" w:rsidRDefault="000C33DA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F7EC78" w14:textId="77777777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379699" w14:textId="68C9FDFB" w:rsidR="000C33DA" w:rsidRPr="00E16624" w:rsidRDefault="000C33DA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  <w:r w:rsidR="00B374D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(социально-педагогическая направленность)</w:t>
            </w:r>
          </w:p>
        </w:tc>
        <w:tc>
          <w:tcPr>
            <w:tcW w:w="2693" w:type="dxa"/>
          </w:tcPr>
          <w:p w14:paraId="35997813" w14:textId="1D6D9E43" w:rsidR="000C33DA" w:rsidRDefault="004F3CA9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90,05</w:t>
            </w:r>
          </w:p>
        </w:tc>
      </w:tr>
      <w:tr w:rsidR="00B374DA" w:rsidRPr="007C1DA9" w14:paraId="669D81FF" w14:textId="77777777" w:rsidTr="00650727">
        <w:tc>
          <w:tcPr>
            <w:tcW w:w="1701" w:type="dxa"/>
            <w:vAlign w:val="center"/>
          </w:tcPr>
          <w:p w14:paraId="74AE41B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C1B53E8" w14:textId="5BDEFF7E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6ECA11" w14:textId="08AAEDED" w:rsidR="00B374DA" w:rsidRPr="00B50360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(естественно-научная  направленность)</w:t>
            </w:r>
          </w:p>
        </w:tc>
        <w:tc>
          <w:tcPr>
            <w:tcW w:w="2693" w:type="dxa"/>
          </w:tcPr>
          <w:p w14:paraId="784ABF65" w14:textId="5D125C0C" w:rsidR="00B374DA" w:rsidRDefault="004F3CA9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90,05</w:t>
            </w:r>
          </w:p>
        </w:tc>
      </w:tr>
      <w:tr w:rsidR="00B374DA" w:rsidRPr="007C1DA9" w14:paraId="5C803B1C" w14:textId="77777777" w:rsidTr="00650727">
        <w:tc>
          <w:tcPr>
            <w:tcW w:w="1701" w:type="dxa"/>
            <w:vAlign w:val="center"/>
          </w:tcPr>
          <w:p w14:paraId="2CF348A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3629AC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E9758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5B4E0E1C" w14:textId="5AF00FB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687,50</w:t>
            </w:r>
          </w:p>
        </w:tc>
      </w:tr>
      <w:tr w:rsidR="00B374DA" w:rsidRPr="007C1DA9" w14:paraId="2A1DF36D" w14:textId="77777777" w:rsidTr="00650727">
        <w:tc>
          <w:tcPr>
            <w:tcW w:w="1701" w:type="dxa"/>
            <w:vAlign w:val="center"/>
          </w:tcPr>
          <w:p w14:paraId="340FC94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CAA6D28" w14:textId="335FA8CF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2A7DBD" w14:textId="269C6ADF" w:rsidR="00B374D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262665D9" w14:textId="55CFB4E6" w:rsidR="00B374DA" w:rsidRDefault="004F3CA9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106,61</w:t>
            </w:r>
          </w:p>
        </w:tc>
      </w:tr>
      <w:tr w:rsidR="00B374DA" w:rsidRPr="007C1DA9" w14:paraId="37D13371" w14:textId="77777777" w:rsidTr="00650727">
        <w:tc>
          <w:tcPr>
            <w:tcW w:w="1701" w:type="dxa"/>
            <w:vAlign w:val="center"/>
          </w:tcPr>
          <w:p w14:paraId="3E689370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ED099A" w14:textId="4BE3C12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963196" w14:textId="77777777" w:rsidR="00B374D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(физкультурно-спортивная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68F91CC2" w14:textId="63507D58" w:rsidR="00B374DA" w:rsidRDefault="004F3CA9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106,61</w:t>
            </w:r>
          </w:p>
        </w:tc>
      </w:tr>
      <w:tr w:rsidR="00B374DA" w:rsidRPr="007C1DA9" w14:paraId="268DC1AC" w14:textId="77777777" w:rsidTr="00650727">
        <w:tc>
          <w:tcPr>
            <w:tcW w:w="1701" w:type="dxa"/>
            <w:vAlign w:val="center"/>
          </w:tcPr>
          <w:p w14:paraId="6B01C6FB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3B754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0F2CCB" w14:textId="77777777" w:rsidR="00B374DA" w:rsidRPr="00E16624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начального общего образования» (обучающиеся с ОВЗ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(адаптированная образовательная программа))</w:t>
            </w:r>
          </w:p>
        </w:tc>
        <w:tc>
          <w:tcPr>
            <w:tcW w:w="2693" w:type="dxa"/>
          </w:tcPr>
          <w:p w14:paraId="03360EDD" w14:textId="1B051559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6.96</w:t>
            </w:r>
          </w:p>
          <w:p w14:paraId="4BE4E0B8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F0ED20E" w14:textId="77777777" w:rsidTr="00650727">
        <w:tc>
          <w:tcPr>
            <w:tcW w:w="1701" w:type="dxa"/>
            <w:vAlign w:val="center"/>
          </w:tcPr>
          <w:p w14:paraId="274BB14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DC1FA6" w14:textId="77777777" w:rsidR="00B374DA" w:rsidRPr="007516B2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B6E1A6" w14:textId="77777777" w:rsidR="00B374DA" w:rsidRPr="0014446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техническая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22FB5594" w14:textId="35186310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210,00</w:t>
            </w:r>
          </w:p>
        </w:tc>
      </w:tr>
      <w:tr w:rsidR="00B374DA" w:rsidRPr="007C1DA9" w14:paraId="651875A9" w14:textId="77777777" w:rsidTr="00650727">
        <w:tc>
          <w:tcPr>
            <w:tcW w:w="1701" w:type="dxa"/>
            <w:vAlign w:val="center"/>
          </w:tcPr>
          <w:p w14:paraId="169D1AE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1E1C7C" w14:textId="77777777" w:rsidR="00B374DA" w:rsidRPr="00E90078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37919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18D9582D" w14:textId="3EC0E12A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87,50</w:t>
            </w:r>
          </w:p>
        </w:tc>
      </w:tr>
      <w:tr w:rsidR="00B374DA" w:rsidRPr="007C1DA9" w14:paraId="32522EFC" w14:textId="77777777" w:rsidTr="00650727">
        <w:tc>
          <w:tcPr>
            <w:tcW w:w="1701" w:type="dxa"/>
            <w:vAlign w:val="center"/>
          </w:tcPr>
          <w:p w14:paraId="056FBE4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AD72" w14:textId="6F9C4982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81A75B" w14:textId="1ECDEA03" w:rsidR="00B374DA" w:rsidRPr="0014446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37FE500F" w14:textId="62ADCF57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107,50</w:t>
            </w:r>
          </w:p>
        </w:tc>
      </w:tr>
      <w:tr w:rsidR="00B374DA" w:rsidRPr="007C1DA9" w14:paraId="79EAB688" w14:textId="77777777" w:rsidTr="00650727">
        <w:tc>
          <w:tcPr>
            <w:tcW w:w="1701" w:type="dxa"/>
            <w:vAlign w:val="center"/>
          </w:tcPr>
          <w:p w14:paraId="7666C0E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2C544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Хор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856A4D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EFE652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7A9675" w14:textId="4CFB9A45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39,83</w:t>
            </w:r>
          </w:p>
        </w:tc>
      </w:tr>
      <w:tr w:rsidR="00B374DA" w:rsidRPr="007C1DA9" w14:paraId="4D49297A" w14:textId="77777777" w:rsidTr="00650727">
        <w:tc>
          <w:tcPr>
            <w:tcW w:w="1701" w:type="dxa"/>
            <w:vAlign w:val="center"/>
          </w:tcPr>
          <w:p w14:paraId="3C6969C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0CE685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F4384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41F21C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960AFE8" w14:textId="76BB0006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39,83</w:t>
            </w:r>
          </w:p>
        </w:tc>
      </w:tr>
      <w:tr w:rsidR="00B374DA" w:rsidRPr="007C1DA9" w14:paraId="13848A40" w14:textId="77777777" w:rsidTr="00650727">
        <w:tc>
          <w:tcPr>
            <w:tcW w:w="1701" w:type="dxa"/>
            <w:vAlign w:val="center"/>
          </w:tcPr>
          <w:p w14:paraId="0AC9112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A2D05D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Хор муниципального района имени </w:t>
            </w: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5812" w:type="dxa"/>
          </w:tcPr>
          <w:p w14:paraId="2720748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2323125F" w14:textId="132560E9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52,50</w:t>
            </w:r>
          </w:p>
        </w:tc>
      </w:tr>
      <w:tr w:rsidR="00B374DA" w:rsidRPr="007C1DA9" w14:paraId="3E3B66ED" w14:textId="77777777" w:rsidTr="00650727">
        <w:tc>
          <w:tcPr>
            <w:tcW w:w="1701" w:type="dxa"/>
            <w:vAlign w:val="center"/>
          </w:tcPr>
          <w:p w14:paraId="5EB8748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55ADFCA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48418A" w14:textId="2889284C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1074051" w14:textId="39F25821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36,00</w:t>
            </w:r>
          </w:p>
        </w:tc>
      </w:tr>
      <w:tr w:rsidR="00B374DA" w:rsidRPr="007C1DA9" w14:paraId="0B1DBCEB" w14:textId="77777777" w:rsidTr="00650727">
        <w:tc>
          <w:tcPr>
            <w:tcW w:w="1701" w:type="dxa"/>
            <w:vAlign w:val="center"/>
          </w:tcPr>
          <w:p w14:paraId="07E8638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3FB65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Кругликово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3288F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777C0A7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826A42E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D75468F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720D19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8809FA7" w14:textId="28C66CA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14.31</w:t>
            </w:r>
          </w:p>
          <w:p w14:paraId="3979A78E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E782849" w14:textId="77777777" w:rsidTr="00650727">
        <w:tc>
          <w:tcPr>
            <w:tcW w:w="1701" w:type="dxa"/>
            <w:vAlign w:val="center"/>
          </w:tcPr>
          <w:p w14:paraId="0EE53E0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B89E818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9987C2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50F9E94E" w14:textId="2E1CBF7B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117,36</w:t>
            </w:r>
          </w:p>
        </w:tc>
      </w:tr>
      <w:tr w:rsidR="00B374DA" w:rsidRPr="007C1DA9" w14:paraId="518FFA70" w14:textId="77777777" w:rsidTr="00650727">
        <w:tc>
          <w:tcPr>
            <w:tcW w:w="1701" w:type="dxa"/>
            <w:vAlign w:val="center"/>
          </w:tcPr>
          <w:p w14:paraId="02AE2EE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F4AC243" w14:textId="77777777" w:rsidR="00B374DA" w:rsidRPr="004F1350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20B7CD4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2DC09E91" w14:textId="3780F172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117,36</w:t>
            </w:r>
          </w:p>
        </w:tc>
      </w:tr>
      <w:tr w:rsidR="00B374DA" w:rsidRPr="007C1DA9" w14:paraId="79ECFEFB" w14:textId="77777777" w:rsidTr="00650727">
        <w:tc>
          <w:tcPr>
            <w:tcW w:w="1701" w:type="dxa"/>
            <w:vAlign w:val="center"/>
          </w:tcPr>
          <w:p w14:paraId="1B878BC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A0948A0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33EFF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08A191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CF18E4E" w14:textId="6AA78D4E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8,90</w:t>
            </w:r>
          </w:p>
        </w:tc>
      </w:tr>
      <w:tr w:rsidR="00B374DA" w:rsidRPr="007C1DA9" w14:paraId="5B390F95" w14:textId="77777777" w:rsidTr="00650727">
        <w:tc>
          <w:tcPr>
            <w:tcW w:w="1701" w:type="dxa"/>
            <w:vAlign w:val="center"/>
          </w:tcPr>
          <w:p w14:paraId="13FEC950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7DCBB8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FD1A8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CEF67D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7705350" w14:textId="6EE6E352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8,90</w:t>
            </w:r>
          </w:p>
        </w:tc>
      </w:tr>
      <w:tr w:rsidR="00B374DA" w:rsidRPr="007C1DA9" w14:paraId="10F073F4" w14:textId="77777777" w:rsidTr="00650727">
        <w:tc>
          <w:tcPr>
            <w:tcW w:w="1701" w:type="dxa"/>
            <w:vAlign w:val="center"/>
          </w:tcPr>
          <w:p w14:paraId="3717BA1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4A1072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6598F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CAA145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3DC55C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56D3A868" w14:textId="68352165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8,38</w:t>
            </w:r>
          </w:p>
        </w:tc>
      </w:tr>
      <w:tr w:rsidR="00B374DA" w:rsidRPr="007C1DA9" w14:paraId="37A0C926" w14:textId="77777777" w:rsidTr="00650727">
        <w:tc>
          <w:tcPr>
            <w:tcW w:w="1701" w:type="dxa"/>
            <w:vAlign w:val="center"/>
          </w:tcPr>
          <w:p w14:paraId="739D06C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A199712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C56FC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14:paraId="1B5DB76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552A8E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F27DEF1" w14:textId="6165D921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8,38</w:t>
            </w:r>
          </w:p>
        </w:tc>
      </w:tr>
      <w:tr w:rsidR="00B374DA" w:rsidRPr="007C1DA9" w14:paraId="2D11E9F1" w14:textId="77777777" w:rsidTr="00650727">
        <w:tc>
          <w:tcPr>
            <w:tcW w:w="1701" w:type="dxa"/>
            <w:vAlign w:val="center"/>
          </w:tcPr>
          <w:p w14:paraId="2E518B8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63646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Новостройка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0FCEDC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A7FA90A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E849350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F14441F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7862DDB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19A072C" w14:textId="2A1F4C86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8.25</w:t>
            </w:r>
          </w:p>
        </w:tc>
      </w:tr>
      <w:tr w:rsidR="00B374DA" w:rsidRPr="007C1DA9" w14:paraId="1A2743BA" w14:textId="77777777" w:rsidTr="00650727">
        <w:tc>
          <w:tcPr>
            <w:tcW w:w="1701" w:type="dxa"/>
            <w:vAlign w:val="center"/>
          </w:tcPr>
          <w:p w14:paraId="6A80763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44C99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Святогорье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5812" w:type="dxa"/>
          </w:tcPr>
          <w:p w14:paraId="32F59D7D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3A787C6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D1075B9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B80F5ED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D67560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05BDE40" w14:textId="4C8F256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-0.73</w:t>
            </w:r>
          </w:p>
          <w:p w14:paraId="1F6A0E53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2B44E2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AAB951A" w14:textId="77777777" w:rsidTr="00650727">
        <w:tc>
          <w:tcPr>
            <w:tcW w:w="1701" w:type="dxa"/>
            <w:vAlign w:val="center"/>
          </w:tcPr>
          <w:p w14:paraId="6F5DFF5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8FB4F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6DA56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26EE72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3A6F71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7614BF3" w14:textId="218965B2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27,61</w:t>
            </w:r>
          </w:p>
        </w:tc>
      </w:tr>
      <w:tr w:rsidR="00B374DA" w:rsidRPr="007C1DA9" w14:paraId="2170B84E" w14:textId="77777777" w:rsidTr="00650727">
        <w:tc>
          <w:tcPr>
            <w:tcW w:w="1701" w:type="dxa"/>
            <w:vAlign w:val="center"/>
          </w:tcPr>
          <w:p w14:paraId="4383C88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B0EB30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имени Лазо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6B3B6BD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1A554B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EB1196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B283B1F" w14:textId="6B8103D5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27,61</w:t>
            </w:r>
          </w:p>
        </w:tc>
      </w:tr>
      <w:tr w:rsidR="00B374DA" w:rsidRPr="007C1DA9" w14:paraId="05E467E8" w14:textId="77777777" w:rsidTr="00650727">
        <w:tc>
          <w:tcPr>
            <w:tcW w:w="1701" w:type="dxa"/>
            <w:vAlign w:val="center"/>
          </w:tcPr>
          <w:p w14:paraId="7C5B49F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31B3CA" w14:textId="77777777" w:rsidR="00B374DA" w:rsidRPr="00E90078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CB409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679FCD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0E63E4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BF089D4" w14:textId="05A088AC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-5,03</w:t>
            </w:r>
          </w:p>
        </w:tc>
      </w:tr>
      <w:tr w:rsidR="00B374DA" w:rsidRPr="007C1DA9" w14:paraId="21602D60" w14:textId="77777777" w:rsidTr="00650727">
        <w:tc>
          <w:tcPr>
            <w:tcW w:w="1701" w:type="dxa"/>
            <w:vAlign w:val="center"/>
          </w:tcPr>
          <w:p w14:paraId="2672D35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21D8CB" w14:textId="77777777" w:rsidR="00B374DA" w:rsidRPr="00E90078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869BB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E10AF9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12E2F1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3D083E0" w14:textId="0E7790E0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-5,03</w:t>
            </w:r>
          </w:p>
        </w:tc>
      </w:tr>
      <w:tr w:rsidR="00B374DA" w:rsidRPr="007C1DA9" w14:paraId="1C10E5ED" w14:textId="77777777" w:rsidTr="00650727">
        <w:trPr>
          <w:trHeight w:val="415"/>
        </w:trPr>
        <w:tc>
          <w:tcPr>
            <w:tcW w:w="1701" w:type="dxa"/>
            <w:vAlign w:val="center"/>
          </w:tcPr>
          <w:p w14:paraId="01B97F3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5305F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181D5C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82B3A58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D6A3FB3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</w:t>
            </w: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ОВЗ и детей-инвалидов)</w:t>
            </w:r>
          </w:p>
          <w:p w14:paraId="601A8812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74E316C4" w14:textId="114F4CF4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14.40</w:t>
            </w:r>
          </w:p>
          <w:p w14:paraId="46ED638D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388F677B" w14:textId="77777777" w:rsidTr="00650727">
        <w:tc>
          <w:tcPr>
            <w:tcW w:w="1701" w:type="dxa"/>
            <w:vAlign w:val="center"/>
          </w:tcPr>
          <w:p w14:paraId="4F51766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39692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83B51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73C613F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0F98DFB" w14:textId="5BC97ABC" w:rsidR="00B374DA" w:rsidRPr="00E12E1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2E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15,90</w:t>
            </w:r>
          </w:p>
          <w:p w14:paraId="50C88B2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F9821BC" w14:textId="77777777" w:rsidTr="00650727">
        <w:tc>
          <w:tcPr>
            <w:tcW w:w="1701" w:type="dxa"/>
            <w:vAlign w:val="center"/>
          </w:tcPr>
          <w:p w14:paraId="7081AD60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E537F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A0840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DF6BC98" w14:textId="77777777" w:rsidR="00B374DA" w:rsidRPr="0015579C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DADCCD7" w14:textId="0EF3E672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15,90</w:t>
            </w:r>
          </w:p>
        </w:tc>
      </w:tr>
      <w:tr w:rsidR="00B374DA" w:rsidRPr="007C1DA9" w14:paraId="579E85F1" w14:textId="77777777" w:rsidTr="00650727">
        <w:tc>
          <w:tcPr>
            <w:tcW w:w="1701" w:type="dxa"/>
            <w:vAlign w:val="center"/>
          </w:tcPr>
          <w:p w14:paraId="2A52E3A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4DDB4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EA204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4E50E1F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25B9C4B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F87CBB4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A287139" w14:textId="77777777" w:rsidTr="00650727">
        <w:tc>
          <w:tcPr>
            <w:tcW w:w="1701" w:type="dxa"/>
            <w:vAlign w:val="center"/>
          </w:tcPr>
          <w:p w14:paraId="77854850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34162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C41CD94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3785539" w14:textId="77777777" w:rsidR="00B374DA" w:rsidRPr="009C479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A6A36DC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7C776E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36CC10A" w14:textId="77777777" w:rsidTr="00650727">
        <w:tc>
          <w:tcPr>
            <w:tcW w:w="1701" w:type="dxa"/>
            <w:vAlign w:val="center"/>
          </w:tcPr>
          <w:p w14:paraId="7C8C8F9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6D85A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 общеобразовательная </w:t>
            </w: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школа рабочий поселок Переяславка муниципального района имени Лазо Хабаровского края</w:t>
            </w:r>
          </w:p>
          <w:p w14:paraId="7FADEE06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4E915484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38641B0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B374DA" w:rsidRPr="007C1DA9" w14:paraId="3A66E308" w14:textId="77777777" w:rsidTr="00650727">
        <w:tc>
          <w:tcPr>
            <w:tcW w:w="1701" w:type="dxa"/>
            <w:vAlign w:val="center"/>
          </w:tcPr>
          <w:p w14:paraId="2E368802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D0C7370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B5912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D8ECD4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B374DA" w:rsidRPr="007C1DA9" w14:paraId="5746D2CD" w14:textId="77777777" w:rsidTr="00650727">
        <w:tc>
          <w:tcPr>
            <w:tcW w:w="1701" w:type="dxa"/>
            <w:vAlign w:val="center"/>
          </w:tcPr>
          <w:p w14:paraId="18207E81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A1D11D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E00C7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94C182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B374DA" w:rsidRPr="007C1DA9" w14:paraId="3489FF3B" w14:textId="77777777" w:rsidTr="00650727">
        <w:tc>
          <w:tcPr>
            <w:tcW w:w="1701" w:type="dxa"/>
            <w:vAlign w:val="center"/>
          </w:tcPr>
          <w:p w14:paraId="5311E561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998B1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D79A47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EA6F1D9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598E766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5F21E8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623AAD7C" w14:textId="77777777" w:rsidTr="00650727">
        <w:tc>
          <w:tcPr>
            <w:tcW w:w="1701" w:type="dxa"/>
            <w:vAlign w:val="center"/>
          </w:tcPr>
          <w:p w14:paraId="2D113A4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F55FF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6FDDC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69BDA9C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41E58CF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B41B146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4A5E0FE" w14:textId="77777777" w:rsidTr="00650727">
        <w:tc>
          <w:tcPr>
            <w:tcW w:w="1701" w:type="dxa"/>
            <w:vAlign w:val="center"/>
          </w:tcPr>
          <w:p w14:paraId="001E4CD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576589A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31E1E4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CB3B6CE" w14:textId="59E892FB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200.00</w:t>
            </w:r>
          </w:p>
          <w:p w14:paraId="5578C18B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71946BB" w14:textId="77777777" w:rsidTr="00650727">
        <w:tc>
          <w:tcPr>
            <w:tcW w:w="1701" w:type="dxa"/>
            <w:vAlign w:val="center"/>
          </w:tcPr>
          <w:p w14:paraId="69A5B81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93CD5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92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39D9B9" w14:textId="77777777" w:rsidR="00B374DA" w:rsidRPr="00C44249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0627AD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D0FE592" w14:textId="77777777" w:rsidR="00B374DA" w:rsidRPr="00CD070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5E6ECDB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01F7BDDE" w14:textId="77777777" w:rsidTr="00650727">
        <w:tc>
          <w:tcPr>
            <w:tcW w:w="1701" w:type="dxa"/>
            <w:vAlign w:val="center"/>
          </w:tcPr>
          <w:p w14:paraId="0FBB3E1E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D4AB1A2" w14:textId="77777777" w:rsidR="00B374DA" w:rsidRPr="0033492E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8D582F" w14:textId="77777777" w:rsidR="00B374DA" w:rsidRPr="00C44249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2A7CF617" w14:textId="17EC89DE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450.00</w:t>
            </w:r>
          </w:p>
          <w:p w14:paraId="16F9A33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2C2EDE9" w14:textId="77777777" w:rsidTr="00650727">
        <w:tc>
          <w:tcPr>
            <w:tcW w:w="1701" w:type="dxa"/>
            <w:vAlign w:val="center"/>
          </w:tcPr>
          <w:p w14:paraId="183BA04D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817BB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74393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1C3674B" w14:textId="1F92E051" w:rsidR="00B374DA" w:rsidRDefault="00B374DA" w:rsidP="00B374DA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387.50</w:t>
            </w:r>
          </w:p>
          <w:p w14:paraId="105E753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E53342D" w14:textId="77777777" w:rsidTr="00650727">
        <w:tc>
          <w:tcPr>
            <w:tcW w:w="1701" w:type="dxa"/>
            <w:vAlign w:val="center"/>
          </w:tcPr>
          <w:p w14:paraId="5B2DC8F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831328" w14:textId="77777777" w:rsidR="00B374DA" w:rsidRPr="00481DF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D82A930" w14:textId="77777777" w:rsidR="00B374DA" w:rsidRPr="00481DF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8A19777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A3C81F9" w14:textId="77777777" w:rsidR="00B374DA" w:rsidRDefault="00B374DA" w:rsidP="00B374DA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6753785E" w14:textId="77777777" w:rsidTr="00650727">
        <w:tc>
          <w:tcPr>
            <w:tcW w:w="1701" w:type="dxa"/>
            <w:vAlign w:val="center"/>
          </w:tcPr>
          <w:p w14:paraId="590592F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5E3E7DF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431D3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50C3D012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3121244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484C861A" w14:textId="77777777" w:rsidTr="00650727">
        <w:tc>
          <w:tcPr>
            <w:tcW w:w="1701" w:type="dxa"/>
            <w:vAlign w:val="center"/>
          </w:tcPr>
          <w:p w14:paraId="083D9AC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685D20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C9665F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D692ADE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469E771E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781F601" w14:textId="77777777" w:rsidTr="00650727">
        <w:tc>
          <w:tcPr>
            <w:tcW w:w="1701" w:type="dxa"/>
            <w:vAlign w:val="center"/>
          </w:tcPr>
          <w:p w14:paraId="3AC162D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7FACD2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9DC16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E10D9D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B374DA" w:rsidRPr="007C1DA9" w14:paraId="60CFCC2A" w14:textId="77777777" w:rsidTr="00650727">
        <w:tc>
          <w:tcPr>
            <w:tcW w:w="1701" w:type="dxa"/>
            <w:vAlign w:val="center"/>
          </w:tcPr>
          <w:p w14:paraId="4FC76997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2AAEF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87A6F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F1CBB54" w14:textId="4786807D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  <w:p w14:paraId="2C4B5384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B5F5B19" w14:textId="77777777" w:rsidTr="00650727">
        <w:tc>
          <w:tcPr>
            <w:tcW w:w="1701" w:type="dxa"/>
            <w:vAlign w:val="center"/>
          </w:tcPr>
          <w:p w14:paraId="1ED83F9A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CB05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D5D8B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4E6C508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421AFBA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0A6ECC5" w14:textId="77777777" w:rsidTr="00650727">
        <w:tc>
          <w:tcPr>
            <w:tcW w:w="1701" w:type="dxa"/>
            <w:vAlign w:val="center"/>
          </w:tcPr>
          <w:p w14:paraId="0436907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5122E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начальная общеобразовательная школа села </w:t>
            </w:r>
            <w:proofErr w:type="spellStart"/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Киинск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B4296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0DA4D3BF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75C07E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E8A3027" w14:textId="77777777" w:rsidTr="00650727">
        <w:tc>
          <w:tcPr>
            <w:tcW w:w="1701" w:type="dxa"/>
            <w:vAlign w:val="center"/>
          </w:tcPr>
          <w:p w14:paraId="4ED63DF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135AD6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908920" w14:textId="77777777" w:rsidR="00B374DA" w:rsidRPr="00F718C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CE9721C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2CB5BB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25214BE" w14:textId="77777777" w:rsidTr="00650727">
        <w:tc>
          <w:tcPr>
            <w:tcW w:w="1701" w:type="dxa"/>
            <w:vAlign w:val="center"/>
          </w:tcPr>
          <w:p w14:paraId="16663CA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32CA6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8CDB6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4C967DE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DA26FA3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BA19EB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0941DA3" w14:textId="77777777" w:rsidTr="00650727">
        <w:tc>
          <w:tcPr>
            <w:tcW w:w="1701" w:type="dxa"/>
            <w:vAlign w:val="center"/>
          </w:tcPr>
          <w:p w14:paraId="71F27D1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B59A7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F2DF2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B67CFFB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38A2B0D8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4670E15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595551C5" w14:textId="77777777" w:rsidTr="00650727">
        <w:tc>
          <w:tcPr>
            <w:tcW w:w="1701" w:type="dxa"/>
            <w:vAlign w:val="center"/>
          </w:tcPr>
          <w:p w14:paraId="1D41C02C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76162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3D8D0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B58D0F6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B374DA" w:rsidRPr="007C1DA9" w14:paraId="2A970693" w14:textId="77777777" w:rsidTr="00650727">
        <w:tc>
          <w:tcPr>
            <w:tcW w:w="1701" w:type="dxa"/>
            <w:vAlign w:val="center"/>
          </w:tcPr>
          <w:p w14:paraId="33F8E24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0D7DD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A22004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14:paraId="64B2EAD4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EE7BBC1" w14:textId="65807DAD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-5.57</w:t>
            </w:r>
          </w:p>
          <w:p w14:paraId="5B1AB4C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60820DD4" w14:textId="77777777" w:rsidTr="00650727">
        <w:tc>
          <w:tcPr>
            <w:tcW w:w="1701" w:type="dxa"/>
            <w:vAlign w:val="center"/>
          </w:tcPr>
          <w:p w14:paraId="7EE3F0A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94C3F7" w14:textId="77777777" w:rsidR="00B374DA" w:rsidRPr="00C44249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2E8750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309E4D3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D9C478C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F7197FC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3E0550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02A7CAE" w14:textId="6A7F8A2C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-3.64</w:t>
            </w:r>
          </w:p>
          <w:p w14:paraId="18FDED3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51244C6" w14:textId="77777777" w:rsidTr="00650727">
        <w:tc>
          <w:tcPr>
            <w:tcW w:w="1701" w:type="dxa"/>
            <w:vAlign w:val="center"/>
          </w:tcPr>
          <w:p w14:paraId="7859565A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52C0D2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FBBF12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81F869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C7A260B" w14:textId="16870C64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-37,05</w:t>
            </w:r>
          </w:p>
        </w:tc>
      </w:tr>
      <w:tr w:rsidR="00B374DA" w:rsidRPr="007C1DA9" w14:paraId="6539AF74" w14:textId="77777777" w:rsidTr="00650727">
        <w:tc>
          <w:tcPr>
            <w:tcW w:w="1701" w:type="dxa"/>
            <w:vAlign w:val="center"/>
          </w:tcPr>
          <w:p w14:paraId="78E50C0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0C9B22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A8083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55128C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958C71" w14:textId="5EFAB332" w:rsidR="00B374DA" w:rsidRDefault="00E12E1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-37,05</w:t>
            </w:r>
          </w:p>
        </w:tc>
      </w:tr>
      <w:tr w:rsidR="00B374DA" w:rsidRPr="007C1DA9" w14:paraId="4C70FD01" w14:textId="77777777" w:rsidTr="00650727">
        <w:tc>
          <w:tcPr>
            <w:tcW w:w="1701" w:type="dxa"/>
            <w:vAlign w:val="center"/>
          </w:tcPr>
          <w:p w14:paraId="710CDE4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B7AA7A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13C0C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AD8079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CA8B9A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FE7D8B3" w14:textId="2560CE78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6,69</w:t>
            </w:r>
          </w:p>
        </w:tc>
      </w:tr>
      <w:tr w:rsidR="00B374DA" w:rsidRPr="007C1DA9" w14:paraId="0A055A88" w14:textId="77777777" w:rsidTr="00650727">
        <w:tc>
          <w:tcPr>
            <w:tcW w:w="1701" w:type="dxa"/>
            <w:vAlign w:val="center"/>
          </w:tcPr>
          <w:p w14:paraId="25A6EF20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0305759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93B81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30929A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8F144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90AAFC1" w14:textId="5D78107B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6,69</w:t>
            </w:r>
          </w:p>
        </w:tc>
      </w:tr>
      <w:tr w:rsidR="00B374DA" w:rsidRPr="007C1DA9" w14:paraId="7FA223E4" w14:textId="77777777" w:rsidTr="00650727">
        <w:tc>
          <w:tcPr>
            <w:tcW w:w="1701" w:type="dxa"/>
            <w:vAlign w:val="center"/>
          </w:tcPr>
          <w:p w14:paraId="0A6EB79A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5486382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  <w:vAlign w:val="center"/>
          </w:tcPr>
          <w:p w14:paraId="3C252CA0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</w:t>
            </w: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  <w:p w14:paraId="792DC4A6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BDDFBE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3E16BB65" w14:textId="7BC141B2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15.28</w:t>
            </w:r>
          </w:p>
          <w:p w14:paraId="091FD4C2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531B96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6778ED3" w14:textId="77777777" w:rsidTr="00650727">
        <w:tc>
          <w:tcPr>
            <w:tcW w:w="1701" w:type="dxa"/>
            <w:vAlign w:val="center"/>
          </w:tcPr>
          <w:p w14:paraId="0A47D79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127908F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E16E5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453599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CA02A6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7878EA2" w14:textId="78FBCE4D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-5,03</w:t>
            </w:r>
          </w:p>
        </w:tc>
      </w:tr>
      <w:tr w:rsidR="00B374DA" w:rsidRPr="007C1DA9" w14:paraId="48DBF3A6" w14:textId="77777777" w:rsidTr="00650727">
        <w:tc>
          <w:tcPr>
            <w:tcW w:w="1701" w:type="dxa"/>
            <w:vAlign w:val="center"/>
          </w:tcPr>
          <w:p w14:paraId="63AF3AC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6E9D2A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9028E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7EEFA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3BDA90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E0B0C19" w14:textId="1FFEDEBA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-5,03</w:t>
            </w:r>
          </w:p>
        </w:tc>
      </w:tr>
      <w:tr w:rsidR="00B374DA" w:rsidRPr="007C1DA9" w14:paraId="10CF5A8F" w14:textId="77777777" w:rsidTr="00650727">
        <w:tc>
          <w:tcPr>
            <w:tcW w:w="1701" w:type="dxa"/>
            <w:vAlign w:val="center"/>
          </w:tcPr>
          <w:p w14:paraId="391EF59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3C10E07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Полётное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504410C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E43EA2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E7B71F3" w14:textId="7AF5929B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9,11</w:t>
            </w:r>
          </w:p>
        </w:tc>
      </w:tr>
      <w:tr w:rsidR="00B374DA" w:rsidRPr="007C1DA9" w14:paraId="1976744F" w14:textId="77777777" w:rsidTr="00650727">
        <w:tc>
          <w:tcPr>
            <w:tcW w:w="1701" w:type="dxa"/>
            <w:vAlign w:val="center"/>
          </w:tcPr>
          <w:p w14:paraId="7DD1ED5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8B6185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329249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C6EEAF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638BB4F" w14:textId="722A26AD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9,11</w:t>
            </w:r>
          </w:p>
        </w:tc>
      </w:tr>
      <w:tr w:rsidR="00B374DA" w:rsidRPr="007C1DA9" w14:paraId="2F5A4883" w14:textId="77777777" w:rsidTr="00650727">
        <w:tc>
          <w:tcPr>
            <w:tcW w:w="1701" w:type="dxa"/>
            <w:vAlign w:val="center"/>
          </w:tcPr>
          <w:p w14:paraId="7058AD6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02075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9DF644E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A17A873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8A632BF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AF5A399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C92191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BD998F1" w14:textId="63EAD73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10.31</w:t>
            </w:r>
          </w:p>
          <w:p w14:paraId="75CD2C9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B3585C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F7D7BF3" w14:textId="77777777" w:rsidTr="00650727">
        <w:tc>
          <w:tcPr>
            <w:tcW w:w="1701" w:type="dxa"/>
            <w:vAlign w:val="center"/>
          </w:tcPr>
          <w:p w14:paraId="359C90E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708493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19AE93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EF2FAA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A87315B" w14:textId="518CB7D7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17,79</w:t>
            </w:r>
          </w:p>
        </w:tc>
      </w:tr>
      <w:tr w:rsidR="00B374DA" w:rsidRPr="007C1DA9" w14:paraId="2F02D416" w14:textId="77777777" w:rsidTr="00650727">
        <w:tc>
          <w:tcPr>
            <w:tcW w:w="1701" w:type="dxa"/>
            <w:vAlign w:val="center"/>
          </w:tcPr>
          <w:p w14:paraId="7C08F7E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1B8F4A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F550E9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D1D37F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4F96775" w14:textId="374599FD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17,79</w:t>
            </w:r>
          </w:p>
        </w:tc>
      </w:tr>
      <w:tr w:rsidR="00B374DA" w:rsidRPr="007C1DA9" w14:paraId="787CF522" w14:textId="77777777" w:rsidTr="00650727">
        <w:tc>
          <w:tcPr>
            <w:tcW w:w="1701" w:type="dxa"/>
            <w:vAlign w:val="center"/>
          </w:tcPr>
          <w:p w14:paraId="1A8F2F0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20AF922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A04309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DC812C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F844C0E" w14:textId="3670766E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33,66</w:t>
            </w:r>
          </w:p>
          <w:p w14:paraId="21669C0A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09A98D78" w14:textId="77777777" w:rsidTr="00650727">
        <w:tc>
          <w:tcPr>
            <w:tcW w:w="1701" w:type="dxa"/>
            <w:vAlign w:val="center"/>
          </w:tcPr>
          <w:p w14:paraId="6CD520D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75901B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A392D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A44EEE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18E524F" w14:textId="453F7B41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33,66</w:t>
            </w:r>
          </w:p>
          <w:p w14:paraId="7BF88F97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D044CEB" w14:textId="77777777" w:rsidTr="00650727">
        <w:tc>
          <w:tcPr>
            <w:tcW w:w="1701" w:type="dxa"/>
            <w:vAlign w:val="center"/>
          </w:tcPr>
          <w:p w14:paraId="48A4E09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8485924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с. Георгиевка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A90AFF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BBA7FB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C3C25D" w14:textId="138DC792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19,67</w:t>
            </w:r>
          </w:p>
        </w:tc>
      </w:tr>
      <w:tr w:rsidR="00B374DA" w:rsidRPr="007C1DA9" w14:paraId="10C2F8EF" w14:textId="77777777" w:rsidTr="00650727">
        <w:tc>
          <w:tcPr>
            <w:tcW w:w="1701" w:type="dxa"/>
            <w:vAlign w:val="center"/>
          </w:tcPr>
          <w:p w14:paraId="190792D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98EFD0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34D0C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539864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14FE5" w14:textId="78F485B9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19,67</w:t>
            </w:r>
          </w:p>
        </w:tc>
      </w:tr>
      <w:tr w:rsidR="00B374DA" w:rsidRPr="007C1DA9" w14:paraId="6B6C5B74" w14:textId="77777777" w:rsidTr="00650727">
        <w:tc>
          <w:tcPr>
            <w:tcW w:w="1701" w:type="dxa"/>
            <w:vAlign w:val="center"/>
          </w:tcPr>
          <w:p w14:paraId="22D49C2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7747E7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80E4A8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74ED0B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5A935D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782AE79" w14:textId="33BA8D00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6,41</w:t>
            </w:r>
          </w:p>
        </w:tc>
      </w:tr>
      <w:tr w:rsidR="00B374DA" w:rsidRPr="007C1DA9" w14:paraId="68B4CB72" w14:textId="77777777" w:rsidTr="00650727">
        <w:tc>
          <w:tcPr>
            <w:tcW w:w="1701" w:type="dxa"/>
            <w:vAlign w:val="center"/>
          </w:tcPr>
          <w:p w14:paraId="36FD68F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2B01D33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5D0F1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218857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C6566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0EE1553" w14:textId="0B01CA01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6,41</w:t>
            </w:r>
          </w:p>
        </w:tc>
      </w:tr>
      <w:tr w:rsidR="00B374DA" w:rsidRPr="007C1DA9" w14:paraId="25A1E5E9" w14:textId="77777777" w:rsidTr="00650727">
        <w:tc>
          <w:tcPr>
            <w:tcW w:w="1701" w:type="dxa"/>
            <w:vAlign w:val="center"/>
          </w:tcPr>
          <w:p w14:paraId="7AEDBA6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147056" w14:textId="77777777" w:rsidR="00B374DA" w:rsidRPr="009371D0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265D32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ED22BB8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FE4028A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9425A05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184759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A0F55B" w14:textId="1B2C5C5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3.44</w:t>
            </w:r>
          </w:p>
          <w:p w14:paraId="26F17E6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98BDCCA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314C03C9" w14:textId="77777777" w:rsidTr="00650727">
        <w:tc>
          <w:tcPr>
            <w:tcW w:w="1701" w:type="dxa"/>
            <w:vAlign w:val="center"/>
          </w:tcPr>
          <w:p w14:paraId="4EFDDBC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BE57413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A2F6B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2E071A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73CD1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09077AD" w14:textId="30FFDEBA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15,40</w:t>
            </w:r>
          </w:p>
        </w:tc>
      </w:tr>
      <w:tr w:rsidR="00B374DA" w:rsidRPr="007C1DA9" w14:paraId="17688AB1" w14:textId="77777777" w:rsidTr="00650727">
        <w:tc>
          <w:tcPr>
            <w:tcW w:w="1701" w:type="dxa"/>
            <w:vAlign w:val="center"/>
          </w:tcPr>
          <w:p w14:paraId="4C3A0AF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C464FF" w14:textId="77777777" w:rsidR="00B374DA" w:rsidRPr="00E3654E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6389B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BA70DB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2C61653" w14:textId="77777777" w:rsidR="00B374D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45336C2" w14:textId="66B9ADD0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15,40</w:t>
            </w:r>
          </w:p>
        </w:tc>
      </w:tr>
      <w:tr w:rsidR="00B374DA" w:rsidRPr="007C1DA9" w14:paraId="2103C58A" w14:textId="77777777" w:rsidTr="00650727">
        <w:tc>
          <w:tcPr>
            <w:tcW w:w="1701" w:type="dxa"/>
            <w:vAlign w:val="center"/>
          </w:tcPr>
          <w:p w14:paraId="209D767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D604ED" w14:textId="77777777" w:rsidR="00B374DA" w:rsidRPr="00412CE2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33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с.Георгиевка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87C83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81806A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14:paraId="4CC4CC8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E71B01" w14:textId="5EF6D915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5,55</w:t>
            </w:r>
          </w:p>
        </w:tc>
      </w:tr>
      <w:tr w:rsidR="00B374DA" w:rsidRPr="007C1DA9" w14:paraId="76E1C972" w14:textId="77777777" w:rsidTr="00650727">
        <w:tc>
          <w:tcPr>
            <w:tcW w:w="1701" w:type="dxa"/>
            <w:vAlign w:val="center"/>
          </w:tcPr>
          <w:p w14:paraId="28BE003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1C44CF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887D77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41DD8D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7DD4137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E1BB067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74B1597" w14:textId="77777777" w:rsidR="00B374DA" w:rsidRPr="00907DC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6882834" w14:textId="1F882EFD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12.63</w:t>
            </w:r>
          </w:p>
          <w:p w14:paraId="607B57B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E467213" w14:textId="77777777" w:rsidTr="00650727">
        <w:tc>
          <w:tcPr>
            <w:tcW w:w="1701" w:type="dxa"/>
            <w:vAlign w:val="center"/>
          </w:tcPr>
          <w:p w14:paraId="4EFA07C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0A718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B2465F" w14:textId="3C549881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(физические лица от 5 до 18 лет)» (художественная, техническая, физкультурно-спортивная направленности)</w:t>
            </w:r>
          </w:p>
        </w:tc>
        <w:tc>
          <w:tcPr>
            <w:tcW w:w="2693" w:type="dxa"/>
          </w:tcPr>
          <w:p w14:paraId="62428DCA" w14:textId="11DD0C73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128,75</w:t>
            </w:r>
          </w:p>
        </w:tc>
      </w:tr>
      <w:tr w:rsidR="00B374DA" w:rsidRPr="007C1DA9" w14:paraId="78F3EB19" w14:textId="77777777" w:rsidTr="00650727">
        <w:tc>
          <w:tcPr>
            <w:tcW w:w="1701" w:type="dxa"/>
            <w:vAlign w:val="center"/>
          </w:tcPr>
          <w:p w14:paraId="5F9307C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9D9AE9" w14:textId="77777777" w:rsidR="00B374DA" w:rsidRPr="00E3654E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74C92A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(физические лица до 3 лет) </w:t>
            </w:r>
          </w:p>
          <w:p w14:paraId="1FA3828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D3A87F" w14:textId="747CAD2D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5,47</w:t>
            </w:r>
          </w:p>
        </w:tc>
      </w:tr>
      <w:tr w:rsidR="00B374DA" w:rsidRPr="007C1DA9" w14:paraId="2D7A1B59" w14:textId="77777777" w:rsidTr="00650727">
        <w:tc>
          <w:tcPr>
            <w:tcW w:w="1701" w:type="dxa"/>
            <w:vAlign w:val="center"/>
          </w:tcPr>
          <w:p w14:paraId="408F0B8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BB0899" w14:textId="77777777" w:rsidR="00B374DA" w:rsidRPr="00E3654E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45B06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08CF23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356540" w14:textId="554DA408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5,47</w:t>
            </w:r>
          </w:p>
        </w:tc>
      </w:tr>
      <w:tr w:rsidR="00B374DA" w:rsidRPr="007C1DA9" w14:paraId="05C76665" w14:textId="77777777" w:rsidTr="00650727">
        <w:tc>
          <w:tcPr>
            <w:tcW w:w="1701" w:type="dxa"/>
            <w:vAlign w:val="center"/>
          </w:tcPr>
          <w:p w14:paraId="4077F52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03DDF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67F513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F319C49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D459A2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2387B59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016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BE0FEB8" w14:textId="2DECA15F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17.27</w:t>
            </w:r>
          </w:p>
          <w:p w14:paraId="71989635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4DF70BAC" w14:textId="77777777" w:rsidTr="00650727">
        <w:tc>
          <w:tcPr>
            <w:tcW w:w="1701" w:type="dxa"/>
            <w:vAlign w:val="center"/>
          </w:tcPr>
          <w:p w14:paraId="4DAFDCF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BD23B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 общеобразовательная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школа рабочий поселок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90FBC21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«Реализация основных общеобразовательных программ начального общего образования» (обучающиеся, за исключением обучающихся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1BB1350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84CFF3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E917B0" w14:textId="40A1638A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11.86</w:t>
            </w:r>
          </w:p>
          <w:p w14:paraId="553E81E5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A0A088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552E883" w14:textId="77777777" w:rsidTr="00650727">
        <w:tc>
          <w:tcPr>
            <w:tcW w:w="1701" w:type="dxa"/>
            <w:vAlign w:val="center"/>
          </w:tcPr>
          <w:p w14:paraId="1987A86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53D52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25F8D0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EC718C2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70D921D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EAB0886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7272DA0A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F879D3C" w14:textId="53ADE5B2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-17.41</w:t>
            </w:r>
          </w:p>
          <w:p w14:paraId="70A7ED9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5B26DDBF" w14:textId="77777777" w:rsidTr="00650727">
        <w:tc>
          <w:tcPr>
            <w:tcW w:w="1701" w:type="dxa"/>
            <w:vAlign w:val="center"/>
          </w:tcPr>
          <w:p w14:paraId="08AED30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E209CF" w14:textId="77777777" w:rsidR="00B374DA" w:rsidRPr="00D27E9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B9F1D5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23690D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25E6A74" w14:textId="67A51E95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7,61</w:t>
            </w:r>
          </w:p>
        </w:tc>
      </w:tr>
      <w:tr w:rsidR="00B374DA" w:rsidRPr="007C1DA9" w14:paraId="22091774" w14:textId="77777777" w:rsidTr="00650727">
        <w:tc>
          <w:tcPr>
            <w:tcW w:w="1701" w:type="dxa"/>
            <w:vAlign w:val="center"/>
          </w:tcPr>
          <w:p w14:paraId="7D15E10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B666797" w14:textId="77777777" w:rsidR="00B374DA" w:rsidRPr="00D27E9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A0DF8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0ACF9F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6FD6498" w14:textId="0C639DBF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7,61</w:t>
            </w:r>
          </w:p>
        </w:tc>
      </w:tr>
      <w:tr w:rsidR="00B374DA" w:rsidRPr="007C1DA9" w14:paraId="6BE9D436" w14:textId="77777777" w:rsidTr="00650727">
        <w:tc>
          <w:tcPr>
            <w:tcW w:w="1701" w:type="dxa"/>
            <w:vAlign w:val="center"/>
          </w:tcPr>
          <w:p w14:paraId="51D576C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39E478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FE89F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7FF8F4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229CDF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8CEADAF" w14:textId="1BF4D62C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7,41</w:t>
            </w:r>
          </w:p>
        </w:tc>
      </w:tr>
      <w:tr w:rsidR="00B374DA" w:rsidRPr="007C1DA9" w14:paraId="26B45CD9" w14:textId="77777777" w:rsidTr="00650727">
        <w:tc>
          <w:tcPr>
            <w:tcW w:w="1701" w:type="dxa"/>
            <w:vAlign w:val="center"/>
          </w:tcPr>
          <w:p w14:paraId="047EF9F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47D37E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C89580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C03A4F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2DB908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C45A413" w14:textId="4E329EB2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7,41</w:t>
            </w:r>
          </w:p>
        </w:tc>
      </w:tr>
      <w:tr w:rsidR="00B374DA" w:rsidRPr="007C1DA9" w14:paraId="6A8D7E2E" w14:textId="77777777" w:rsidTr="00650727">
        <w:tc>
          <w:tcPr>
            <w:tcW w:w="1701" w:type="dxa"/>
            <w:vAlign w:val="center"/>
          </w:tcPr>
          <w:p w14:paraId="705AB28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8063CC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имени Лазо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7281792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6C10AFA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7301474" w14:textId="6F0B5360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12,88</w:t>
            </w:r>
          </w:p>
        </w:tc>
      </w:tr>
      <w:tr w:rsidR="00B374DA" w:rsidRPr="007C1DA9" w14:paraId="0687EC6D" w14:textId="77777777" w:rsidTr="00650727">
        <w:tc>
          <w:tcPr>
            <w:tcW w:w="1701" w:type="dxa"/>
            <w:vAlign w:val="center"/>
          </w:tcPr>
          <w:p w14:paraId="512E94F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156A94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A64EA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22396C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5B959F" w14:textId="523C488E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12,88</w:t>
            </w:r>
          </w:p>
        </w:tc>
      </w:tr>
      <w:tr w:rsidR="00B374DA" w:rsidRPr="007C1DA9" w14:paraId="3A775657" w14:textId="77777777" w:rsidTr="00650727">
        <w:tc>
          <w:tcPr>
            <w:tcW w:w="1701" w:type="dxa"/>
            <w:vAlign w:val="center"/>
          </w:tcPr>
          <w:p w14:paraId="2785C82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5C1645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CF454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7A2C548" w14:textId="6175E8E4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60,89</w:t>
            </w:r>
          </w:p>
        </w:tc>
      </w:tr>
      <w:tr w:rsidR="00B374DA" w:rsidRPr="007C1DA9" w14:paraId="26BA7664" w14:textId="77777777" w:rsidTr="00650727">
        <w:tc>
          <w:tcPr>
            <w:tcW w:w="1701" w:type="dxa"/>
            <w:vAlign w:val="center"/>
          </w:tcPr>
          <w:p w14:paraId="0F3812C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347D6E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BCE6C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5EEF8B28" w14:textId="20FB3101" w:rsidR="00B374DA" w:rsidRDefault="00834F47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80,89</w:t>
            </w:r>
          </w:p>
        </w:tc>
      </w:tr>
      <w:tr w:rsidR="00B374DA" w:rsidRPr="007C1DA9" w14:paraId="1D79589F" w14:textId="77777777" w:rsidTr="00650727">
        <w:tc>
          <w:tcPr>
            <w:tcW w:w="1701" w:type="dxa"/>
            <w:vAlign w:val="center"/>
          </w:tcPr>
          <w:p w14:paraId="5A5CB3A4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64883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8C9DC66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73192705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6FACF4C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инвалидов)</w:t>
            </w:r>
          </w:p>
          <w:p w14:paraId="7EEF6069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0529920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BC93991" w14:textId="0D0D7E79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25.18</w:t>
            </w:r>
          </w:p>
          <w:p w14:paraId="31B23A7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0725F315" w14:textId="77777777" w:rsidTr="00650727">
        <w:tc>
          <w:tcPr>
            <w:tcW w:w="1701" w:type="dxa"/>
            <w:vAlign w:val="center"/>
          </w:tcPr>
          <w:p w14:paraId="5349957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F8D26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CAD564C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70D46C03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0409718" w14:textId="4997DE73" w:rsidR="00B374DA" w:rsidRPr="00286CBE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14.95</w:t>
            </w:r>
          </w:p>
          <w:p w14:paraId="68F12BB0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A0BFE62" w14:textId="77777777" w:rsidTr="00650727">
        <w:tc>
          <w:tcPr>
            <w:tcW w:w="1701" w:type="dxa"/>
            <w:vAlign w:val="center"/>
          </w:tcPr>
          <w:p w14:paraId="55EB0E9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9ADBBE" w14:textId="77777777" w:rsidR="00B374DA" w:rsidRPr="0005685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2117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села Георгиевка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ECE6A9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B59A4AE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90F8565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  <w:p w14:paraId="137D59F9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AF1569C" w14:textId="77777777" w:rsidR="00B374DA" w:rsidRPr="0005685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27947E82" w14:textId="4FCC6EAE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6.27</w:t>
            </w:r>
          </w:p>
          <w:p w14:paraId="06C600EB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751DF9F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9C0E234" w14:textId="77777777" w:rsidTr="00650727">
        <w:tc>
          <w:tcPr>
            <w:tcW w:w="1701" w:type="dxa"/>
            <w:vAlign w:val="center"/>
          </w:tcPr>
          <w:p w14:paraId="592AB42A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4EA2C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C8496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BB4870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7ABE6A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8BBDAAD" w14:textId="01242049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-32,07</w:t>
            </w:r>
          </w:p>
        </w:tc>
      </w:tr>
      <w:tr w:rsidR="00B374DA" w:rsidRPr="007C1DA9" w14:paraId="0C919C19" w14:textId="77777777" w:rsidTr="00650727">
        <w:tc>
          <w:tcPr>
            <w:tcW w:w="1701" w:type="dxa"/>
            <w:vAlign w:val="center"/>
          </w:tcPr>
          <w:p w14:paraId="77B2F06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BDA804" w14:textId="77777777" w:rsidR="00B374DA" w:rsidRPr="00767AD2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E35A0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101775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04C124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167220A" w14:textId="34A472DC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-32,07</w:t>
            </w:r>
          </w:p>
        </w:tc>
      </w:tr>
      <w:tr w:rsidR="00B374DA" w:rsidRPr="007C1DA9" w14:paraId="20DAF018" w14:textId="77777777" w:rsidTr="00650727">
        <w:tc>
          <w:tcPr>
            <w:tcW w:w="1701" w:type="dxa"/>
            <w:vAlign w:val="center"/>
          </w:tcPr>
          <w:p w14:paraId="491E22FA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30BDF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F585B2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  <w:p w14:paraId="7217085B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8A86D49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0758ED0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8F4C728" w14:textId="77777777" w:rsidR="00B374DA" w:rsidRPr="00C44249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18944A4" w14:textId="1E6801EA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12.18</w:t>
            </w:r>
          </w:p>
          <w:p w14:paraId="5A1B0BC3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A9F1CEB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25253E7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0EC5888" w14:textId="77777777" w:rsidTr="00650727">
        <w:tc>
          <w:tcPr>
            <w:tcW w:w="1701" w:type="dxa"/>
            <w:vAlign w:val="center"/>
          </w:tcPr>
          <w:p w14:paraId="0A39826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B4CF11A" w14:textId="77777777" w:rsidR="00B374DA" w:rsidRPr="00412CE2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Георгиевка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CA4F0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947B96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FA0A526" w14:textId="763281AE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8,55</w:t>
            </w:r>
          </w:p>
        </w:tc>
      </w:tr>
      <w:tr w:rsidR="00B374DA" w:rsidRPr="007C1DA9" w14:paraId="50708CEE" w14:textId="77777777" w:rsidTr="00650727">
        <w:tc>
          <w:tcPr>
            <w:tcW w:w="1701" w:type="dxa"/>
            <w:vAlign w:val="center"/>
          </w:tcPr>
          <w:p w14:paraId="260D15F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0FDC20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7E7C9116" w14:textId="67B25B5E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общеразвивающих программ ( социально-педагогическая, художественная, естественно-научная  направленности)»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 5 до 18 лет)</w:t>
            </w:r>
          </w:p>
        </w:tc>
        <w:tc>
          <w:tcPr>
            <w:tcW w:w="2693" w:type="dxa"/>
          </w:tcPr>
          <w:p w14:paraId="0BD6F48D" w14:textId="60B6D6D0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138,18</w:t>
            </w:r>
          </w:p>
        </w:tc>
      </w:tr>
      <w:tr w:rsidR="00B374DA" w:rsidRPr="007C1DA9" w14:paraId="1B703E43" w14:textId="77777777" w:rsidTr="00650727">
        <w:tc>
          <w:tcPr>
            <w:tcW w:w="1701" w:type="dxa"/>
            <w:vAlign w:val="center"/>
          </w:tcPr>
          <w:p w14:paraId="214BA1E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8E42E0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A87B2C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B89FAC3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765D205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836F91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FFE90B6" w14:textId="5813BB28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7.07</w:t>
            </w:r>
          </w:p>
          <w:p w14:paraId="6402A082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D487F2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3A81E79" w14:textId="77777777" w:rsidTr="00650727">
        <w:tc>
          <w:tcPr>
            <w:tcW w:w="1701" w:type="dxa"/>
            <w:vAlign w:val="center"/>
          </w:tcPr>
          <w:p w14:paraId="3C1140A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EAC007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D5B990" w14:textId="77777777" w:rsidR="00B374DA" w:rsidRPr="00481DF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3CAE3E" w14:textId="77777777" w:rsidR="00B374DA" w:rsidRPr="00481DF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0F54DB4" w14:textId="77777777" w:rsidR="00B374DA" w:rsidRPr="00481DF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DB2A95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2A164160" w14:textId="70B3BC30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2.00</w:t>
            </w:r>
          </w:p>
          <w:p w14:paraId="32D6C09D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76EFA285" w14:textId="77777777" w:rsidTr="00650727">
        <w:tc>
          <w:tcPr>
            <w:tcW w:w="1701" w:type="dxa"/>
            <w:vAlign w:val="center"/>
          </w:tcPr>
          <w:p w14:paraId="13A60730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36E806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40993B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6432D8C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A3727C8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0FDE7EA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7B6E80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инвалидов)</w:t>
            </w:r>
          </w:p>
        </w:tc>
        <w:tc>
          <w:tcPr>
            <w:tcW w:w="2693" w:type="dxa"/>
          </w:tcPr>
          <w:p w14:paraId="7EF13813" w14:textId="6265E33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3.86</w:t>
            </w:r>
          </w:p>
          <w:p w14:paraId="07012CB0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31C121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1A28CDA3" w14:textId="77777777" w:rsidTr="00650727">
        <w:tc>
          <w:tcPr>
            <w:tcW w:w="1701" w:type="dxa"/>
            <w:vAlign w:val="center"/>
          </w:tcPr>
          <w:p w14:paraId="0DD7973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2D1CF09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0057DF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637EA6B" w14:textId="08136EDB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2BD8DA51" w14:textId="77777777" w:rsidTr="00650727">
        <w:tc>
          <w:tcPr>
            <w:tcW w:w="1701" w:type="dxa"/>
            <w:vAlign w:val="center"/>
          </w:tcPr>
          <w:p w14:paraId="2A65939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DD1773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D964B4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7F923A1" w14:textId="32FFCEA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320C7455" w14:textId="77777777" w:rsidTr="00650727">
        <w:tc>
          <w:tcPr>
            <w:tcW w:w="1701" w:type="dxa"/>
            <w:vAlign w:val="center"/>
          </w:tcPr>
          <w:p w14:paraId="393C0E9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008CDC3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CA84EF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05AAF87" w14:textId="3AED3DE0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6261B088" w14:textId="77777777" w:rsidTr="00650727">
        <w:tc>
          <w:tcPr>
            <w:tcW w:w="1701" w:type="dxa"/>
            <w:vAlign w:val="center"/>
          </w:tcPr>
          <w:p w14:paraId="22D7B3C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17B0EE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FEB6EAE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601E959" w14:textId="761B5BE9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0F0CD17E" w14:textId="77777777" w:rsidTr="00650727">
        <w:tc>
          <w:tcPr>
            <w:tcW w:w="1701" w:type="dxa"/>
            <w:vAlign w:val="center"/>
          </w:tcPr>
          <w:p w14:paraId="58BE29E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5A23E4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5812" w:type="dxa"/>
          </w:tcPr>
          <w:p w14:paraId="271F924F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13CA82F" w14:textId="30940696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18D32FD8" w14:textId="77777777" w:rsidTr="00650727">
        <w:tc>
          <w:tcPr>
            <w:tcW w:w="1701" w:type="dxa"/>
            <w:vAlign w:val="center"/>
          </w:tcPr>
          <w:p w14:paraId="79CD8E0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CDFA1E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013E38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44BCC4B5" w14:textId="433CB316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6DEB0BCE" w14:textId="77777777" w:rsidTr="00650727">
        <w:tc>
          <w:tcPr>
            <w:tcW w:w="1701" w:type="dxa"/>
            <w:vAlign w:val="center"/>
          </w:tcPr>
          <w:p w14:paraId="78DF2E0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4F9F1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Святогорье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2545BA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1F0CCBB" w14:textId="01FA631D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0B22CB2F" w14:textId="77777777" w:rsidTr="00650727">
        <w:tc>
          <w:tcPr>
            <w:tcW w:w="1701" w:type="dxa"/>
            <w:vAlign w:val="center"/>
          </w:tcPr>
          <w:p w14:paraId="6D30D0E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CBEDF1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Кругликово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73E1F0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5EAF6E2E" w14:textId="35CB1A78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168D955D" w14:textId="77777777" w:rsidTr="00650727">
        <w:tc>
          <w:tcPr>
            <w:tcW w:w="1701" w:type="dxa"/>
            <w:vAlign w:val="center"/>
          </w:tcPr>
          <w:p w14:paraId="50D96FD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0A45390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268796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02C8240" w14:textId="4A7BD54A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64F2726E" w14:textId="77777777" w:rsidTr="00650727">
        <w:tc>
          <w:tcPr>
            <w:tcW w:w="1701" w:type="dxa"/>
            <w:vAlign w:val="center"/>
          </w:tcPr>
          <w:p w14:paraId="50A7C88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C4E8A4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1DB03F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DFF4478" w14:textId="14D535AA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34A2787D" w14:textId="77777777" w:rsidTr="00650727">
        <w:tc>
          <w:tcPr>
            <w:tcW w:w="1701" w:type="dxa"/>
            <w:vAlign w:val="center"/>
          </w:tcPr>
          <w:p w14:paraId="441CC0B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196B98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417485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A1FE509" w14:textId="79D8C0D4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738A00CA" w14:textId="77777777" w:rsidTr="00650727">
        <w:tc>
          <w:tcPr>
            <w:tcW w:w="1701" w:type="dxa"/>
            <w:vAlign w:val="center"/>
          </w:tcPr>
          <w:p w14:paraId="57F534B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F534FD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FEB130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EE07234" w14:textId="6FF0934E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1AD00F59" w14:textId="77777777" w:rsidTr="00650727">
        <w:tc>
          <w:tcPr>
            <w:tcW w:w="1701" w:type="dxa"/>
            <w:vAlign w:val="center"/>
          </w:tcPr>
          <w:p w14:paraId="104D45AA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763D08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6105789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BFB17E1" w14:textId="76AE85CA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0228C5FB" w14:textId="77777777" w:rsidTr="00650727">
        <w:tc>
          <w:tcPr>
            <w:tcW w:w="1701" w:type="dxa"/>
            <w:vAlign w:val="center"/>
          </w:tcPr>
          <w:p w14:paraId="3AE97F8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CD5E38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A44278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F96AAF1" w14:textId="1A1904B9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61A12C8E" w14:textId="77777777" w:rsidTr="00650727">
        <w:tc>
          <w:tcPr>
            <w:tcW w:w="1701" w:type="dxa"/>
            <w:vAlign w:val="center"/>
          </w:tcPr>
          <w:p w14:paraId="713FED5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814DE5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961D96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4F9E3B3" w14:textId="02C7990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1161EC92" w14:textId="77777777" w:rsidTr="00650727">
        <w:tc>
          <w:tcPr>
            <w:tcW w:w="1701" w:type="dxa"/>
            <w:vAlign w:val="center"/>
          </w:tcPr>
          <w:p w14:paraId="7F373E5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E9780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8E6B689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5F55F9D" w14:textId="398E3105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5731266B" w14:textId="77777777" w:rsidTr="00650727">
        <w:tc>
          <w:tcPr>
            <w:tcW w:w="1701" w:type="dxa"/>
            <w:vAlign w:val="center"/>
          </w:tcPr>
          <w:p w14:paraId="74BD4B0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CF4D311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520691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0D2EF40" w14:textId="2D6950CC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646B6358" w14:textId="77777777" w:rsidTr="00650727">
        <w:tc>
          <w:tcPr>
            <w:tcW w:w="1701" w:type="dxa"/>
            <w:vAlign w:val="center"/>
          </w:tcPr>
          <w:p w14:paraId="139BAB3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05313B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3E77C2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785005B" w14:textId="0B5B5C0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0.00</w:t>
            </w:r>
          </w:p>
        </w:tc>
      </w:tr>
      <w:tr w:rsidR="00B374DA" w:rsidRPr="007C1DA9" w14:paraId="0F6B0F80" w14:textId="77777777" w:rsidTr="00650727">
        <w:tc>
          <w:tcPr>
            <w:tcW w:w="1701" w:type="dxa"/>
            <w:vAlign w:val="center"/>
          </w:tcPr>
          <w:p w14:paraId="06CF215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3E5EBE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C586F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6D6EFA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EB45ED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8A7260A" w14:textId="0DAED5F9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31,31</w:t>
            </w:r>
          </w:p>
        </w:tc>
      </w:tr>
      <w:tr w:rsidR="00B374DA" w:rsidRPr="007C1DA9" w14:paraId="671703D4" w14:textId="77777777" w:rsidTr="00650727">
        <w:tc>
          <w:tcPr>
            <w:tcW w:w="1701" w:type="dxa"/>
            <w:vAlign w:val="center"/>
          </w:tcPr>
          <w:p w14:paraId="193E480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5D82DF" w14:textId="77777777" w:rsidR="00B374DA" w:rsidRPr="008A4DE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F72481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E44016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14:paraId="61F6BA0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14BE181" w14:textId="3D062F8E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31,31</w:t>
            </w:r>
          </w:p>
        </w:tc>
      </w:tr>
      <w:tr w:rsidR="00B374DA" w:rsidRPr="007C1DA9" w14:paraId="09EAEC6A" w14:textId="77777777" w:rsidTr="00650727">
        <w:tc>
          <w:tcPr>
            <w:tcW w:w="1701" w:type="dxa"/>
            <w:vAlign w:val="center"/>
          </w:tcPr>
          <w:p w14:paraId="78FAC06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6B4B1FF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1D577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9B1ED58" w14:textId="7E047E16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51,85</w:t>
            </w:r>
          </w:p>
        </w:tc>
      </w:tr>
      <w:tr w:rsidR="00B374DA" w:rsidRPr="007C1DA9" w14:paraId="709C239E" w14:textId="77777777" w:rsidTr="00650727">
        <w:tc>
          <w:tcPr>
            <w:tcW w:w="1701" w:type="dxa"/>
            <w:vAlign w:val="center"/>
          </w:tcPr>
          <w:p w14:paraId="147C4EC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FE667C7" w14:textId="77777777" w:rsidR="00B374DA" w:rsidRPr="00D27E9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5282E6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18A3CF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F51344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950821C" w14:textId="278F71A6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B374DA" w:rsidRPr="007C1DA9" w14:paraId="00280FEF" w14:textId="77777777" w:rsidTr="00650727">
        <w:tc>
          <w:tcPr>
            <w:tcW w:w="1701" w:type="dxa"/>
            <w:vAlign w:val="center"/>
          </w:tcPr>
          <w:p w14:paraId="310F4E20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34E07E" w14:textId="77777777" w:rsidR="00B374DA" w:rsidRPr="00D27E9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95047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5D8EFA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E6F53E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FF39F03" w14:textId="2FDFA186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4,26</w:t>
            </w:r>
          </w:p>
        </w:tc>
      </w:tr>
      <w:tr w:rsidR="00B374DA" w:rsidRPr="007C1DA9" w14:paraId="25B20F96" w14:textId="77777777" w:rsidTr="00650727">
        <w:tc>
          <w:tcPr>
            <w:tcW w:w="1701" w:type="dxa"/>
            <w:vAlign w:val="center"/>
          </w:tcPr>
          <w:p w14:paraId="1BF7EF2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9DC4BF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9189A2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659F92D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4B8E76C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492FD4B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60BDEA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06A1759" w14:textId="6040A171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-13.64</w:t>
            </w:r>
          </w:p>
          <w:p w14:paraId="010E60EA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FA8B199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7CBE21B" w14:textId="77777777" w:rsidTr="00650727">
        <w:tc>
          <w:tcPr>
            <w:tcW w:w="1701" w:type="dxa"/>
            <w:vAlign w:val="center"/>
          </w:tcPr>
          <w:p w14:paraId="3B0CC63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1E2B6C" w14:textId="77777777" w:rsidR="00B374DA" w:rsidRPr="007516B2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74D02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0628D8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FDC9609" w14:textId="77777777" w:rsidR="00B374DA" w:rsidRPr="0014446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C74CC3B" w14:textId="29C53355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8,36</w:t>
            </w:r>
          </w:p>
        </w:tc>
      </w:tr>
      <w:tr w:rsidR="00B374DA" w:rsidRPr="007C1DA9" w14:paraId="591B26ED" w14:textId="77777777" w:rsidTr="00650727">
        <w:tc>
          <w:tcPr>
            <w:tcW w:w="1701" w:type="dxa"/>
            <w:vAlign w:val="center"/>
          </w:tcPr>
          <w:p w14:paraId="53ADE43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19444F" w14:textId="77777777" w:rsidR="00B374DA" w:rsidRPr="007516B2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5E703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043FA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попечения родителей)</w:t>
            </w:r>
          </w:p>
          <w:p w14:paraId="5109E62B" w14:textId="77777777" w:rsidR="00B374DA" w:rsidRPr="0014446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3CFE1EE" w14:textId="5F78283F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8,36</w:t>
            </w:r>
          </w:p>
        </w:tc>
      </w:tr>
      <w:tr w:rsidR="00B374DA" w:rsidRPr="007C1DA9" w14:paraId="41AADDA4" w14:textId="77777777" w:rsidTr="00650727">
        <w:tc>
          <w:tcPr>
            <w:tcW w:w="1701" w:type="dxa"/>
            <w:vAlign w:val="center"/>
          </w:tcPr>
          <w:p w14:paraId="01B1262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1211D2" w14:textId="77777777" w:rsidR="00B374DA" w:rsidRPr="00E90078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41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Соколовка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44262B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1D28EA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B81282" w14:textId="6229DF7A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-1,87</w:t>
            </w:r>
          </w:p>
        </w:tc>
      </w:tr>
      <w:tr w:rsidR="00B374DA" w:rsidRPr="007C1DA9" w14:paraId="380B5DF9" w14:textId="77777777" w:rsidTr="00650727">
        <w:tc>
          <w:tcPr>
            <w:tcW w:w="1701" w:type="dxa"/>
            <w:vAlign w:val="center"/>
          </w:tcPr>
          <w:p w14:paraId="5305C34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F22624D" w14:textId="77777777" w:rsidR="00B374DA" w:rsidRPr="00E90078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21EB1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144469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353FC86" w14:textId="0A8974BB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-1,87</w:t>
            </w:r>
          </w:p>
        </w:tc>
      </w:tr>
      <w:tr w:rsidR="00B374DA" w:rsidRPr="007C1DA9" w14:paraId="07839661" w14:textId="77777777" w:rsidTr="00650727">
        <w:tc>
          <w:tcPr>
            <w:tcW w:w="1701" w:type="dxa"/>
            <w:vAlign w:val="center"/>
          </w:tcPr>
          <w:p w14:paraId="2720EEC4" w14:textId="77777777" w:rsidR="00B374DA" w:rsidRPr="00C44249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74942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641918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F239CC4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441C606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A569E35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(адаптированная образовательная программа))</w:t>
            </w:r>
          </w:p>
          <w:p w14:paraId="480042C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40B6EEA" w14:textId="49B1A18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-4.59</w:t>
            </w:r>
          </w:p>
          <w:p w14:paraId="05AAE0ED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04E74322" w14:textId="77777777" w:rsidTr="00650727">
        <w:tc>
          <w:tcPr>
            <w:tcW w:w="1701" w:type="dxa"/>
            <w:vAlign w:val="center"/>
          </w:tcPr>
          <w:p w14:paraId="5E2CB62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54780A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8E063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E91BCC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050D97" w14:textId="67BECF4A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7,24</w:t>
            </w:r>
          </w:p>
        </w:tc>
      </w:tr>
      <w:tr w:rsidR="00B374DA" w:rsidRPr="007C1DA9" w14:paraId="3E945472" w14:textId="77777777" w:rsidTr="00650727">
        <w:tc>
          <w:tcPr>
            <w:tcW w:w="1701" w:type="dxa"/>
            <w:vAlign w:val="center"/>
          </w:tcPr>
          <w:p w14:paraId="37072AB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8FDC31C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32D7D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B8F6F0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8A35F85" w14:textId="69507E4A" w:rsidR="00B374DA" w:rsidRDefault="003538C0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7,24</w:t>
            </w:r>
          </w:p>
        </w:tc>
      </w:tr>
      <w:tr w:rsidR="00B374DA" w:rsidRPr="007C1DA9" w14:paraId="16E37228" w14:textId="77777777" w:rsidTr="00650727">
        <w:tc>
          <w:tcPr>
            <w:tcW w:w="1701" w:type="dxa"/>
            <w:vAlign w:val="center"/>
          </w:tcPr>
          <w:p w14:paraId="5B787F2A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8B361B9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B8CC8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508B141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8F517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F33F24E" w14:textId="0CFD1CEF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-6,59</w:t>
            </w:r>
          </w:p>
        </w:tc>
      </w:tr>
      <w:tr w:rsidR="00B374DA" w:rsidRPr="007C1DA9" w14:paraId="662DCA97" w14:textId="77777777" w:rsidTr="00650727">
        <w:tc>
          <w:tcPr>
            <w:tcW w:w="1701" w:type="dxa"/>
            <w:vAlign w:val="center"/>
          </w:tcPr>
          <w:p w14:paraId="2E9F2E8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C84A75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DDD2F7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971B9B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AEEC67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540E8BF" w14:textId="7B47CFC5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-6,59</w:t>
            </w:r>
          </w:p>
        </w:tc>
      </w:tr>
      <w:tr w:rsidR="00B374DA" w:rsidRPr="007C1DA9" w14:paraId="6B45ACD4" w14:textId="77777777" w:rsidTr="00650727">
        <w:tc>
          <w:tcPr>
            <w:tcW w:w="1701" w:type="dxa"/>
            <w:vAlign w:val="center"/>
          </w:tcPr>
          <w:p w14:paraId="05C1EF9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10C9BE" w14:textId="77777777" w:rsidR="00B374DA" w:rsidRPr="00C44249" w:rsidRDefault="00B374DA" w:rsidP="00B374D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187B1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65368E3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8FBFAD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5D4441B" w14:textId="4B69B1DA" w:rsidR="00B374DA" w:rsidRPr="00C44249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23,56</w:t>
            </w:r>
          </w:p>
        </w:tc>
      </w:tr>
      <w:tr w:rsidR="00B374DA" w:rsidRPr="007C1DA9" w14:paraId="40659C8D" w14:textId="77777777" w:rsidTr="00650727">
        <w:tc>
          <w:tcPr>
            <w:tcW w:w="1701" w:type="dxa"/>
            <w:vAlign w:val="center"/>
          </w:tcPr>
          <w:p w14:paraId="6B0425F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930822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FE699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2581A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CEB955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4CD3B38" w14:textId="4085FF8A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23,56</w:t>
            </w:r>
          </w:p>
        </w:tc>
      </w:tr>
      <w:tr w:rsidR="00B374DA" w:rsidRPr="007C1DA9" w14:paraId="1039A5BD" w14:textId="77777777" w:rsidTr="00650727">
        <w:tc>
          <w:tcPr>
            <w:tcW w:w="1701" w:type="dxa"/>
            <w:vAlign w:val="center"/>
          </w:tcPr>
          <w:p w14:paraId="1533927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86660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05C88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1E9D74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02F5880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0705355" w14:textId="59A63A3C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5,17</w:t>
            </w:r>
          </w:p>
        </w:tc>
      </w:tr>
      <w:tr w:rsidR="00B374DA" w:rsidRPr="007C1DA9" w14:paraId="53741FAD" w14:textId="77777777" w:rsidTr="00650727">
        <w:tc>
          <w:tcPr>
            <w:tcW w:w="1701" w:type="dxa"/>
            <w:vAlign w:val="center"/>
          </w:tcPr>
          <w:p w14:paraId="0E9808E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99A0CBC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25E7767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BB7A77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FA1497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98C3904" w14:textId="6A35BF2C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5,17</w:t>
            </w:r>
          </w:p>
        </w:tc>
      </w:tr>
      <w:tr w:rsidR="00B374DA" w:rsidRPr="007C1DA9" w14:paraId="1B8C95CF" w14:textId="77777777" w:rsidTr="00650727">
        <w:tc>
          <w:tcPr>
            <w:tcW w:w="1701" w:type="dxa"/>
            <w:vAlign w:val="center"/>
          </w:tcPr>
          <w:p w14:paraId="28F005C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B1AFD56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7595B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3AFEA17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5864832" w14:textId="702F7016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-7,63</w:t>
            </w:r>
          </w:p>
        </w:tc>
      </w:tr>
      <w:tr w:rsidR="00B374DA" w:rsidRPr="007C1DA9" w14:paraId="39AD8508" w14:textId="77777777" w:rsidTr="00650727">
        <w:tc>
          <w:tcPr>
            <w:tcW w:w="1701" w:type="dxa"/>
            <w:vAlign w:val="center"/>
          </w:tcPr>
          <w:p w14:paraId="7B5BF26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6F28D8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25 </w:t>
            </w:r>
            <w:proofErr w:type="spellStart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7EAE9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6FE06E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A5B3FDB" w14:textId="77ABC945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-7,63</w:t>
            </w:r>
          </w:p>
        </w:tc>
      </w:tr>
      <w:tr w:rsidR="00B374DA" w:rsidRPr="007C1DA9" w14:paraId="3043F5A4" w14:textId="77777777" w:rsidTr="00650727">
        <w:tc>
          <w:tcPr>
            <w:tcW w:w="1701" w:type="dxa"/>
            <w:vAlign w:val="center"/>
          </w:tcPr>
          <w:p w14:paraId="50D560E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F2F4A1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79F8A40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E8770D8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D010622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B54FCE5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676E66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2FB74EE" w14:textId="6B1716B9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3.64</w:t>
            </w:r>
          </w:p>
          <w:p w14:paraId="03C178CD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30D349AF" w14:textId="77777777" w:rsidTr="00650727">
        <w:tc>
          <w:tcPr>
            <w:tcW w:w="1701" w:type="dxa"/>
            <w:vAlign w:val="center"/>
          </w:tcPr>
          <w:p w14:paraId="3A3362A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05C28DF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A98DBC3" w14:textId="77777777" w:rsidR="00B374DA" w:rsidRPr="00E16624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5339F21" w14:textId="77777777" w:rsidR="00B374DA" w:rsidRPr="00E16624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86CA649" w14:textId="77777777" w:rsidR="00B374DA" w:rsidRPr="00E16624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B33E435" w14:textId="77777777" w:rsidR="00B374DA" w:rsidRPr="00E16624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0C6AD1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</w:t>
            </w: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</w:tc>
        <w:tc>
          <w:tcPr>
            <w:tcW w:w="2693" w:type="dxa"/>
          </w:tcPr>
          <w:p w14:paraId="6D938845" w14:textId="248884D6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0.31</w:t>
            </w:r>
          </w:p>
          <w:p w14:paraId="4FDFACFD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2FC36E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366F008" w14:textId="77777777" w:rsidTr="00650727">
        <w:tc>
          <w:tcPr>
            <w:tcW w:w="1701" w:type="dxa"/>
            <w:vAlign w:val="center"/>
          </w:tcPr>
          <w:p w14:paraId="34BE8B8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CFB826D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C754E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51122C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D70AFC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713F33C" w14:textId="1383818E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-3,48</w:t>
            </w:r>
          </w:p>
        </w:tc>
      </w:tr>
      <w:tr w:rsidR="00B374DA" w:rsidRPr="007C1DA9" w14:paraId="0E8A4180" w14:textId="77777777" w:rsidTr="00650727">
        <w:tc>
          <w:tcPr>
            <w:tcW w:w="1701" w:type="dxa"/>
            <w:vAlign w:val="center"/>
          </w:tcPr>
          <w:p w14:paraId="3F133554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F1A9DC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80E4EA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7EC9F4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BA6762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C1075F7" w14:textId="71910A94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-3,48</w:t>
            </w:r>
          </w:p>
        </w:tc>
      </w:tr>
      <w:tr w:rsidR="00B374DA" w:rsidRPr="007C1DA9" w14:paraId="2FD446DB" w14:textId="77777777" w:rsidTr="00650727">
        <w:tc>
          <w:tcPr>
            <w:tcW w:w="1701" w:type="dxa"/>
            <w:vAlign w:val="center"/>
          </w:tcPr>
          <w:p w14:paraId="68FF8AE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8019EE" w14:textId="77777777" w:rsidR="00B374DA" w:rsidRPr="00C44249" w:rsidRDefault="00B374DA" w:rsidP="00B374D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6F95C8" w14:textId="77777777" w:rsidR="00B374DA" w:rsidRPr="00F35C66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AD1D6B8" w14:textId="77777777" w:rsidR="00B374DA" w:rsidRPr="00F35C66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F275279" w14:textId="77777777" w:rsidR="00B374DA" w:rsidRPr="00F35C66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исключением обучающихся с ОВЗ и детей-инвалидов)</w:t>
            </w:r>
          </w:p>
          <w:p w14:paraId="7293A8B9" w14:textId="77777777" w:rsidR="00B374DA" w:rsidRPr="00F35C66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5BCA6F6" w14:textId="77777777" w:rsidR="00B374DA" w:rsidRPr="0074601B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15DF89E" w14:textId="754267A3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11.38</w:t>
            </w:r>
          </w:p>
          <w:p w14:paraId="1D17A9A8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64E82A6" w14:textId="77777777" w:rsidTr="00650727">
        <w:tc>
          <w:tcPr>
            <w:tcW w:w="1701" w:type="dxa"/>
            <w:vAlign w:val="center"/>
          </w:tcPr>
          <w:p w14:paraId="7DAF1B9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C18BFA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Дурмин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923CADD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D2A6058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DBEE490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F5344ED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887FF0E" w14:textId="77777777" w:rsidR="00B374DA" w:rsidRPr="00480A6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4509674" w14:textId="05B09CA4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5.89</w:t>
            </w:r>
          </w:p>
          <w:p w14:paraId="22A895DE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88A2231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22202F17" w14:textId="77777777" w:rsidTr="00650727">
        <w:tc>
          <w:tcPr>
            <w:tcW w:w="1701" w:type="dxa"/>
            <w:vAlign w:val="center"/>
          </w:tcPr>
          <w:p w14:paraId="2CF6F3C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8F2A1C3" w14:textId="77777777" w:rsidR="00B374DA" w:rsidRPr="00EC063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9 </w:t>
            </w:r>
            <w:proofErr w:type="spellStart"/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F347D79" w14:textId="77777777" w:rsidR="00B374DA" w:rsidRPr="00EC0635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0635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BBE5750" w14:textId="77777777" w:rsidR="00B374DA" w:rsidRPr="00EC0635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0284F10" w14:textId="2A8ECF12" w:rsidR="00B374DA" w:rsidRPr="00EC0635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-5,82</w:t>
            </w:r>
          </w:p>
          <w:p w14:paraId="456DD8BA" w14:textId="77777777" w:rsidR="00B374DA" w:rsidRPr="00EC063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076D509B" w14:textId="77777777" w:rsidTr="00650727">
        <w:tc>
          <w:tcPr>
            <w:tcW w:w="1701" w:type="dxa"/>
            <w:vAlign w:val="center"/>
          </w:tcPr>
          <w:p w14:paraId="47BB3ED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660AB4" w14:textId="77777777" w:rsidR="00B374DA" w:rsidRPr="00EC0635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9 </w:t>
            </w:r>
            <w:proofErr w:type="spellStart"/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EC063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B5845D" w14:textId="77777777" w:rsidR="00B374DA" w:rsidRPr="00EC0635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C0635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от 3 до 8 лет) </w:t>
            </w:r>
          </w:p>
          <w:p w14:paraId="5CA3D00E" w14:textId="77777777" w:rsidR="00B374DA" w:rsidRPr="00EC0635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37194FC" w14:textId="75478476" w:rsidR="00B374DA" w:rsidRPr="00EC0635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-5,82</w:t>
            </w:r>
          </w:p>
        </w:tc>
      </w:tr>
      <w:tr w:rsidR="00B374DA" w:rsidRPr="007C1DA9" w14:paraId="0EEBB830" w14:textId="77777777" w:rsidTr="00650727">
        <w:tc>
          <w:tcPr>
            <w:tcW w:w="1701" w:type="dxa"/>
            <w:vAlign w:val="center"/>
          </w:tcPr>
          <w:p w14:paraId="07BA019C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DC731A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384D1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BF332D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BF346B1" w14:textId="007BADCD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26,12</w:t>
            </w:r>
          </w:p>
        </w:tc>
      </w:tr>
      <w:tr w:rsidR="00B374DA" w:rsidRPr="007C1DA9" w14:paraId="1091E666" w14:textId="77777777" w:rsidTr="00650727">
        <w:tc>
          <w:tcPr>
            <w:tcW w:w="1701" w:type="dxa"/>
            <w:vAlign w:val="center"/>
          </w:tcPr>
          <w:p w14:paraId="0405D2A5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6EC92C" w14:textId="77777777" w:rsidR="00B374DA" w:rsidRPr="004B193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B2896E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F31970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7C889E" w14:textId="2F2A4AFA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26,12</w:t>
            </w:r>
          </w:p>
        </w:tc>
      </w:tr>
      <w:tr w:rsidR="00B374DA" w:rsidRPr="007C1DA9" w14:paraId="0F9B8BE4" w14:textId="77777777" w:rsidTr="00650727">
        <w:tc>
          <w:tcPr>
            <w:tcW w:w="1701" w:type="dxa"/>
            <w:vAlign w:val="center"/>
          </w:tcPr>
          <w:p w14:paraId="4840981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1179DAB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0897D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EB6E51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980254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(дети-инвалиды)</w:t>
            </w:r>
          </w:p>
        </w:tc>
        <w:tc>
          <w:tcPr>
            <w:tcW w:w="2693" w:type="dxa"/>
          </w:tcPr>
          <w:p w14:paraId="642236C2" w14:textId="4EF76C1B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7,86</w:t>
            </w:r>
          </w:p>
        </w:tc>
      </w:tr>
      <w:tr w:rsidR="00B374DA" w:rsidRPr="007C1DA9" w14:paraId="6B2AB46F" w14:textId="77777777" w:rsidTr="00650727">
        <w:tc>
          <w:tcPr>
            <w:tcW w:w="1701" w:type="dxa"/>
            <w:vAlign w:val="center"/>
          </w:tcPr>
          <w:p w14:paraId="5D527461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47A32D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4BCB7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8C87C9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E5FFB08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32E1D67" w14:textId="7F3CCF07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7,86</w:t>
            </w:r>
          </w:p>
        </w:tc>
      </w:tr>
      <w:tr w:rsidR="00B374DA" w:rsidRPr="007C1DA9" w14:paraId="0A23CD77" w14:textId="77777777" w:rsidTr="00650727">
        <w:tc>
          <w:tcPr>
            <w:tcW w:w="1701" w:type="dxa"/>
            <w:vAlign w:val="center"/>
          </w:tcPr>
          <w:p w14:paraId="6058F31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73BC36" w14:textId="77777777" w:rsidR="00B374DA" w:rsidRPr="00A6343C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6083631" w14:textId="77777777" w:rsidR="00B374DA" w:rsidRPr="00A6343C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413AFB9" w14:textId="77777777" w:rsidR="00B374DA" w:rsidRPr="00A6343C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2490F58" w14:textId="77777777" w:rsidR="00B374DA" w:rsidRPr="00A6343C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7DE7337" w14:textId="77777777" w:rsidR="00B374DA" w:rsidRPr="00A6343C" w:rsidRDefault="00B374DA" w:rsidP="00B374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2BE56C66" w14:textId="45F7E6CF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11.00</w:t>
            </w:r>
          </w:p>
          <w:p w14:paraId="1B7C49B1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5237F7" w:rsidRPr="007C1DA9" w14:paraId="3C768D8F" w14:textId="77777777" w:rsidTr="00650727">
        <w:tc>
          <w:tcPr>
            <w:tcW w:w="1701" w:type="dxa"/>
            <w:vAlign w:val="center"/>
          </w:tcPr>
          <w:p w14:paraId="6734D403" w14:textId="77777777" w:rsidR="005237F7" w:rsidRDefault="005237F7" w:rsidP="005237F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B667A1" w14:textId="1A57FC0A" w:rsidR="005237F7" w:rsidRPr="00A6343C" w:rsidRDefault="005237F7" w:rsidP="005237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с.Гродеково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7FEF947D" w14:textId="77777777" w:rsidR="005237F7" w:rsidRPr="001A25FA" w:rsidRDefault="005237F7" w:rsidP="005237F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0B284F3" w14:textId="77777777" w:rsidR="005237F7" w:rsidRPr="00A6343C" w:rsidRDefault="005237F7" w:rsidP="0052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7BA322AF" w14:textId="70121771" w:rsidR="005237F7" w:rsidRDefault="005237F7" w:rsidP="0052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25,50</w:t>
            </w:r>
          </w:p>
        </w:tc>
      </w:tr>
      <w:tr w:rsidR="005237F7" w:rsidRPr="007C1DA9" w14:paraId="794C5962" w14:textId="77777777" w:rsidTr="00650727">
        <w:tc>
          <w:tcPr>
            <w:tcW w:w="1701" w:type="dxa"/>
            <w:vAlign w:val="center"/>
          </w:tcPr>
          <w:p w14:paraId="6AC33700" w14:textId="77777777" w:rsidR="005237F7" w:rsidRDefault="005237F7" w:rsidP="005237F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21D9DC" w14:textId="21E46D50" w:rsidR="005237F7" w:rsidRPr="00A6343C" w:rsidRDefault="005237F7" w:rsidP="005237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A13236" w14:textId="77777777" w:rsidR="005237F7" w:rsidRPr="001A25FA" w:rsidRDefault="005237F7" w:rsidP="005237F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3AFA51D" w14:textId="77777777" w:rsidR="005237F7" w:rsidRPr="00A6343C" w:rsidRDefault="005237F7" w:rsidP="0052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45E1B5C" w14:textId="1DAA6CC6" w:rsidR="005237F7" w:rsidRDefault="005237F7" w:rsidP="00523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25,50</w:t>
            </w:r>
          </w:p>
        </w:tc>
      </w:tr>
      <w:tr w:rsidR="00B374DA" w:rsidRPr="007C1DA9" w14:paraId="219877F4" w14:textId="77777777" w:rsidTr="00650727">
        <w:tc>
          <w:tcPr>
            <w:tcW w:w="1701" w:type="dxa"/>
            <w:vAlign w:val="center"/>
          </w:tcPr>
          <w:p w14:paraId="1A8E109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72054B0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5DD53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0CA047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11AF0E6" w14:textId="0D7F2B74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-2,22</w:t>
            </w:r>
          </w:p>
        </w:tc>
      </w:tr>
      <w:tr w:rsidR="00B374DA" w:rsidRPr="007C1DA9" w14:paraId="016877EE" w14:textId="77777777" w:rsidTr="00650727">
        <w:tc>
          <w:tcPr>
            <w:tcW w:w="1701" w:type="dxa"/>
            <w:vAlign w:val="center"/>
          </w:tcPr>
          <w:p w14:paraId="713EA1A8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CC97F4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EE311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DDE7487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A296730" w14:textId="3A6C2A80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-2,22</w:t>
            </w:r>
          </w:p>
        </w:tc>
      </w:tr>
      <w:tr w:rsidR="00B374DA" w:rsidRPr="007C1DA9" w14:paraId="234D399E" w14:textId="77777777" w:rsidTr="00650727">
        <w:tc>
          <w:tcPr>
            <w:tcW w:w="1701" w:type="dxa"/>
            <w:vAlign w:val="center"/>
          </w:tcPr>
          <w:p w14:paraId="1FCD909F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C31EF38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14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B2F2F4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61F2DED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2531D6E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40DDFBE" w14:textId="1200F4C3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7,84</w:t>
            </w:r>
          </w:p>
        </w:tc>
      </w:tr>
      <w:tr w:rsidR="00B374DA" w:rsidRPr="007C1DA9" w14:paraId="6631C386" w14:textId="77777777" w:rsidTr="00650727">
        <w:tc>
          <w:tcPr>
            <w:tcW w:w="1701" w:type="dxa"/>
            <w:vAlign w:val="center"/>
          </w:tcPr>
          <w:p w14:paraId="64A821B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1222F9E" w14:textId="77777777" w:rsidR="00B374DA" w:rsidRPr="00687987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789747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F46290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1A036E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A660098" w14:textId="7BDED040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7,84</w:t>
            </w:r>
          </w:p>
        </w:tc>
      </w:tr>
      <w:tr w:rsidR="00B374DA" w:rsidRPr="007C1DA9" w14:paraId="49A7329E" w14:textId="77777777" w:rsidTr="00650727">
        <w:tc>
          <w:tcPr>
            <w:tcW w:w="1701" w:type="dxa"/>
            <w:vAlign w:val="center"/>
          </w:tcPr>
          <w:p w14:paraId="1E26D2A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6B5A5B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76362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108D2B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A874CEE" w14:textId="255CA181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2,35</w:t>
            </w:r>
          </w:p>
          <w:p w14:paraId="439F19A2" w14:textId="7777777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61B299F5" w14:textId="77777777" w:rsidTr="00650727">
        <w:tc>
          <w:tcPr>
            <w:tcW w:w="1701" w:type="dxa"/>
            <w:vAlign w:val="center"/>
          </w:tcPr>
          <w:p w14:paraId="2E4DBE47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7896C54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0DB7B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F4EDD26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F86CEA7" w14:textId="03A81171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2,35</w:t>
            </w:r>
          </w:p>
        </w:tc>
      </w:tr>
      <w:tr w:rsidR="00B374DA" w:rsidRPr="007C1DA9" w14:paraId="3D23BC26" w14:textId="77777777" w:rsidTr="00650727">
        <w:tc>
          <w:tcPr>
            <w:tcW w:w="1701" w:type="dxa"/>
            <w:vAlign w:val="center"/>
          </w:tcPr>
          <w:p w14:paraId="1BC93C2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163A9B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D2FEE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E89153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C00D027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63E3FD6" w14:textId="4F230D38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9,59</w:t>
            </w:r>
          </w:p>
        </w:tc>
      </w:tr>
      <w:tr w:rsidR="00B374DA" w:rsidRPr="007C1DA9" w14:paraId="710FEF9E" w14:textId="77777777" w:rsidTr="00650727">
        <w:tc>
          <w:tcPr>
            <w:tcW w:w="1701" w:type="dxa"/>
            <w:vAlign w:val="center"/>
          </w:tcPr>
          <w:p w14:paraId="1EF5DB9E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8F6FFC2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BE9AA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93EF49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F3955F6" w14:textId="77777777" w:rsidR="00B374DA" w:rsidRPr="00E16624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5A39ECE" w14:textId="6EA27761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9,59</w:t>
            </w:r>
          </w:p>
        </w:tc>
      </w:tr>
      <w:tr w:rsidR="00B374DA" w:rsidRPr="007C1DA9" w14:paraId="3A3FE471" w14:textId="77777777" w:rsidTr="00650727">
        <w:tc>
          <w:tcPr>
            <w:tcW w:w="1701" w:type="dxa"/>
            <w:vAlign w:val="center"/>
          </w:tcPr>
          <w:p w14:paraId="0B6875BD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799885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средняя 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DCFD61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  <w:p w14:paraId="68F174FC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221E667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990C4C0" w14:textId="77777777" w:rsidR="00B374DA" w:rsidRPr="00F35C66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01D8D09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75C71EB3" w14:textId="0F3C2487" w:rsidR="00B374DA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6.59</w:t>
            </w:r>
          </w:p>
          <w:p w14:paraId="72F19DCE" w14:textId="77777777" w:rsidR="00B374DA" w:rsidRPr="00C44249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B374DA" w:rsidRPr="007C1DA9" w14:paraId="60EDA038" w14:textId="77777777" w:rsidTr="00650727">
        <w:tc>
          <w:tcPr>
            <w:tcW w:w="1701" w:type="dxa"/>
            <w:vAlign w:val="center"/>
          </w:tcPr>
          <w:p w14:paraId="402B9F9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9623D8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25 </w:t>
            </w:r>
            <w:proofErr w:type="spellStart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EE9F3F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040B35B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D2D6A1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24D0CB8" w14:textId="0EEF5B70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1,55</w:t>
            </w:r>
          </w:p>
        </w:tc>
      </w:tr>
      <w:tr w:rsidR="00B374DA" w:rsidRPr="007C1DA9" w14:paraId="0A711E91" w14:textId="77777777" w:rsidTr="00650727">
        <w:tc>
          <w:tcPr>
            <w:tcW w:w="1701" w:type="dxa"/>
            <w:vAlign w:val="center"/>
          </w:tcPr>
          <w:p w14:paraId="17287916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BA0B53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5129D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14:paraId="06BE3FC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BA04FCA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021C435" w14:textId="540D8CF0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1,55</w:t>
            </w:r>
          </w:p>
        </w:tc>
      </w:tr>
      <w:tr w:rsidR="00B374DA" w:rsidRPr="007C1DA9" w14:paraId="1DA53615" w14:textId="77777777" w:rsidTr="00650727">
        <w:tc>
          <w:tcPr>
            <w:tcW w:w="1701" w:type="dxa"/>
            <w:vAlign w:val="center"/>
          </w:tcPr>
          <w:p w14:paraId="30AE5713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4F48CC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A88C3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C189045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56382EE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5A2B277" w14:textId="2DCB0543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11,05</w:t>
            </w:r>
          </w:p>
        </w:tc>
      </w:tr>
      <w:tr w:rsidR="00B374DA" w:rsidRPr="007C1DA9" w14:paraId="4C6496CB" w14:textId="77777777" w:rsidTr="00650727">
        <w:tc>
          <w:tcPr>
            <w:tcW w:w="1701" w:type="dxa"/>
            <w:vAlign w:val="center"/>
          </w:tcPr>
          <w:p w14:paraId="6618759B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3649B11" w14:textId="77777777" w:rsidR="00B374DA" w:rsidRPr="00D332AD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59DBA42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EFF6313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688955C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0D6D2E0" w14:textId="570CC131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11,05</w:t>
            </w:r>
          </w:p>
        </w:tc>
      </w:tr>
      <w:tr w:rsidR="00B374DA" w:rsidRPr="007C1DA9" w14:paraId="31B0635D" w14:textId="77777777" w:rsidTr="00650727">
        <w:tc>
          <w:tcPr>
            <w:tcW w:w="1701" w:type="dxa"/>
            <w:vAlign w:val="center"/>
          </w:tcPr>
          <w:p w14:paraId="49F9C529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E0D8BEA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8BD5791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2D51B0F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47BEFEE" w14:textId="696D7009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-17,94</w:t>
            </w:r>
          </w:p>
        </w:tc>
      </w:tr>
      <w:tr w:rsidR="00B374DA" w:rsidRPr="007C1DA9" w14:paraId="6C07F7A1" w14:textId="77777777" w:rsidTr="00650727">
        <w:tc>
          <w:tcPr>
            <w:tcW w:w="1701" w:type="dxa"/>
            <w:vAlign w:val="center"/>
          </w:tcPr>
          <w:p w14:paraId="56E0C1D2" w14:textId="77777777" w:rsidR="00B374DA" w:rsidRDefault="00B374DA" w:rsidP="00B374D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77889BB" w14:textId="77777777" w:rsidR="00B374DA" w:rsidRPr="00087BB3" w:rsidRDefault="00B374DA" w:rsidP="00B374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64888C0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7B301F9" w14:textId="77777777" w:rsidR="00B374DA" w:rsidRPr="001A25FA" w:rsidRDefault="00B374DA" w:rsidP="00B374D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95F673A" w14:textId="161C02D3" w:rsidR="00B374DA" w:rsidRDefault="007B3502" w:rsidP="00B374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-17,94</w:t>
            </w:r>
          </w:p>
        </w:tc>
      </w:tr>
      <w:tr w:rsidR="00F44D77" w:rsidRPr="007C1DA9" w14:paraId="6146AE52" w14:textId="77777777" w:rsidTr="00650727">
        <w:tc>
          <w:tcPr>
            <w:tcW w:w="1701" w:type="dxa"/>
            <w:vAlign w:val="center"/>
          </w:tcPr>
          <w:p w14:paraId="6F181E70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B54AE4B" w14:textId="161B3970" w:rsidR="00F44D77" w:rsidRPr="00087BB3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D772CAB" w14:textId="105357DE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дополнительных общеразвивающих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программ»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(социально-педагогическая направленность)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5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AAF339C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E5BC2A3" w14:textId="19C1A028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236,00</w:t>
            </w:r>
          </w:p>
        </w:tc>
      </w:tr>
      <w:tr w:rsidR="00F44D77" w:rsidRPr="007C1DA9" w14:paraId="620AE5C6" w14:textId="77777777" w:rsidTr="00650727">
        <w:tc>
          <w:tcPr>
            <w:tcW w:w="1701" w:type="dxa"/>
            <w:vAlign w:val="center"/>
          </w:tcPr>
          <w:p w14:paraId="01D867B4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60F1BC3" w14:textId="60FC09B6" w:rsidR="00F44D77" w:rsidRPr="00087BB3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3650F39" w14:textId="0A9CE55A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дополнительных общеразвивающих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программ»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(художественная направленность)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5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CA8EA98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73CC97F" w14:textId="1E4D8C5B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637,50</w:t>
            </w:r>
          </w:p>
        </w:tc>
      </w:tr>
      <w:tr w:rsidR="00F44D77" w:rsidRPr="007C1DA9" w14:paraId="69A81749" w14:textId="77777777" w:rsidTr="00650727">
        <w:tc>
          <w:tcPr>
            <w:tcW w:w="1701" w:type="dxa"/>
            <w:vAlign w:val="center"/>
          </w:tcPr>
          <w:p w14:paraId="08B3DA58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CC295F" w14:textId="77777777" w:rsidR="00F44D77" w:rsidRPr="00C44249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5C25B0" w14:textId="77777777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программ» (художественная  направленность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171E944D" w14:textId="77777777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общеразвивающих программ» (естественно-научная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</w:t>
            </w: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аправленность)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0B2C0CC4" w14:textId="77777777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направленность);</w:t>
            </w:r>
          </w:p>
          <w:p w14:paraId="33F276EC" w14:textId="77777777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направленность);</w:t>
            </w:r>
          </w:p>
          <w:p w14:paraId="77C90CA7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(техническая направленность)</w:t>
            </w:r>
          </w:p>
        </w:tc>
        <w:tc>
          <w:tcPr>
            <w:tcW w:w="2693" w:type="dxa"/>
          </w:tcPr>
          <w:p w14:paraId="76F76976" w14:textId="122C62A5" w:rsidR="00F44D77" w:rsidRDefault="00CF57A0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27,24</w:t>
            </w:r>
          </w:p>
          <w:p w14:paraId="0C95CB62" w14:textId="77777777" w:rsidR="00F44D77" w:rsidRPr="00C44249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F44D77" w:rsidRPr="007C1DA9" w14:paraId="04F2D63D" w14:textId="77777777" w:rsidTr="00650727">
        <w:tc>
          <w:tcPr>
            <w:tcW w:w="1701" w:type="dxa"/>
            <w:vAlign w:val="center"/>
          </w:tcPr>
          <w:p w14:paraId="70923D8F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508253" w14:textId="77777777" w:rsidR="00F44D77" w:rsidRPr="004B193D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E1EC370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D3C7BA1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A57E7C2" w14:textId="645F7E1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962F8E3" w14:textId="24920462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-2,11</w:t>
            </w:r>
          </w:p>
        </w:tc>
      </w:tr>
      <w:tr w:rsidR="00F44D77" w:rsidRPr="007C1DA9" w14:paraId="6ACD83F5" w14:textId="77777777" w:rsidTr="00650727">
        <w:tc>
          <w:tcPr>
            <w:tcW w:w="1701" w:type="dxa"/>
            <w:vAlign w:val="center"/>
          </w:tcPr>
          <w:p w14:paraId="7311975B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E87CEB" w14:textId="77777777" w:rsidR="00F44D77" w:rsidRPr="004B193D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E7537CF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1EAD8EA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7A39452" w14:textId="1990653F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97DD125" w14:textId="73210531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-2,11</w:t>
            </w:r>
          </w:p>
        </w:tc>
      </w:tr>
      <w:tr w:rsidR="00F44D77" w:rsidRPr="007C1DA9" w14:paraId="4C3347A5" w14:textId="77777777" w:rsidTr="00650727">
        <w:tc>
          <w:tcPr>
            <w:tcW w:w="1701" w:type="dxa"/>
            <w:vAlign w:val="center"/>
          </w:tcPr>
          <w:p w14:paraId="694C303C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E34CBC" w14:textId="77777777" w:rsidR="00F44D77" w:rsidRPr="00C44249" w:rsidRDefault="00F44D77" w:rsidP="00F44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5812" w:type="dxa"/>
          </w:tcPr>
          <w:p w14:paraId="6D038117" w14:textId="77777777" w:rsidR="00F44D77" w:rsidRPr="001A25FA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693" w:type="dxa"/>
          </w:tcPr>
          <w:p w14:paraId="3A7C436C" w14:textId="069A5B35" w:rsidR="00F44D77" w:rsidRDefault="00CF57A0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-5,14</w:t>
            </w:r>
          </w:p>
        </w:tc>
      </w:tr>
      <w:tr w:rsidR="00F44D77" w:rsidRPr="007C1DA9" w14:paraId="112AA719" w14:textId="77777777" w:rsidTr="00650727">
        <w:tc>
          <w:tcPr>
            <w:tcW w:w="1701" w:type="dxa"/>
            <w:vAlign w:val="center"/>
          </w:tcPr>
          <w:p w14:paraId="665074BB" w14:textId="77777777" w:rsidR="00F44D77" w:rsidRPr="00C44249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9B2A70" w14:textId="77777777" w:rsidR="00F44D77" w:rsidRPr="00F6741A" w:rsidRDefault="00F44D77" w:rsidP="00F44D77"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6B7D1DE" w14:textId="77777777" w:rsidR="00F44D77" w:rsidRPr="00C44249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2693" w:type="dxa"/>
          </w:tcPr>
          <w:p w14:paraId="64FB20EA" w14:textId="49FA573C" w:rsidR="00F44D77" w:rsidRPr="00C44249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-50</w:t>
            </w:r>
            <w:bookmarkStart w:id="0" w:name="_GoBack"/>
            <w:bookmarkEnd w:id="0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.00</w:t>
            </w:r>
          </w:p>
        </w:tc>
      </w:tr>
      <w:tr w:rsidR="00F44D77" w:rsidRPr="007C1DA9" w14:paraId="4853AAFB" w14:textId="77777777" w:rsidTr="00650727">
        <w:tc>
          <w:tcPr>
            <w:tcW w:w="1701" w:type="dxa"/>
            <w:vAlign w:val="center"/>
          </w:tcPr>
          <w:p w14:paraId="3BE7F5E2" w14:textId="77777777" w:rsidR="00F44D77" w:rsidRDefault="00F44D77" w:rsidP="00F44D7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D0B6EB" w14:textId="39A21711" w:rsidR="00F44D77" w:rsidRPr="00087BB3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33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с.Георгиевка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E062AB6" w14:textId="77777777" w:rsidR="00F44D77" w:rsidRDefault="00F44D77" w:rsidP="00F4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общеразвивающих программ (художественная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направленность)» (физические лица от 5 до 18 лет)</w:t>
            </w:r>
          </w:p>
        </w:tc>
        <w:tc>
          <w:tcPr>
            <w:tcW w:w="2693" w:type="dxa"/>
          </w:tcPr>
          <w:p w14:paraId="4DA1840C" w14:textId="5CEDF8C2" w:rsidR="00F44D77" w:rsidRDefault="00F44D77" w:rsidP="00F44D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53,3</w:t>
            </w:r>
          </w:p>
        </w:tc>
      </w:tr>
    </w:tbl>
    <w:p w14:paraId="507F7F18" w14:textId="77777777" w:rsidR="00AE62F0" w:rsidRDefault="00AE62F0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63B9CD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7FC341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6AC8C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AF64335" w14:textId="22B29868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Начальник Управления образования                                              </w:t>
      </w:r>
      <w:proofErr w:type="spellStart"/>
      <w:r w:rsidR="00BA4FD9">
        <w:rPr>
          <w:rFonts w:ascii="Times New Roman" w:hAnsi="Times New Roman"/>
          <w:iCs/>
          <w:sz w:val="28"/>
          <w:szCs w:val="28"/>
          <w:lang w:eastAsia="ru-RU"/>
        </w:rPr>
        <w:t>А.Г.Виноградова</w:t>
      </w:r>
      <w:proofErr w:type="spellEnd"/>
    </w:p>
    <w:p w14:paraId="547D4BF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65D89C3F" w14:textId="77777777" w:rsidR="006B6788" w:rsidRDefault="006B6788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1EF0257" w14:textId="77777777" w:rsidR="007E77DB" w:rsidRDefault="002E1959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>ам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еститель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 xml:space="preserve"> директора по </w:t>
      </w:r>
    </w:p>
    <w:p w14:paraId="09399B33" w14:textId="77777777" w:rsidR="007E77DB" w:rsidRDefault="007E77DB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E77DB">
        <w:rPr>
          <w:rFonts w:ascii="Times New Roman" w:hAnsi="Times New Roman"/>
          <w:iCs/>
          <w:sz w:val="28"/>
          <w:szCs w:val="28"/>
          <w:lang w:eastAsia="ru-RU"/>
        </w:rPr>
        <w:t>финансово-экономическим вопросам</w:t>
      </w:r>
    </w:p>
    <w:p w14:paraId="0203B3F8" w14:textId="3A84CE12" w:rsidR="007F1C54" w:rsidRPr="00C44249" w:rsidRDefault="007F1C54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МКУ  «ЦБУ и ТОМООУ»                           </w:t>
      </w:r>
      <w:r w:rsidR="006B6788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  <w:proofErr w:type="spellStart"/>
      <w:r w:rsidR="00BA4FD9">
        <w:rPr>
          <w:rFonts w:ascii="Times New Roman" w:hAnsi="Times New Roman"/>
          <w:iCs/>
          <w:sz w:val="28"/>
          <w:szCs w:val="28"/>
          <w:lang w:eastAsia="ru-RU"/>
        </w:rPr>
        <w:t>С.В.Телегий</w:t>
      </w:r>
      <w:proofErr w:type="spellEnd"/>
    </w:p>
    <w:p w14:paraId="631BECA9" w14:textId="77777777" w:rsidR="006B6788" w:rsidRDefault="006B678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52F8BF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Исполнитель:</w:t>
      </w:r>
    </w:p>
    <w:p w14:paraId="271D90B4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</w:p>
    <w:p w14:paraId="344510A6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планово-экономического отдела:     </w:t>
      </w:r>
    </w:p>
    <w:p w14:paraId="589C802D" w14:textId="5513B0DD" w:rsidR="002B15EB" w:rsidRDefault="00BA4FD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Александровна</w:t>
      </w:r>
      <w:r w:rsidR="00AE343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06EE3051" w14:textId="77777777" w:rsidR="002E1959" w:rsidRPr="002E1959" w:rsidRDefault="002B15EB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Ашлапова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Надежда Геннадьевна</w:t>
      </w:r>
      <w:r w:rsidR="00BC69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7AC05177" w14:textId="77777777" w:rsidR="002567D5" w:rsidRPr="002567D5" w:rsidRDefault="002E1959" w:rsidP="006E65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Тел: 8 (42154) 21-8-12</w:t>
      </w:r>
    </w:p>
    <w:sectPr w:rsidR="002567D5" w:rsidRPr="002567D5" w:rsidSect="00447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45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FF872" w14:textId="77777777" w:rsidR="000C3BAC" w:rsidRDefault="000C3BAC" w:rsidP="007E77DB">
      <w:pPr>
        <w:spacing w:after="0" w:line="240" w:lineRule="auto"/>
      </w:pPr>
      <w:r>
        <w:separator/>
      </w:r>
    </w:p>
  </w:endnote>
  <w:endnote w:type="continuationSeparator" w:id="0">
    <w:p w14:paraId="1FAF0481" w14:textId="77777777" w:rsidR="000C3BAC" w:rsidRDefault="000C3BAC" w:rsidP="007E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E45E" w14:textId="77777777" w:rsidR="00A16164" w:rsidRDefault="00A1616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08936" w14:textId="77777777" w:rsidR="00A16164" w:rsidRDefault="00A1616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64962" w14:textId="77777777" w:rsidR="00A16164" w:rsidRDefault="00A161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39C5F" w14:textId="77777777" w:rsidR="000C3BAC" w:rsidRDefault="000C3BAC" w:rsidP="007E77DB">
      <w:pPr>
        <w:spacing w:after="0" w:line="240" w:lineRule="auto"/>
      </w:pPr>
      <w:r>
        <w:separator/>
      </w:r>
    </w:p>
  </w:footnote>
  <w:footnote w:type="continuationSeparator" w:id="0">
    <w:p w14:paraId="69226F1B" w14:textId="77777777" w:rsidR="000C3BAC" w:rsidRDefault="000C3BAC" w:rsidP="007E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D150" w14:textId="77777777" w:rsidR="00A16164" w:rsidRDefault="00A161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D7552" w14:textId="77777777" w:rsidR="00A16164" w:rsidRDefault="00A161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E435" w14:textId="77777777" w:rsidR="00A16164" w:rsidRDefault="00A161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9D"/>
    <w:multiLevelType w:val="hybridMultilevel"/>
    <w:tmpl w:val="03703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7FC"/>
    <w:multiLevelType w:val="multilevel"/>
    <w:tmpl w:val="B0DC7EC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" w15:restartNumberingAfterBreak="0">
    <w:nsid w:val="4A9B5734"/>
    <w:multiLevelType w:val="hybridMultilevel"/>
    <w:tmpl w:val="39AE1DC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F7175DE"/>
    <w:multiLevelType w:val="hybridMultilevel"/>
    <w:tmpl w:val="194CF9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F3F76"/>
    <w:multiLevelType w:val="hybridMultilevel"/>
    <w:tmpl w:val="7CF09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63D"/>
    <w:rsid w:val="00000113"/>
    <w:rsid w:val="00000D89"/>
    <w:rsid w:val="000014B1"/>
    <w:rsid w:val="00001BD5"/>
    <w:rsid w:val="00002210"/>
    <w:rsid w:val="00002F4C"/>
    <w:rsid w:val="0000373B"/>
    <w:rsid w:val="00003C41"/>
    <w:rsid w:val="000041E6"/>
    <w:rsid w:val="00004417"/>
    <w:rsid w:val="000045EB"/>
    <w:rsid w:val="000051A7"/>
    <w:rsid w:val="00005A23"/>
    <w:rsid w:val="00005FD6"/>
    <w:rsid w:val="0000788D"/>
    <w:rsid w:val="00010A3D"/>
    <w:rsid w:val="0001122B"/>
    <w:rsid w:val="000112AC"/>
    <w:rsid w:val="00011473"/>
    <w:rsid w:val="0001260E"/>
    <w:rsid w:val="00012A4D"/>
    <w:rsid w:val="00012A61"/>
    <w:rsid w:val="00012DCF"/>
    <w:rsid w:val="000132F9"/>
    <w:rsid w:val="00013ED7"/>
    <w:rsid w:val="00014576"/>
    <w:rsid w:val="00014DCE"/>
    <w:rsid w:val="00015C3D"/>
    <w:rsid w:val="000166DF"/>
    <w:rsid w:val="0001779F"/>
    <w:rsid w:val="00017ACE"/>
    <w:rsid w:val="00020718"/>
    <w:rsid w:val="0002082B"/>
    <w:rsid w:val="00020EF4"/>
    <w:rsid w:val="00021538"/>
    <w:rsid w:val="00022397"/>
    <w:rsid w:val="00023ABA"/>
    <w:rsid w:val="00026B20"/>
    <w:rsid w:val="00026E01"/>
    <w:rsid w:val="00027CD2"/>
    <w:rsid w:val="00030A08"/>
    <w:rsid w:val="00030DC3"/>
    <w:rsid w:val="00031A19"/>
    <w:rsid w:val="00031C46"/>
    <w:rsid w:val="000327A0"/>
    <w:rsid w:val="00032938"/>
    <w:rsid w:val="0003362D"/>
    <w:rsid w:val="000345B3"/>
    <w:rsid w:val="00035B9D"/>
    <w:rsid w:val="0003606E"/>
    <w:rsid w:val="00040812"/>
    <w:rsid w:val="000414F2"/>
    <w:rsid w:val="00041955"/>
    <w:rsid w:val="000420A2"/>
    <w:rsid w:val="00042B5F"/>
    <w:rsid w:val="00044CB3"/>
    <w:rsid w:val="000457B1"/>
    <w:rsid w:val="000466D4"/>
    <w:rsid w:val="00046A12"/>
    <w:rsid w:val="000500FC"/>
    <w:rsid w:val="00050693"/>
    <w:rsid w:val="0005075B"/>
    <w:rsid w:val="00050D18"/>
    <w:rsid w:val="00050D90"/>
    <w:rsid w:val="00052E37"/>
    <w:rsid w:val="00054908"/>
    <w:rsid w:val="0005655C"/>
    <w:rsid w:val="0005685A"/>
    <w:rsid w:val="0005754F"/>
    <w:rsid w:val="000576E5"/>
    <w:rsid w:val="00057D13"/>
    <w:rsid w:val="00060DEB"/>
    <w:rsid w:val="00061331"/>
    <w:rsid w:val="00062531"/>
    <w:rsid w:val="0006322C"/>
    <w:rsid w:val="00063F05"/>
    <w:rsid w:val="000646EC"/>
    <w:rsid w:val="000649C6"/>
    <w:rsid w:val="00065013"/>
    <w:rsid w:val="00065619"/>
    <w:rsid w:val="000668C9"/>
    <w:rsid w:val="000672B4"/>
    <w:rsid w:val="00070D30"/>
    <w:rsid w:val="00071277"/>
    <w:rsid w:val="0007199C"/>
    <w:rsid w:val="000724CC"/>
    <w:rsid w:val="000731E0"/>
    <w:rsid w:val="000744EC"/>
    <w:rsid w:val="000759A9"/>
    <w:rsid w:val="0007629B"/>
    <w:rsid w:val="00076689"/>
    <w:rsid w:val="00077371"/>
    <w:rsid w:val="000778A1"/>
    <w:rsid w:val="00080CAB"/>
    <w:rsid w:val="00080E47"/>
    <w:rsid w:val="00081845"/>
    <w:rsid w:val="00083087"/>
    <w:rsid w:val="00084028"/>
    <w:rsid w:val="00084300"/>
    <w:rsid w:val="000848BA"/>
    <w:rsid w:val="0008491D"/>
    <w:rsid w:val="0008634E"/>
    <w:rsid w:val="0008671B"/>
    <w:rsid w:val="00087781"/>
    <w:rsid w:val="00092B84"/>
    <w:rsid w:val="000931B9"/>
    <w:rsid w:val="000942DC"/>
    <w:rsid w:val="00094785"/>
    <w:rsid w:val="00095EB3"/>
    <w:rsid w:val="0009602C"/>
    <w:rsid w:val="00096759"/>
    <w:rsid w:val="0009739B"/>
    <w:rsid w:val="000973D7"/>
    <w:rsid w:val="000A3043"/>
    <w:rsid w:val="000A48B4"/>
    <w:rsid w:val="000A4EC4"/>
    <w:rsid w:val="000A659A"/>
    <w:rsid w:val="000A724E"/>
    <w:rsid w:val="000A77B9"/>
    <w:rsid w:val="000B0E09"/>
    <w:rsid w:val="000B15CE"/>
    <w:rsid w:val="000B250F"/>
    <w:rsid w:val="000B4D7C"/>
    <w:rsid w:val="000B4EB0"/>
    <w:rsid w:val="000C0C6F"/>
    <w:rsid w:val="000C33DA"/>
    <w:rsid w:val="000C34D4"/>
    <w:rsid w:val="000C3BAC"/>
    <w:rsid w:val="000C6209"/>
    <w:rsid w:val="000C6294"/>
    <w:rsid w:val="000C63E1"/>
    <w:rsid w:val="000C73D0"/>
    <w:rsid w:val="000C7F49"/>
    <w:rsid w:val="000D05A5"/>
    <w:rsid w:val="000D1197"/>
    <w:rsid w:val="000D1A64"/>
    <w:rsid w:val="000D2704"/>
    <w:rsid w:val="000D5A56"/>
    <w:rsid w:val="000D6503"/>
    <w:rsid w:val="000D65A1"/>
    <w:rsid w:val="000D6969"/>
    <w:rsid w:val="000D7E08"/>
    <w:rsid w:val="000E12EC"/>
    <w:rsid w:val="000E2AEF"/>
    <w:rsid w:val="000E32D5"/>
    <w:rsid w:val="000E417E"/>
    <w:rsid w:val="000E41F5"/>
    <w:rsid w:val="000E42C2"/>
    <w:rsid w:val="000E58CF"/>
    <w:rsid w:val="000E646A"/>
    <w:rsid w:val="000E7748"/>
    <w:rsid w:val="000E7931"/>
    <w:rsid w:val="000E79B3"/>
    <w:rsid w:val="000E7D21"/>
    <w:rsid w:val="000F22D1"/>
    <w:rsid w:val="000F2AD0"/>
    <w:rsid w:val="000F2E89"/>
    <w:rsid w:val="000F354A"/>
    <w:rsid w:val="000F3910"/>
    <w:rsid w:val="000F3B90"/>
    <w:rsid w:val="000F42F8"/>
    <w:rsid w:val="000F6723"/>
    <w:rsid w:val="000F7D79"/>
    <w:rsid w:val="001002EA"/>
    <w:rsid w:val="0010121C"/>
    <w:rsid w:val="001013C6"/>
    <w:rsid w:val="00103FC9"/>
    <w:rsid w:val="00105433"/>
    <w:rsid w:val="00105B49"/>
    <w:rsid w:val="00107F93"/>
    <w:rsid w:val="00110BA9"/>
    <w:rsid w:val="00111FF4"/>
    <w:rsid w:val="00112A76"/>
    <w:rsid w:val="00114ACB"/>
    <w:rsid w:val="00115A1C"/>
    <w:rsid w:val="00115B01"/>
    <w:rsid w:val="00116248"/>
    <w:rsid w:val="001167F6"/>
    <w:rsid w:val="00116884"/>
    <w:rsid w:val="00116C7A"/>
    <w:rsid w:val="00117C07"/>
    <w:rsid w:val="00120B31"/>
    <w:rsid w:val="00121172"/>
    <w:rsid w:val="00121A60"/>
    <w:rsid w:val="0012232A"/>
    <w:rsid w:val="001224E2"/>
    <w:rsid w:val="00123FDC"/>
    <w:rsid w:val="001240E3"/>
    <w:rsid w:val="0012444C"/>
    <w:rsid w:val="001251EC"/>
    <w:rsid w:val="00125EDE"/>
    <w:rsid w:val="001260FC"/>
    <w:rsid w:val="00126854"/>
    <w:rsid w:val="00126EEA"/>
    <w:rsid w:val="0013026B"/>
    <w:rsid w:val="00130D12"/>
    <w:rsid w:val="0013146B"/>
    <w:rsid w:val="00133FF8"/>
    <w:rsid w:val="0013419A"/>
    <w:rsid w:val="00135649"/>
    <w:rsid w:val="00135CD9"/>
    <w:rsid w:val="00136033"/>
    <w:rsid w:val="00136D44"/>
    <w:rsid w:val="001371D0"/>
    <w:rsid w:val="00140024"/>
    <w:rsid w:val="001406FE"/>
    <w:rsid w:val="00140C7A"/>
    <w:rsid w:val="00140D97"/>
    <w:rsid w:val="001418EB"/>
    <w:rsid w:val="0014192F"/>
    <w:rsid w:val="00142CDF"/>
    <w:rsid w:val="00143418"/>
    <w:rsid w:val="001435FA"/>
    <w:rsid w:val="00143BC8"/>
    <w:rsid w:val="001449A7"/>
    <w:rsid w:val="00144B4F"/>
    <w:rsid w:val="00145CF1"/>
    <w:rsid w:val="0015274C"/>
    <w:rsid w:val="001555D7"/>
    <w:rsid w:val="0015579C"/>
    <w:rsid w:val="00157065"/>
    <w:rsid w:val="001579A6"/>
    <w:rsid w:val="00157AE3"/>
    <w:rsid w:val="001614F1"/>
    <w:rsid w:val="00161877"/>
    <w:rsid w:val="001626B5"/>
    <w:rsid w:val="00166038"/>
    <w:rsid w:val="00166A77"/>
    <w:rsid w:val="00166F98"/>
    <w:rsid w:val="00167583"/>
    <w:rsid w:val="001706BC"/>
    <w:rsid w:val="00171463"/>
    <w:rsid w:val="00171E7E"/>
    <w:rsid w:val="00172980"/>
    <w:rsid w:val="001736F7"/>
    <w:rsid w:val="00174F03"/>
    <w:rsid w:val="0017549B"/>
    <w:rsid w:val="00175BBA"/>
    <w:rsid w:val="001771E5"/>
    <w:rsid w:val="00180024"/>
    <w:rsid w:val="00180948"/>
    <w:rsid w:val="00180A17"/>
    <w:rsid w:val="0018154E"/>
    <w:rsid w:val="00181782"/>
    <w:rsid w:val="00183132"/>
    <w:rsid w:val="00183DCD"/>
    <w:rsid w:val="001842B2"/>
    <w:rsid w:val="001848FC"/>
    <w:rsid w:val="001857CF"/>
    <w:rsid w:val="0018615B"/>
    <w:rsid w:val="00187FA4"/>
    <w:rsid w:val="0019000F"/>
    <w:rsid w:val="00192D13"/>
    <w:rsid w:val="00193AD0"/>
    <w:rsid w:val="001970CF"/>
    <w:rsid w:val="001973E4"/>
    <w:rsid w:val="001973FF"/>
    <w:rsid w:val="001978EE"/>
    <w:rsid w:val="001A0204"/>
    <w:rsid w:val="001A055A"/>
    <w:rsid w:val="001A0BE3"/>
    <w:rsid w:val="001A1405"/>
    <w:rsid w:val="001A1A4E"/>
    <w:rsid w:val="001A25FA"/>
    <w:rsid w:val="001A3144"/>
    <w:rsid w:val="001A4688"/>
    <w:rsid w:val="001A5E3F"/>
    <w:rsid w:val="001A757E"/>
    <w:rsid w:val="001A794D"/>
    <w:rsid w:val="001B011D"/>
    <w:rsid w:val="001B13E0"/>
    <w:rsid w:val="001B144A"/>
    <w:rsid w:val="001B2C91"/>
    <w:rsid w:val="001B4779"/>
    <w:rsid w:val="001B4D14"/>
    <w:rsid w:val="001B5853"/>
    <w:rsid w:val="001B63CC"/>
    <w:rsid w:val="001B78B6"/>
    <w:rsid w:val="001C287D"/>
    <w:rsid w:val="001C2B3C"/>
    <w:rsid w:val="001C3542"/>
    <w:rsid w:val="001C438B"/>
    <w:rsid w:val="001C456C"/>
    <w:rsid w:val="001C4910"/>
    <w:rsid w:val="001C5571"/>
    <w:rsid w:val="001D0023"/>
    <w:rsid w:val="001D05E5"/>
    <w:rsid w:val="001D6354"/>
    <w:rsid w:val="001D7EE8"/>
    <w:rsid w:val="001E126C"/>
    <w:rsid w:val="001E186A"/>
    <w:rsid w:val="001E1D2E"/>
    <w:rsid w:val="001E27A2"/>
    <w:rsid w:val="001E2DE4"/>
    <w:rsid w:val="001E31F4"/>
    <w:rsid w:val="001E3C35"/>
    <w:rsid w:val="001E5401"/>
    <w:rsid w:val="001E5D9F"/>
    <w:rsid w:val="001E628B"/>
    <w:rsid w:val="001E68AA"/>
    <w:rsid w:val="001E6EEB"/>
    <w:rsid w:val="001E6EEE"/>
    <w:rsid w:val="001F01C2"/>
    <w:rsid w:val="001F01E0"/>
    <w:rsid w:val="001F06F4"/>
    <w:rsid w:val="001F0E35"/>
    <w:rsid w:val="001F1A9F"/>
    <w:rsid w:val="001F2A40"/>
    <w:rsid w:val="001F3522"/>
    <w:rsid w:val="001F3A49"/>
    <w:rsid w:val="001F5A9C"/>
    <w:rsid w:val="001F5B0F"/>
    <w:rsid w:val="001F5B20"/>
    <w:rsid w:val="001F6ED3"/>
    <w:rsid w:val="001F7268"/>
    <w:rsid w:val="0020029A"/>
    <w:rsid w:val="0020163F"/>
    <w:rsid w:val="00202028"/>
    <w:rsid w:val="002054F8"/>
    <w:rsid w:val="00205B30"/>
    <w:rsid w:val="00207530"/>
    <w:rsid w:val="00211721"/>
    <w:rsid w:val="00211C68"/>
    <w:rsid w:val="00211E75"/>
    <w:rsid w:val="00212A1C"/>
    <w:rsid w:val="00212F65"/>
    <w:rsid w:val="00213EB1"/>
    <w:rsid w:val="00214719"/>
    <w:rsid w:val="00214F73"/>
    <w:rsid w:val="0021566F"/>
    <w:rsid w:val="002163CA"/>
    <w:rsid w:val="00216D64"/>
    <w:rsid w:val="002176DE"/>
    <w:rsid w:val="00217B8C"/>
    <w:rsid w:val="00220F84"/>
    <w:rsid w:val="00221B48"/>
    <w:rsid w:val="00222078"/>
    <w:rsid w:val="00223083"/>
    <w:rsid w:val="00223AFD"/>
    <w:rsid w:val="00223F4E"/>
    <w:rsid w:val="00224F9C"/>
    <w:rsid w:val="00227037"/>
    <w:rsid w:val="00227F96"/>
    <w:rsid w:val="002301FC"/>
    <w:rsid w:val="002303BF"/>
    <w:rsid w:val="00231028"/>
    <w:rsid w:val="0023133B"/>
    <w:rsid w:val="00231B92"/>
    <w:rsid w:val="002327A2"/>
    <w:rsid w:val="00234B87"/>
    <w:rsid w:val="00235EE8"/>
    <w:rsid w:val="002403F4"/>
    <w:rsid w:val="00241AB5"/>
    <w:rsid w:val="00243944"/>
    <w:rsid w:val="00243B83"/>
    <w:rsid w:val="002505D2"/>
    <w:rsid w:val="0025086A"/>
    <w:rsid w:val="002509CE"/>
    <w:rsid w:val="0025157A"/>
    <w:rsid w:val="002517E1"/>
    <w:rsid w:val="002538C9"/>
    <w:rsid w:val="00254056"/>
    <w:rsid w:val="002542EC"/>
    <w:rsid w:val="00255A9B"/>
    <w:rsid w:val="002567D5"/>
    <w:rsid w:val="002609B3"/>
    <w:rsid w:val="00260BC7"/>
    <w:rsid w:val="00260C96"/>
    <w:rsid w:val="00261D6D"/>
    <w:rsid w:val="00262C02"/>
    <w:rsid w:val="00264345"/>
    <w:rsid w:val="00265808"/>
    <w:rsid w:val="0026602F"/>
    <w:rsid w:val="00270B76"/>
    <w:rsid w:val="00270E9F"/>
    <w:rsid w:val="00271384"/>
    <w:rsid w:val="00271C47"/>
    <w:rsid w:val="00271E3F"/>
    <w:rsid w:val="002748F6"/>
    <w:rsid w:val="00274D89"/>
    <w:rsid w:val="00276D1C"/>
    <w:rsid w:val="002775CD"/>
    <w:rsid w:val="0027775A"/>
    <w:rsid w:val="00277D79"/>
    <w:rsid w:val="0028045F"/>
    <w:rsid w:val="002804F9"/>
    <w:rsid w:val="00281C76"/>
    <w:rsid w:val="00282DD8"/>
    <w:rsid w:val="002830FC"/>
    <w:rsid w:val="0028358F"/>
    <w:rsid w:val="0028364D"/>
    <w:rsid w:val="00284D0E"/>
    <w:rsid w:val="00284D85"/>
    <w:rsid w:val="00286CBE"/>
    <w:rsid w:val="00292CF2"/>
    <w:rsid w:val="00293323"/>
    <w:rsid w:val="00293C7B"/>
    <w:rsid w:val="00295717"/>
    <w:rsid w:val="00295727"/>
    <w:rsid w:val="0029706B"/>
    <w:rsid w:val="002A0CF9"/>
    <w:rsid w:val="002A1052"/>
    <w:rsid w:val="002A3399"/>
    <w:rsid w:val="002A4498"/>
    <w:rsid w:val="002A4515"/>
    <w:rsid w:val="002A4934"/>
    <w:rsid w:val="002A4EC3"/>
    <w:rsid w:val="002A4F7C"/>
    <w:rsid w:val="002A5A93"/>
    <w:rsid w:val="002A64D3"/>
    <w:rsid w:val="002A69C6"/>
    <w:rsid w:val="002A7247"/>
    <w:rsid w:val="002A73CD"/>
    <w:rsid w:val="002A7AF9"/>
    <w:rsid w:val="002B15EB"/>
    <w:rsid w:val="002B1A44"/>
    <w:rsid w:val="002B1D68"/>
    <w:rsid w:val="002B22D2"/>
    <w:rsid w:val="002B2B71"/>
    <w:rsid w:val="002B44C1"/>
    <w:rsid w:val="002B4F1B"/>
    <w:rsid w:val="002B5DAA"/>
    <w:rsid w:val="002B6286"/>
    <w:rsid w:val="002B778A"/>
    <w:rsid w:val="002B7872"/>
    <w:rsid w:val="002C07C6"/>
    <w:rsid w:val="002C0AB8"/>
    <w:rsid w:val="002C3D29"/>
    <w:rsid w:val="002C3E90"/>
    <w:rsid w:val="002C4074"/>
    <w:rsid w:val="002C44D2"/>
    <w:rsid w:val="002C5CB8"/>
    <w:rsid w:val="002C63FF"/>
    <w:rsid w:val="002C6409"/>
    <w:rsid w:val="002C7785"/>
    <w:rsid w:val="002C7ED1"/>
    <w:rsid w:val="002D058C"/>
    <w:rsid w:val="002D1373"/>
    <w:rsid w:val="002D1A96"/>
    <w:rsid w:val="002D2DCB"/>
    <w:rsid w:val="002D3A17"/>
    <w:rsid w:val="002D65F9"/>
    <w:rsid w:val="002D6EED"/>
    <w:rsid w:val="002E053A"/>
    <w:rsid w:val="002E13D5"/>
    <w:rsid w:val="002E1959"/>
    <w:rsid w:val="002E302B"/>
    <w:rsid w:val="002E3D93"/>
    <w:rsid w:val="002E420C"/>
    <w:rsid w:val="002E4756"/>
    <w:rsid w:val="002E5312"/>
    <w:rsid w:val="002E5BBA"/>
    <w:rsid w:val="002E6A33"/>
    <w:rsid w:val="002E7E87"/>
    <w:rsid w:val="002F075B"/>
    <w:rsid w:val="002F1AAD"/>
    <w:rsid w:val="002F1DCA"/>
    <w:rsid w:val="002F2246"/>
    <w:rsid w:val="002F2258"/>
    <w:rsid w:val="002F23E1"/>
    <w:rsid w:val="002F2535"/>
    <w:rsid w:val="002F2F11"/>
    <w:rsid w:val="002F3406"/>
    <w:rsid w:val="002F53FD"/>
    <w:rsid w:val="002F622F"/>
    <w:rsid w:val="002F6F64"/>
    <w:rsid w:val="002F7673"/>
    <w:rsid w:val="002F7E74"/>
    <w:rsid w:val="003011CB"/>
    <w:rsid w:val="003018E6"/>
    <w:rsid w:val="0030196A"/>
    <w:rsid w:val="00301FF0"/>
    <w:rsid w:val="0030236B"/>
    <w:rsid w:val="0030410B"/>
    <w:rsid w:val="00306349"/>
    <w:rsid w:val="00310DCF"/>
    <w:rsid w:val="0031193E"/>
    <w:rsid w:val="00312201"/>
    <w:rsid w:val="0031222F"/>
    <w:rsid w:val="00312350"/>
    <w:rsid w:val="00315D2B"/>
    <w:rsid w:val="00315D71"/>
    <w:rsid w:val="003169FA"/>
    <w:rsid w:val="00316CBD"/>
    <w:rsid w:val="003177E0"/>
    <w:rsid w:val="00317A8E"/>
    <w:rsid w:val="00317D0E"/>
    <w:rsid w:val="00320230"/>
    <w:rsid w:val="003207D2"/>
    <w:rsid w:val="003211ED"/>
    <w:rsid w:val="003218EA"/>
    <w:rsid w:val="00321C50"/>
    <w:rsid w:val="00323272"/>
    <w:rsid w:val="003244C0"/>
    <w:rsid w:val="00326331"/>
    <w:rsid w:val="0032753C"/>
    <w:rsid w:val="0032777F"/>
    <w:rsid w:val="00330B6C"/>
    <w:rsid w:val="00331DB4"/>
    <w:rsid w:val="00331EB1"/>
    <w:rsid w:val="00332C69"/>
    <w:rsid w:val="0033492E"/>
    <w:rsid w:val="00335159"/>
    <w:rsid w:val="0033548D"/>
    <w:rsid w:val="00335A52"/>
    <w:rsid w:val="00336950"/>
    <w:rsid w:val="00337A2F"/>
    <w:rsid w:val="00341867"/>
    <w:rsid w:val="00342C0F"/>
    <w:rsid w:val="00342E3E"/>
    <w:rsid w:val="00342ED5"/>
    <w:rsid w:val="00342FD4"/>
    <w:rsid w:val="003431B3"/>
    <w:rsid w:val="00343AAF"/>
    <w:rsid w:val="0034528E"/>
    <w:rsid w:val="00345B09"/>
    <w:rsid w:val="003467EF"/>
    <w:rsid w:val="00346F64"/>
    <w:rsid w:val="003477D1"/>
    <w:rsid w:val="00350014"/>
    <w:rsid w:val="00352710"/>
    <w:rsid w:val="00353059"/>
    <w:rsid w:val="003538C0"/>
    <w:rsid w:val="00353981"/>
    <w:rsid w:val="00354392"/>
    <w:rsid w:val="00354BAA"/>
    <w:rsid w:val="003561E4"/>
    <w:rsid w:val="00356EDE"/>
    <w:rsid w:val="003574F9"/>
    <w:rsid w:val="00360070"/>
    <w:rsid w:val="00360378"/>
    <w:rsid w:val="00361AA3"/>
    <w:rsid w:val="00361E64"/>
    <w:rsid w:val="0036253E"/>
    <w:rsid w:val="00362EA1"/>
    <w:rsid w:val="003632F4"/>
    <w:rsid w:val="003672C8"/>
    <w:rsid w:val="00367D3C"/>
    <w:rsid w:val="0037016E"/>
    <w:rsid w:val="003709D6"/>
    <w:rsid w:val="00371EE7"/>
    <w:rsid w:val="00371EED"/>
    <w:rsid w:val="00373FD9"/>
    <w:rsid w:val="003746BD"/>
    <w:rsid w:val="00377F44"/>
    <w:rsid w:val="00380ECB"/>
    <w:rsid w:val="00384CEA"/>
    <w:rsid w:val="00384FF9"/>
    <w:rsid w:val="0038587B"/>
    <w:rsid w:val="00386890"/>
    <w:rsid w:val="00386C16"/>
    <w:rsid w:val="003918D8"/>
    <w:rsid w:val="003921C7"/>
    <w:rsid w:val="00393CB3"/>
    <w:rsid w:val="00393F9C"/>
    <w:rsid w:val="00393FB6"/>
    <w:rsid w:val="00395145"/>
    <w:rsid w:val="003969FF"/>
    <w:rsid w:val="00396EB8"/>
    <w:rsid w:val="003A0918"/>
    <w:rsid w:val="003A0ABD"/>
    <w:rsid w:val="003A0B1F"/>
    <w:rsid w:val="003A1106"/>
    <w:rsid w:val="003A2610"/>
    <w:rsid w:val="003A3475"/>
    <w:rsid w:val="003A37B6"/>
    <w:rsid w:val="003A3D6E"/>
    <w:rsid w:val="003A4764"/>
    <w:rsid w:val="003A67EF"/>
    <w:rsid w:val="003A6ED3"/>
    <w:rsid w:val="003A758F"/>
    <w:rsid w:val="003A7ABA"/>
    <w:rsid w:val="003A7DA5"/>
    <w:rsid w:val="003A7F66"/>
    <w:rsid w:val="003B0104"/>
    <w:rsid w:val="003B2019"/>
    <w:rsid w:val="003B290C"/>
    <w:rsid w:val="003B2A17"/>
    <w:rsid w:val="003B2FE9"/>
    <w:rsid w:val="003B3DB7"/>
    <w:rsid w:val="003B4276"/>
    <w:rsid w:val="003B5382"/>
    <w:rsid w:val="003B56C4"/>
    <w:rsid w:val="003B5AD3"/>
    <w:rsid w:val="003B6BC2"/>
    <w:rsid w:val="003B76DE"/>
    <w:rsid w:val="003C194E"/>
    <w:rsid w:val="003C1A51"/>
    <w:rsid w:val="003C1AEF"/>
    <w:rsid w:val="003C31C0"/>
    <w:rsid w:val="003C39B5"/>
    <w:rsid w:val="003C4B08"/>
    <w:rsid w:val="003C6B87"/>
    <w:rsid w:val="003C6CE5"/>
    <w:rsid w:val="003D0D18"/>
    <w:rsid w:val="003D1472"/>
    <w:rsid w:val="003D1663"/>
    <w:rsid w:val="003D1B8C"/>
    <w:rsid w:val="003D41FA"/>
    <w:rsid w:val="003D4D21"/>
    <w:rsid w:val="003D50B2"/>
    <w:rsid w:val="003D516B"/>
    <w:rsid w:val="003D56DD"/>
    <w:rsid w:val="003D582C"/>
    <w:rsid w:val="003D5D55"/>
    <w:rsid w:val="003D6009"/>
    <w:rsid w:val="003D6E8F"/>
    <w:rsid w:val="003E054F"/>
    <w:rsid w:val="003E080B"/>
    <w:rsid w:val="003E1068"/>
    <w:rsid w:val="003E24EB"/>
    <w:rsid w:val="003E29E4"/>
    <w:rsid w:val="003E2C13"/>
    <w:rsid w:val="003E4BA0"/>
    <w:rsid w:val="003E5C01"/>
    <w:rsid w:val="003E6217"/>
    <w:rsid w:val="003E6EA2"/>
    <w:rsid w:val="003E76A6"/>
    <w:rsid w:val="003E7BAF"/>
    <w:rsid w:val="003E7F61"/>
    <w:rsid w:val="003F008D"/>
    <w:rsid w:val="003F0F19"/>
    <w:rsid w:val="003F17E9"/>
    <w:rsid w:val="003F1A34"/>
    <w:rsid w:val="003F2327"/>
    <w:rsid w:val="003F29C3"/>
    <w:rsid w:val="003F3009"/>
    <w:rsid w:val="003F7025"/>
    <w:rsid w:val="003F7784"/>
    <w:rsid w:val="00402F2F"/>
    <w:rsid w:val="004032EA"/>
    <w:rsid w:val="0040495C"/>
    <w:rsid w:val="00404ECF"/>
    <w:rsid w:val="00405CA3"/>
    <w:rsid w:val="0041050B"/>
    <w:rsid w:val="004113A9"/>
    <w:rsid w:val="004113E3"/>
    <w:rsid w:val="0041185D"/>
    <w:rsid w:val="00411FA9"/>
    <w:rsid w:val="004122CB"/>
    <w:rsid w:val="004122FD"/>
    <w:rsid w:val="00412775"/>
    <w:rsid w:val="0041377A"/>
    <w:rsid w:val="00415341"/>
    <w:rsid w:val="0041536B"/>
    <w:rsid w:val="00415909"/>
    <w:rsid w:val="00415B42"/>
    <w:rsid w:val="00415C38"/>
    <w:rsid w:val="0041662F"/>
    <w:rsid w:val="004167BB"/>
    <w:rsid w:val="00417127"/>
    <w:rsid w:val="004175E4"/>
    <w:rsid w:val="0041762D"/>
    <w:rsid w:val="004207DD"/>
    <w:rsid w:val="00420C69"/>
    <w:rsid w:val="00421153"/>
    <w:rsid w:val="00422AD4"/>
    <w:rsid w:val="0042463D"/>
    <w:rsid w:val="004255D2"/>
    <w:rsid w:val="00425DC4"/>
    <w:rsid w:val="00426573"/>
    <w:rsid w:val="0042690C"/>
    <w:rsid w:val="00427188"/>
    <w:rsid w:val="004276F1"/>
    <w:rsid w:val="0043026F"/>
    <w:rsid w:val="0043046F"/>
    <w:rsid w:val="004309B8"/>
    <w:rsid w:val="004309DA"/>
    <w:rsid w:val="00430B79"/>
    <w:rsid w:val="00433205"/>
    <w:rsid w:val="004342C9"/>
    <w:rsid w:val="00434553"/>
    <w:rsid w:val="00435032"/>
    <w:rsid w:val="0043513F"/>
    <w:rsid w:val="00435352"/>
    <w:rsid w:val="0043601A"/>
    <w:rsid w:val="00436EE1"/>
    <w:rsid w:val="00437C80"/>
    <w:rsid w:val="00440EA1"/>
    <w:rsid w:val="0044125A"/>
    <w:rsid w:val="004427C0"/>
    <w:rsid w:val="00442A10"/>
    <w:rsid w:val="00443377"/>
    <w:rsid w:val="004443D3"/>
    <w:rsid w:val="004447B7"/>
    <w:rsid w:val="00444FCC"/>
    <w:rsid w:val="00445922"/>
    <w:rsid w:val="00445A0E"/>
    <w:rsid w:val="00446379"/>
    <w:rsid w:val="004463AB"/>
    <w:rsid w:val="0044681B"/>
    <w:rsid w:val="0044777D"/>
    <w:rsid w:val="0045151F"/>
    <w:rsid w:val="0045232D"/>
    <w:rsid w:val="00455065"/>
    <w:rsid w:val="0045542F"/>
    <w:rsid w:val="0045674C"/>
    <w:rsid w:val="00457531"/>
    <w:rsid w:val="004578BF"/>
    <w:rsid w:val="0046089F"/>
    <w:rsid w:val="00462DFA"/>
    <w:rsid w:val="004631C5"/>
    <w:rsid w:val="00464E80"/>
    <w:rsid w:val="00464EEB"/>
    <w:rsid w:val="004653C4"/>
    <w:rsid w:val="00465C4C"/>
    <w:rsid w:val="00465F97"/>
    <w:rsid w:val="00467890"/>
    <w:rsid w:val="004679FD"/>
    <w:rsid w:val="00470814"/>
    <w:rsid w:val="004712E3"/>
    <w:rsid w:val="004714E8"/>
    <w:rsid w:val="004715F8"/>
    <w:rsid w:val="00472286"/>
    <w:rsid w:val="004723C9"/>
    <w:rsid w:val="00472C08"/>
    <w:rsid w:val="004737D0"/>
    <w:rsid w:val="00473844"/>
    <w:rsid w:val="00473A8F"/>
    <w:rsid w:val="00473E41"/>
    <w:rsid w:val="00473FDA"/>
    <w:rsid w:val="0047414E"/>
    <w:rsid w:val="00474DC7"/>
    <w:rsid w:val="00475001"/>
    <w:rsid w:val="004753C5"/>
    <w:rsid w:val="0047598D"/>
    <w:rsid w:val="00475B5F"/>
    <w:rsid w:val="004765FA"/>
    <w:rsid w:val="0047785F"/>
    <w:rsid w:val="004778DA"/>
    <w:rsid w:val="004800E1"/>
    <w:rsid w:val="00480A69"/>
    <w:rsid w:val="004819B8"/>
    <w:rsid w:val="00481D14"/>
    <w:rsid w:val="00481DF5"/>
    <w:rsid w:val="00481FF1"/>
    <w:rsid w:val="0048207B"/>
    <w:rsid w:val="004826FA"/>
    <w:rsid w:val="00482A36"/>
    <w:rsid w:val="004837D5"/>
    <w:rsid w:val="004841A5"/>
    <w:rsid w:val="0048490F"/>
    <w:rsid w:val="00484C7A"/>
    <w:rsid w:val="00485523"/>
    <w:rsid w:val="00485E76"/>
    <w:rsid w:val="00486217"/>
    <w:rsid w:val="004863B9"/>
    <w:rsid w:val="00486686"/>
    <w:rsid w:val="004870A7"/>
    <w:rsid w:val="0048717C"/>
    <w:rsid w:val="004911FA"/>
    <w:rsid w:val="0049198B"/>
    <w:rsid w:val="00492299"/>
    <w:rsid w:val="00492944"/>
    <w:rsid w:val="00492BCE"/>
    <w:rsid w:val="004943DB"/>
    <w:rsid w:val="00494816"/>
    <w:rsid w:val="00495C16"/>
    <w:rsid w:val="0049602B"/>
    <w:rsid w:val="004971D2"/>
    <w:rsid w:val="004979BB"/>
    <w:rsid w:val="004A0469"/>
    <w:rsid w:val="004A1337"/>
    <w:rsid w:val="004A18F8"/>
    <w:rsid w:val="004A1935"/>
    <w:rsid w:val="004A544B"/>
    <w:rsid w:val="004A5D59"/>
    <w:rsid w:val="004A60A9"/>
    <w:rsid w:val="004A60C5"/>
    <w:rsid w:val="004A6588"/>
    <w:rsid w:val="004A6AAD"/>
    <w:rsid w:val="004A78AD"/>
    <w:rsid w:val="004B039A"/>
    <w:rsid w:val="004B1737"/>
    <w:rsid w:val="004B44C9"/>
    <w:rsid w:val="004B49D7"/>
    <w:rsid w:val="004B519C"/>
    <w:rsid w:val="004B5A10"/>
    <w:rsid w:val="004B65A9"/>
    <w:rsid w:val="004B67B3"/>
    <w:rsid w:val="004B76D9"/>
    <w:rsid w:val="004C03A0"/>
    <w:rsid w:val="004C0827"/>
    <w:rsid w:val="004C17E6"/>
    <w:rsid w:val="004C2E3C"/>
    <w:rsid w:val="004C2E84"/>
    <w:rsid w:val="004C33F6"/>
    <w:rsid w:val="004C3FC2"/>
    <w:rsid w:val="004C5D82"/>
    <w:rsid w:val="004C70F5"/>
    <w:rsid w:val="004C7CAE"/>
    <w:rsid w:val="004D012B"/>
    <w:rsid w:val="004D031A"/>
    <w:rsid w:val="004D2904"/>
    <w:rsid w:val="004D346A"/>
    <w:rsid w:val="004D3673"/>
    <w:rsid w:val="004D4FBD"/>
    <w:rsid w:val="004D50A2"/>
    <w:rsid w:val="004D60F2"/>
    <w:rsid w:val="004D63DE"/>
    <w:rsid w:val="004D67D6"/>
    <w:rsid w:val="004D6C4D"/>
    <w:rsid w:val="004D7539"/>
    <w:rsid w:val="004D7F5C"/>
    <w:rsid w:val="004D7F9A"/>
    <w:rsid w:val="004E2FE5"/>
    <w:rsid w:val="004E333A"/>
    <w:rsid w:val="004E5A2F"/>
    <w:rsid w:val="004E68DA"/>
    <w:rsid w:val="004F0F07"/>
    <w:rsid w:val="004F11A3"/>
    <w:rsid w:val="004F240E"/>
    <w:rsid w:val="004F3CA9"/>
    <w:rsid w:val="004F3F88"/>
    <w:rsid w:val="004F45FA"/>
    <w:rsid w:val="004F50A6"/>
    <w:rsid w:val="004F53D6"/>
    <w:rsid w:val="004F69E1"/>
    <w:rsid w:val="0050008E"/>
    <w:rsid w:val="00500108"/>
    <w:rsid w:val="00501933"/>
    <w:rsid w:val="00501C3A"/>
    <w:rsid w:val="0050234E"/>
    <w:rsid w:val="00503F53"/>
    <w:rsid w:val="00504AC5"/>
    <w:rsid w:val="00505654"/>
    <w:rsid w:val="0050638A"/>
    <w:rsid w:val="00506E89"/>
    <w:rsid w:val="00507373"/>
    <w:rsid w:val="005075AB"/>
    <w:rsid w:val="005109A4"/>
    <w:rsid w:val="00513A6B"/>
    <w:rsid w:val="00513CC3"/>
    <w:rsid w:val="00515C93"/>
    <w:rsid w:val="00515CC1"/>
    <w:rsid w:val="00516930"/>
    <w:rsid w:val="00516F9A"/>
    <w:rsid w:val="005170CD"/>
    <w:rsid w:val="00517E26"/>
    <w:rsid w:val="005209F0"/>
    <w:rsid w:val="00520FFC"/>
    <w:rsid w:val="00521663"/>
    <w:rsid w:val="00522086"/>
    <w:rsid w:val="0052296B"/>
    <w:rsid w:val="00522C49"/>
    <w:rsid w:val="005237F7"/>
    <w:rsid w:val="00523E45"/>
    <w:rsid w:val="00524090"/>
    <w:rsid w:val="00525373"/>
    <w:rsid w:val="00526E4F"/>
    <w:rsid w:val="005272B9"/>
    <w:rsid w:val="00527D50"/>
    <w:rsid w:val="00532226"/>
    <w:rsid w:val="00532833"/>
    <w:rsid w:val="00534C69"/>
    <w:rsid w:val="00535099"/>
    <w:rsid w:val="00535A88"/>
    <w:rsid w:val="00535CA7"/>
    <w:rsid w:val="00536D42"/>
    <w:rsid w:val="00537B60"/>
    <w:rsid w:val="00537BAF"/>
    <w:rsid w:val="005406C8"/>
    <w:rsid w:val="00541464"/>
    <w:rsid w:val="005423B3"/>
    <w:rsid w:val="00544525"/>
    <w:rsid w:val="00544B22"/>
    <w:rsid w:val="005452F0"/>
    <w:rsid w:val="005455CD"/>
    <w:rsid w:val="005458FA"/>
    <w:rsid w:val="005459B4"/>
    <w:rsid w:val="00545D5E"/>
    <w:rsid w:val="0054614E"/>
    <w:rsid w:val="00546E98"/>
    <w:rsid w:val="005471C7"/>
    <w:rsid w:val="00547DE9"/>
    <w:rsid w:val="00547DFA"/>
    <w:rsid w:val="00550BAF"/>
    <w:rsid w:val="00550CD5"/>
    <w:rsid w:val="00551F06"/>
    <w:rsid w:val="00552E71"/>
    <w:rsid w:val="0055477D"/>
    <w:rsid w:val="00554CD6"/>
    <w:rsid w:val="00554E54"/>
    <w:rsid w:val="0055592E"/>
    <w:rsid w:val="00555E92"/>
    <w:rsid w:val="005565A1"/>
    <w:rsid w:val="00556BFC"/>
    <w:rsid w:val="0055706C"/>
    <w:rsid w:val="0056007D"/>
    <w:rsid w:val="00560469"/>
    <w:rsid w:val="005605C5"/>
    <w:rsid w:val="00561174"/>
    <w:rsid w:val="00561B3C"/>
    <w:rsid w:val="00561C65"/>
    <w:rsid w:val="00561CF5"/>
    <w:rsid w:val="00562A9E"/>
    <w:rsid w:val="00563322"/>
    <w:rsid w:val="00563522"/>
    <w:rsid w:val="00565DF1"/>
    <w:rsid w:val="00565E9B"/>
    <w:rsid w:val="005671CD"/>
    <w:rsid w:val="005672E6"/>
    <w:rsid w:val="00570DD4"/>
    <w:rsid w:val="00571203"/>
    <w:rsid w:val="005713BB"/>
    <w:rsid w:val="00571B56"/>
    <w:rsid w:val="00572F81"/>
    <w:rsid w:val="005736DA"/>
    <w:rsid w:val="005742D0"/>
    <w:rsid w:val="00574B0A"/>
    <w:rsid w:val="005767F1"/>
    <w:rsid w:val="00581102"/>
    <w:rsid w:val="00582E78"/>
    <w:rsid w:val="005840BE"/>
    <w:rsid w:val="00587A6A"/>
    <w:rsid w:val="00587AE2"/>
    <w:rsid w:val="00591630"/>
    <w:rsid w:val="00592A7F"/>
    <w:rsid w:val="005936C9"/>
    <w:rsid w:val="00593B52"/>
    <w:rsid w:val="00594530"/>
    <w:rsid w:val="00594ACC"/>
    <w:rsid w:val="0059557E"/>
    <w:rsid w:val="005958F4"/>
    <w:rsid w:val="00595D6A"/>
    <w:rsid w:val="00596FFC"/>
    <w:rsid w:val="0059726B"/>
    <w:rsid w:val="00597DE3"/>
    <w:rsid w:val="005A1487"/>
    <w:rsid w:val="005A201B"/>
    <w:rsid w:val="005A3770"/>
    <w:rsid w:val="005A4330"/>
    <w:rsid w:val="005A5CA1"/>
    <w:rsid w:val="005A6BAF"/>
    <w:rsid w:val="005A702B"/>
    <w:rsid w:val="005A722B"/>
    <w:rsid w:val="005B00E1"/>
    <w:rsid w:val="005B1CBC"/>
    <w:rsid w:val="005B2016"/>
    <w:rsid w:val="005B4330"/>
    <w:rsid w:val="005B46C0"/>
    <w:rsid w:val="005B4F6F"/>
    <w:rsid w:val="005B4F9A"/>
    <w:rsid w:val="005B5689"/>
    <w:rsid w:val="005B5D5E"/>
    <w:rsid w:val="005B756F"/>
    <w:rsid w:val="005C0B32"/>
    <w:rsid w:val="005C1AC7"/>
    <w:rsid w:val="005C1AD1"/>
    <w:rsid w:val="005C1EA6"/>
    <w:rsid w:val="005C299F"/>
    <w:rsid w:val="005C3225"/>
    <w:rsid w:val="005C3374"/>
    <w:rsid w:val="005C3AD6"/>
    <w:rsid w:val="005C445E"/>
    <w:rsid w:val="005C4659"/>
    <w:rsid w:val="005C5DCC"/>
    <w:rsid w:val="005C780D"/>
    <w:rsid w:val="005C78A1"/>
    <w:rsid w:val="005D004F"/>
    <w:rsid w:val="005D010E"/>
    <w:rsid w:val="005D0553"/>
    <w:rsid w:val="005D0791"/>
    <w:rsid w:val="005D0C32"/>
    <w:rsid w:val="005D0C93"/>
    <w:rsid w:val="005D2982"/>
    <w:rsid w:val="005D3067"/>
    <w:rsid w:val="005D42A3"/>
    <w:rsid w:val="005D4DCC"/>
    <w:rsid w:val="005D5B61"/>
    <w:rsid w:val="005D5C2A"/>
    <w:rsid w:val="005D607F"/>
    <w:rsid w:val="005D76EA"/>
    <w:rsid w:val="005D77DB"/>
    <w:rsid w:val="005D7B42"/>
    <w:rsid w:val="005D7F2B"/>
    <w:rsid w:val="005E14B2"/>
    <w:rsid w:val="005E27EA"/>
    <w:rsid w:val="005E392F"/>
    <w:rsid w:val="005E434B"/>
    <w:rsid w:val="005E451E"/>
    <w:rsid w:val="005E4716"/>
    <w:rsid w:val="005E4AE0"/>
    <w:rsid w:val="005E4F3E"/>
    <w:rsid w:val="005E5114"/>
    <w:rsid w:val="005E51CF"/>
    <w:rsid w:val="005E59F9"/>
    <w:rsid w:val="005E5B23"/>
    <w:rsid w:val="005E5CC5"/>
    <w:rsid w:val="005E6236"/>
    <w:rsid w:val="005F1B8A"/>
    <w:rsid w:val="005F3791"/>
    <w:rsid w:val="005F525D"/>
    <w:rsid w:val="005F54F0"/>
    <w:rsid w:val="005F646F"/>
    <w:rsid w:val="00600B7D"/>
    <w:rsid w:val="00600C6F"/>
    <w:rsid w:val="00601C75"/>
    <w:rsid w:val="00602D53"/>
    <w:rsid w:val="00602FD9"/>
    <w:rsid w:val="00603A8B"/>
    <w:rsid w:val="006054C4"/>
    <w:rsid w:val="006061EA"/>
    <w:rsid w:val="00606979"/>
    <w:rsid w:val="00607B56"/>
    <w:rsid w:val="00612854"/>
    <w:rsid w:val="00612C96"/>
    <w:rsid w:val="00613444"/>
    <w:rsid w:val="00614B59"/>
    <w:rsid w:val="00614C6E"/>
    <w:rsid w:val="0061524C"/>
    <w:rsid w:val="00615CCA"/>
    <w:rsid w:val="00617708"/>
    <w:rsid w:val="00622804"/>
    <w:rsid w:val="00622AC8"/>
    <w:rsid w:val="00622FAB"/>
    <w:rsid w:val="0062339C"/>
    <w:rsid w:val="00623F30"/>
    <w:rsid w:val="00624DFE"/>
    <w:rsid w:val="006253BC"/>
    <w:rsid w:val="00626379"/>
    <w:rsid w:val="00626576"/>
    <w:rsid w:val="006265FF"/>
    <w:rsid w:val="006311D3"/>
    <w:rsid w:val="00631D07"/>
    <w:rsid w:val="006331A7"/>
    <w:rsid w:val="0063608F"/>
    <w:rsid w:val="00636137"/>
    <w:rsid w:val="006411A0"/>
    <w:rsid w:val="00641B76"/>
    <w:rsid w:val="006420A8"/>
    <w:rsid w:val="006425A9"/>
    <w:rsid w:val="00642EF8"/>
    <w:rsid w:val="00643548"/>
    <w:rsid w:val="00643D8D"/>
    <w:rsid w:val="00644175"/>
    <w:rsid w:val="00646BE6"/>
    <w:rsid w:val="00646E30"/>
    <w:rsid w:val="00647995"/>
    <w:rsid w:val="00647B61"/>
    <w:rsid w:val="00647D10"/>
    <w:rsid w:val="00650228"/>
    <w:rsid w:val="00650727"/>
    <w:rsid w:val="00650AA1"/>
    <w:rsid w:val="00651E8D"/>
    <w:rsid w:val="00653C85"/>
    <w:rsid w:val="00653E9A"/>
    <w:rsid w:val="00654965"/>
    <w:rsid w:val="006549D4"/>
    <w:rsid w:val="006559D8"/>
    <w:rsid w:val="00655B4D"/>
    <w:rsid w:val="00656D95"/>
    <w:rsid w:val="00656F61"/>
    <w:rsid w:val="006574AB"/>
    <w:rsid w:val="00657F04"/>
    <w:rsid w:val="00657FA6"/>
    <w:rsid w:val="00660695"/>
    <w:rsid w:val="006608D6"/>
    <w:rsid w:val="00660F9E"/>
    <w:rsid w:val="00661870"/>
    <w:rsid w:val="0066257E"/>
    <w:rsid w:val="00662AF3"/>
    <w:rsid w:val="00662F6B"/>
    <w:rsid w:val="00665398"/>
    <w:rsid w:val="00665A82"/>
    <w:rsid w:val="00665DC3"/>
    <w:rsid w:val="00666ADC"/>
    <w:rsid w:val="00667A8C"/>
    <w:rsid w:val="00670184"/>
    <w:rsid w:val="006703A5"/>
    <w:rsid w:val="00670844"/>
    <w:rsid w:val="006719D9"/>
    <w:rsid w:val="00672067"/>
    <w:rsid w:val="0067273F"/>
    <w:rsid w:val="00672FF9"/>
    <w:rsid w:val="006733EA"/>
    <w:rsid w:val="00673656"/>
    <w:rsid w:val="00673EC7"/>
    <w:rsid w:val="0067458B"/>
    <w:rsid w:val="00674664"/>
    <w:rsid w:val="00675316"/>
    <w:rsid w:val="00675355"/>
    <w:rsid w:val="006756E2"/>
    <w:rsid w:val="006759DA"/>
    <w:rsid w:val="00676018"/>
    <w:rsid w:val="00676561"/>
    <w:rsid w:val="00677114"/>
    <w:rsid w:val="006808DA"/>
    <w:rsid w:val="0068180E"/>
    <w:rsid w:val="00681C37"/>
    <w:rsid w:val="00681FA3"/>
    <w:rsid w:val="00682054"/>
    <w:rsid w:val="0068223D"/>
    <w:rsid w:val="006826A0"/>
    <w:rsid w:val="00683522"/>
    <w:rsid w:val="00683DB5"/>
    <w:rsid w:val="00691B43"/>
    <w:rsid w:val="00691CD5"/>
    <w:rsid w:val="006923DA"/>
    <w:rsid w:val="00692940"/>
    <w:rsid w:val="00692EB1"/>
    <w:rsid w:val="00693590"/>
    <w:rsid w:val="006935D3"/>
    <w:rsid w:val="006938D4"/>
    <w:rsid w:val="00693D56"/>
    <w:rsid w:val="00695326"/>
    <w:rsid w:val="006955D7"/>
    <w:rsid w:val="006956E4"/>
    <w:rsid w:val="00695741"/>
    <w:rsid w:val="00695DE6"/>
    <w:rsid w:val="00696861"/>
    <w:rsid w:val="006970B8"/>
    <w:rsid w:val="00697222"/>
    <w:rsid w:val="00697F31"/>
    <w:rsid w:val="006A2829"/>
    <w:rsid w:val="006A3259"/>
    <w:rsid w:val="006A38B0"/>
    <w:rsid w:val="006A3C19"/>
    <w:rsid w:val="006A3FDA"/>
    <w:rsid w:val="006A3FE5"/>
    <w:rsid w:val="006A479D"/>
    <w:rsid w:val="006A5889"/>
    <w:rsid w:val="006A634C"/>
    <w:rsid w:val="006B14C2"/>
    <w:rsid w:val="006B2112"/>
    <w:rsid w:val="006B2F64"/>
    <w:rsid w:val="006B3F7B"/>
    <w:rsid w:val="006B511D"/>
    <w:rsid w:val="006B5669"/>
    <w:rsid w:val="006B573A"/>
    <w:rsid w:val="006B5CF5"/>
    <w:rsid w:val="006B6788"/>
    <w:rsid w:val="006B69EC"/>
    <w:rsid w:val="006B737E"/>
    <w:rsid w:val="006C0B1E"/>
    <w:rsid w:val="006C1C0E"/>
    <w:rsid w:val="006C2ABF"/>
    <w:rsid w:val="006C2AE7"/>
    <w:rsid w:val="006C3399"/>
    <w:rsid w:val="006C3530"/>
    <w:rsid w:val="006C3A9E"/>
    <w:rsid w:val="006C5447"/>
    <w:rsid w:val="006C6882"/>
    <w:rsid w:val="006C6ED1"/>
    <w:rsid w:val="006C6F0B"/>
    <w:rsid w:val="006C794B"/>
    <w:rsid w:val="006D0C79"/>
    <w:rsid w:val="006D0E3A"/>
    <w:rsid w:val="006D225A"/>
    <w:rsid w:val="006D2807"/>
    <w:rsid w:val="006D301B"/>
    <w:rsid w:val="006D30CB"/>
    <w:rsid w:val="006D3EA1"/>
    <w:rsid w:val="006D4E57"/>
    <w:rsid w:val="006D58A5"/>
    <w:rsid w:val="006D5A57"/>
    <w:rsid w:val="006D5D89"/>
    <w:rsid w:val="006D62F9"/>
    <w:rsid w:val="006D7DBA"/>
    <w:rsid w:val="006E0503"/>
    <w:rsid w:val="006E1D28"/>
    <w:rsid w:val="006E2504"/>
    <w:rsid w:val="006E3799"/>
    <w:rsid w:val="006E5A9D"/>
    <w:rsid w:val="006E5BA2"/>
    <w:rsid w:val="006E6508"/>
    <w:rsid w:val="006E6D91"/>
    <w:rsid w:val="006E6EE9"/>
    <w:rsid w:val="006E7E5C"/>
    <w:rsid w:val="006E7E82"/>
    <w:rsid w:val="006F1361"/>
    <w:rsid w:val="006F1540"/>
    <w:rsid w:val="006F3056"/>
    <w:rsid w:val="006F3694"/>
    <w:rsid w:val="006F3B53"/>
    <w:rsid w:val="006F402B"/>
    <w:rsid w:val="006F54AD"/>
    <w:rsid w:val="006F570E"/>
    <w:rsid w:val="006F7298"/>
    <w:rsid w:val="006F7321"/>
    <w:rsid w:val="006F76F9"/>
    <w:rsid w:val="007005FE"/>
    <w:rsid w:val="007007A6"/>
    <w:rsid w:val="007008E7"/>
    <w:rsid w:val="00701BD3"/>
    <w:rsid w:val="00702D07"/>
    <w:rsid w:val="007030C7"/>
    <w:rsid w:val="007035BF"/>
    <w:rsid w:val="00703F2E"/>
    <w:rsid w:val="00704D2F"/>
    <w:rsid w:val="00705B02"/>
    <w:rsid w:val="00705F96"/>
    <w:rsid w:val="00706510"/>
    <w:rsid w:val="00706EA4"/>
    <w:rsid w:val="00710451"/>
    <w:rsid w:val="00710588"/>
    <w:rsid w:val="007106F6"/>
    <w:rsid w:val="00710AC6"/>
    <w:rsid w:val="0071157D"/>
    <w:rsid w:val="00711E14"/>
    <w:rsid w:val="0071258A"/>
    <w:rsid w:val="00712597"/>
    <w:rsid w:val="00712E6E"/>
    <w:rsid w:val="00712EB3"/>
    <w:rsid w:val="0071397D"/>
    <w:rsid w:val="0071403D"/>
    <w:rsid w:val="00714B19"/>
    <w:rsid w:val="00716891"/>
    <w:rsid w:val="00716BD0"/>
    <w:rsid w:val="00716E3E"/>
    <w:rsid w:val="00717282"/>
    <w:rsid w:val="00717E4E"/>
    <w:rsid w:val="007229FD"/>
    <w:rsid w:val="007232FF"/>
    <w:rsid w:val="00724099"/>
    <w:rsid w:val="00724445"/>
    <w:rsid w:val="00724671"/>
    <w:rsid w:val="00724965"/>
    <w:rsid w:val="00726723"/>
    <w:rsid w:val="007274A2"/>
    <w:rsid w:val="00727731"/>
    <w:rsid w:val="0072781B"/>
    <w:rsid w:val="00730B14"/>
    <w:rsid w:val="0073213C"/>
    <w:rsid w:val="00732166"/>
    <w:rsid w:val="0073225E"/>
    <w:rsid w:val="00733E70"/>
    <w:rsid w:val="00735212"/>
    <w:rsid w:val="00735793"/>
    <w:rsid w:val="00735FDC"/>
    <w:rsid w:val="0073701A"/>
    <w:rsid w:val="0074032D"/>
    <w:rsid w:val="00740E86"/>
    <w:rsid w:val="00742129"/>
    <w:rsid w:val="007422D2"/>
    <w:rsid w:val="007428A6"/>
    <w:rsid w:val="00742A90"/>
    <w:rsid w:val="00742C63"/>
    <w:rsid w:val="00742D92"/>
    <w:rsid w:val="00742E92"/>
    <w:rsid w:val="007431AE"/>
    <w:rsid w:val="0074601B"/>
    <w:rsid w:val="007461C2"/>
    <w:rsid w:val="0074691E"/>
    <w:rsid w:val="00746E06"/>
    <w:rsid w:val="007471D5"/>
    <w:rsid w:val="0074771C"/>
    <w:rsid w:val="007503D9"/>
    <w:rsid w:val="007503F4"/>
    <w:rsid w:val="007507F9"/>
    <w:rsid w:val="007518CD"/>
    <w:rsid w:val="00752686"/>
    <w:rsid w:val="0075290B"/>
    <w:rsid w:val="00755111"/>
    <w:rsid w:val="00756266"/>
    <w:rsid w:val="007570DA"/>
    <w:rsid w:val="00757973"/>
    <w:rsid w:val="00760597"/>
    <w:rsid w:val="00761A9A"/>
    <w:rsid w:val="0076245E"/>
    <w:rsid w:val="00766C90"/>
    <w:rsid w:val="00767365"/>
    <w:rsid w:val="00767F59"/>
    <w:rsid w:val="00770FEF"/>
    <w:rsid w:val="00773548"/>
    <w:rsid w:val="00773E0E"/>
    <w:rsid w:val="00775B06"/>
    <w:rsid w:val="00775C6C"/>
    <w:rsid w:val="00776B11"/>
    <w:rsid w:val="0077704E"/>
    <w:rsid w:val="00780E18"/>
    <w:rsid w:val="0078128C"/>
    <w:rsid w:val="00781552"/>
    <w:rsid w:val="007815D1"/>
    <w:rsid w:val="00781F46"/>
    <w:rsid w:val="007837DD"/>
    <w:rsid w:val="00783E38"/>
    <w:rsid w:val="00783E3F"/>
    <w:rsid w:val="00783FD5"/>
    <w:rsid w:val="0078472D"/>
    <w:rsid w:val="00784DD2"/>
    <w:rsid w:val="007853A5"/>
    <w:rsid w:val="007860BC"/>
    <w:rsid w:val="00786D0A"/>
    <w:rsid w:val="0079023F"/>
    <w:rsid w:val="007907AE"/>
    <w:rsid w:val="00791884"/>
    <w:rsid w:val="0079253F"/>
    <w:rsid w:val="00792869"/>
    <w:rsid w:val="00793979"/>
    <w:rsid w:val="00795276"/>
    <w:rsid w:val="00796801"/>
    <w:rsid w:val="00796A51"/>
    <w:rsid w:val="00796F8F"/>
    <w:rsid w:val="007A1661"/>
    <w:rsid w:val="007A18C0"/>
    <w:rsid w:val="007A1C4D"/>
    <w:rsid w:val="007A32FC"/>
    <w:rsid w:val="007A3378"/>
    <w:rsid w:val="007A3463"/>
    <w:rsid w:val="007A3744"/>
    <w:rsid w:val="007A58E1"/>
    <w:rsid w:val="007A7442"/>
    <w:rsid w:val="007A7E8E"/>
    <w:rsid w:val="007B0104"/>
    <w:rsid w:val="007B1592"/>
    <w:rsid w:val="007B21D6"/>
    <w:rsid w:val="007B2879"/>
    <w:rsid w:val="007B3502"/>
    <w:rsid w:val="007B376A"/>
    <w:rsid w:val="007B3D0E"/>
    <w:rsid w:val="007B4524"/>
    <w:rsid w:val="007B4877"/>
    <w:rsid w:val="007B692E"/>
    <w:rsid w:val="007B7C9E"/>
    <w:rsid w:val="007C0E67"/>
    <w:rsid w:val="007C1309"/>
    <w:rsid w:val="007C1AB1"/>
    <w:rsid w:val="007C1DA9"/>
    <w:rsid w:val="007C22B1"/>
    <w:rsid w:val="007C2F6E"/>
    <w:rsid w:val="007C33A8"/>
    <w:rsid w:val="007C3913"/>
    <w:rsid w:val="007C4C6D"/>
    <w:rsid w:val="007C5ED8"/>
    <w:rsid w:val="007C727A"/>
    <w:rsid w:val="007C745B"/>
    <w:rsid w:val="007D042C"/>
    <w:rsid w:val="007D0F23"/>
    <w:rsid w:val="007D3547"/>
    <w:rsid w:val="007D38BB"/>
    <w:rsid w:val="007D3FF3"/>
    <w:rsid w:val="007D4B64"/>
    <w:rsid w:val="007D542C"/>
    <w:rsid w:val="007D54B7"/>
    <w:rsid w:val="007D5652"/>
    <w:rsid w:val="007D5BC8"/>
    <w:rsid w:val="007D5D0D"/>
    <w:rsid w:val="007D6F2F"/>
    <w:rsid w:val="007E0221"/>
    <w:rsid w:val="007E022F"/>
    <w:rsid w:val="007E0751"/>
    <w:rsid w:val="007E0755"/>
    <w:rsid w:val="007E263A"/>
    <w:rsid w:val="007E2A7F"/>
    <w:rsid w:val="007E2AE7"/>
    <w:rsid w:val="007E30A1"/>
    <w:rsid w:val="007E3AFF"/>
    <w:rsid w:val="007E4E68"/>
    <w:rsid w:val="007E52F5"/>
    <w:rsid w:val="007E6F35"/>
    <w:rsid w:val="007E750B"/>
    <w:rsid w:val="007E77DB"/>
    <w:rsid w:val="007F0D61"/>
    <w:rsid w:val="007F1C54"/>
    <w:rsid w:val="007F2604"/>
    <w:rsid w:val="007F39D5"/>
    <w:rsid w:val="007F45A1"/>
    <w:rsid w:val="007F4A4E"/>
    <w:rsid w:val="007F6C45"/>
    <w:rsid w:val="007F744E"/>
    <w:rsid w:val="007F7801"/>
    <w:rsid w:val="007F7F97"/>
    <w:rsid w:val="007F7FA7"/>
    <w:rsid w:val="00800755"/>
    <w:rsid w:val="00800887"/>
    <w:rsid w:val="00800F74"/>
    <w:rsid w:val="00802755"/>
    <w:rsid w:val="00802B7E"/>
    <w:rsid w:val="008033E3"/>
    <w:rsid w:val="00803C1C"/>
    <w:rsid w:val="008044E8"/>
    <w:rsid w:val="00804F15"/>
    <w:rsid w:val="0080549F"/>
    <w:rsid w:val="008078EB"/>
    <w:rsid w:val="00807B40"/>
    <w:rsid w:val="008119D9"/>
    <w:rsid w:val="00811EE3"/>
    <w:rsid w:val="00812596"/>
    <w:rsid w:val="00812EEF"/>
    <w:rsid w:val="008133D1"/>
    <w:rsid w:val="008146E3"/>
    <w:rsid w:val="00815640"/>
    <w:rsid w:val="00815D2A"/>
    <w:rsid w:val="00815E84"/>
    <w:rsid w:val="00816DC4"/>
    <w:rsid w:val="00820E7C"/>
    <w:rsid w:val="00823027"/>
    <w:rsid w:val="00826618"/>
    <w:rsid w:val="008266D1"/>
    <w:rsid w:val="00827171"/>
    <w:rsid w:val="00827E05"/>
    <w:rsid w:val="00830241"/>
    <w:rsid w:val="008312FC"/>
    <w:rsid w:val="008324E4"/>
    <w:rsid w:val="00832596"/>
    <w:rsid w:val="0083294A"/>
    <w:rsid w:val="00832DDB"/>
    <w:rsid w:val="008332B0"/>
    <w:rsid w:val="008340E5"/>
    <w:rsid w:val="00834F47"/>
    <w:rsid w:val="00835042"/>
    <w:rsid w:val="008374B3"/>
    <w:rsid w:val="00840264"/>
    <w:rsid w:val="0084110A"/>
    <w:rsid w:val="00842C8E"/>
    <w:rsid w:val="00843490"/>
    <w:rsid w:val="008456A7"/>
    <w:rsid w:val="008468FF"/>
    <w:rsid w:val="00850373"/>
    <w:rsid w:val="00850809"/>
    <w:rsid w:val="00850A4F"/>
    <w:rsid w:val="00850B8F"/>
    <w:rsid w:val="0085136E"/>
    <w:rsid w:val="00851904"/>
    <w:rsid w:val="008519D4"/>
    <w:rsid w:val="008524F3"/>
    <w:rsid w:val="00853AD2"/>
    <w:rsid w:val="0085444A"/>
    <w:rsid w:val="00854E98"/>
    <w:rsid w:val="00855719"/>
    <w:rsid w:val="008565A9"/>
    <w:rsid w:val="00856EB1"/>
    <w:rsid w:val="00857010"/>
    <w:rsid w:val="008576D4"/>
    <w:rsid w:val="008610D7"/>
    <w:rsid w:val="008610DC"/>
    <w:rsid w:val="00861C2E"/>
    <w:rsid w:val="00863092"/>
    <w:rsid w:val="008630F6"/>
    <w:rsid w:val="008630F7"/>
    <w:rsid w:val="00867F2C"/>
    <w:rsid w:val="00870424"/>
    <w:rsid w:val="008726B9"/>
    <w:rsid w:val="00873328"/>
    <w:rsid w:val="008736D0"/>
    <w:rsid w:val="008751C0"/>
    <w:rsid w:val="00875390"/>
    <w:rsid w:val="00875FD6"/>
    <w:rsid w:val="0087611C"/>
    <w:rsid w:val="00877B45"/>
    <w:rsid w:val="00877D29"/>
    <w:rsid w:val="00882992"/>
    <w:rsid w:val="00882A68"/>
    <w:rsid w:val="00884C51"/>
    <w:rsid w:val="00887F3C"/>
    <w:rsid w:val="00890344"/>
    <w:rsid w:val="00891592"/>
    <w:rsid w:val="0089253D"/>
    <w:rsid w:val="00892C67"/>
    <w:rsid w:val="00893667"/>
    <w:rsid w:val="00894343"/>
    <w:rsid w:val="0089485C"/>
    <w:rsid w:val="008948F0"/>
    <w:rsid w:val="0089521D"/>
    <w:rsid w:val="0089674D"/>
    <w:rsid w:val="008977A4"/>
    <w:rsid w:val="00897819"/>
    <w:rsid w:val="008A2921"/>
    <w:rsid w:val="008A2BCA"/>
    <w:rsid w:val="008A370E"/>
    <w:rsid w:val="008A3804"/>
    <w:rsid w:val="008A4BC8"/>
    <w:rsid w:val="008A538A"/>
    <w:rsid w:val="008A5DCC"/>
    <w:rsid w:val="008A62F2"/>
    <w:rsid w:val="008A6EBB"/>
    <w:rsid w:val="008A7DFE"/>
    <w:rsid w:val="008A7F2B"/>
    <w:rsid w:val="008B0A47"/>
    <w:rsid w:val="008B4BE2"/>
    <w:rsid w:val="008B50D2"/>
    <w:rsid w:val="008B5CF7"/>
    <w:rsid w:val="008B6A5C"/>
    <w:rsid w:val="008C16CA"/>
    <w:rsid w:val="008C2A6A"/>
    <w:rsid w:val="008C380D"/>
    <w:rsid w:val="008C3ABC"/>
    <w:rsid w:val="008C3B2A"/>
    <w:rsid w:val="008C4B39"/>
    <w:rsid w:val="008C4EB0"/>
    <w:rsid w:val="008C510A"/>
    <w:rsid w:val="008C5751"/>
    <w:rsid w:val="008C59E1"/>
    <w:rsid w:val="008C5DC0"/>
    <w:rsid w:val="008C6B7B"/>
    <w:rsid w:val="008C6CF7"/>
    <w:rsid w:val="008C704D"/>
    <w:rsid w:val="008C76A4"/>
    <w:rsid w:val="008C76EE"/>
    <w:rsid w:val="008D03BB"/>
    <w:rsid w:val="008D06BF"/>
    <w:rsid w:val="008D0713"/>
    <w:rsid w:val="008D0728"/>
    <w:rsid w:val="008D106E"/>
    <w:rsid w:val="008D14D5"/>
    <w:rsid w:val="008D3190"/>
    <w:rsid w:val="008D3ACD"/>
    <w:rsid w:val="008D43BB"/>
    <w:rsid w:val="008D59D5"/>
    <w:rsid w:val="008D662D"/>
    <w:rsid w:val="008D66B0"/>
    <w:rsid w:val="008D7A3A"/>
    <w:rsid w:val="008E18C2"/>
    <w:rsid w:val="008E1F6E"/>
    <w:rsid w:val="008E24EA"/>
    <w:rsid w:val="008E3630"/>
    <w:rsid w:val="008E3A77"/>
    <w:rsid w:val="008E3F28"/>
    <w:rsid w:val="008E4A9D"/>
    <w:rsid w:val="008E56C7"/>
    <w:rsid w:val="008E5887"/>
    <w:rsid w:val="008F05E1"/>
    <w:rsid w:val="008F1228"/>
    <w:rsid w:val="008F2190"/>
    <w:rsid w:val="008F2A63"/>
    <w:rsid w:val="008F31F6"/>
    <w:rsid w:val="008F3786"/>
    <w:rsid w:val="008F420B"/>
    <w:rsid w:val="008F4CB9"/>
    <w:rsid w:val="008F54F4"/>
    <w:rsid w:val="008F660D"/>
    <w:rsid w:val="008F66AB"/>
    <w:rsid w:val="008F6F7F"/>
    <w:rsid w:val="009006EA"/>
    <w:rsid w:val="009013BE"/>
    <w:rsid w:val="009019CF"/>
    <w:rsid w:val="00902DC1"/>
    <w:rsid w:val="00905AC5"/>
    <w:rsid w:val="00906647"/>
    <w:rsid w:val="00907DC4"/>
    <w:rsid w:val="009100B2"/>
    <w:rsid w:val="00910983"/>
    <w:rsid w:val="00911B0C"/>
    <w:rsid w:val="00913389"/>
    <w:rsid w:val="00913BCD"/>
    <w:rsid w:val="009142DB"/>
    <w:rsid w:val="00914D28"/>
    <w:rsid w:val="00914F6E"/>
    <w:rsid w:val="00916154"/>
    <w:rsid w:val="009162B9"/>
    <w:rsid w:val="00917457"/>
    <w:rsid w:val="0091755B"/>
    <w:rsid w:val="009179A5"/>
    <w:rsid w:val="00917FB0"/>
    <w:rsid w:val="0092151C"/>
    <w:rsid w:val="00921EAD"/>
    <w:rsid w:val="0092284C"/>
    <w:rsid w:val="00922958"/>
    <w:rsid w:val="00922C42"/>
    <w:rsid w:val="00925274"/>
    <w:rsid w:val="0092597F"/>
    <w:rsid w:val="00926FEF"/>
    <w:rsid w:val="009271D4"/>
    <w:rsid w:val="0092747D"/>
    <w:rsid w:val="0092764E"/>
    <w:rsid w:val="00927774"/>
    <w:rsid w:val="0092780F"/>
    <w:rsid w:val="009301BE"/>
    <w:rsid w:val="00930555"/>
    <w:rsid w:val="0093115B"/>
    <w:rsid w:val="009320F3"/>
    <w:rsid w:val="00933576"/>
    <w:rsid w:val="00933E55"/>
    <w:rsid w:val="00934451"/>
    <w:rsid w:val="009346A3"/>
    <w:rsid w:val="00935CE0"/>
    <w:rsid w:val="009371D0"/>
    <w:rsid w:val="00940DB4"/>
    <w:rsid w:val="009411DD"/>
    <w:rsid w:val="00941EBA"/>
    <w:rsid w:val="00943742"/>
    <w:rsid w:val="00944531"/>
    <w:rsid w:val="00944AB5"/>
    <w:rsid w:val="00945CBB"/>
    <w:rsid w:val="00945D53"/>
    <w:rsid w:val="00946F10"/>
    <w:rsid w:val="00947226"/>
    <w:rsid w:val="009501B3"/>
    <w:rsid w:val="0095024D"/>
    <w:rsid w:val="00951235"/>
    <w:rsid w:val="0095132B"/>
    <w:rsid w:val="00953AF6"/>
    <w:rsid w:val="00954386"/>
    <w:rsid w:val="00954776"/>
    <w:rsid w:val="00955814"/>
    <w:rsid w:val="00956001"/>
    <w:rsid w:val="00956DA9"/>
    <w:rsid w:val="00956E2F"/>
    <w:rsid w:val="00957B82"/>
    <w:rsid w:val="00960344"/>
    <w:rsid w:val="009605CB"/>
    <w:rsid w:val="00960DCA"/>
    <w:rsid w:val="00961170"/>
    <w:rsid w:val="009614E9"/>
    <w:rsid w:val="0096183D"/>
    <w:rsid w:val="00961E36"/>
    <w:rsid w:val="009637A3"/>
    <w:rsid w:val="009638C9"/>
    <w:rsid w:val="00964379"/>
    <w:rsid w:val="009657A2"/>
    <w:rsid w:val="00966255"/>
    <w:rsid w:val="009667D5"/>
    <w:rsid w:val="009707AC"/>
    <w:rsid w:val="00970F36"/>
    <w:rsid w:val="00971083"/>
    <w:rsid w:val="0097142A"/>
    <w:rsid w:val="00972B95"/>
    <w:rsid w:val="0097374C"/>
    <w:rsid w:val="00973BA0"/>
    <w:rsid w:val="0097489D"/>
    <w:rsid w:val="00975AA2"/>
    <w:rsid w:val="00975F5C"/>
    <w:rsid w:val="00976080"/>
    <w:rsid w:val="009765BE"/>
    <w:rsid w:val="009767DF"/>
    <w:rsid w:val="009772D0"/>
    <w:rsid w:val="00977B3F"/>
    <w:rsid w:val="00980464"/>
    <w:rsid w:val="00980B45"/>
    <w:rsid w:val="009818C4"/>
    <w:rsid w:val="00981CCF"/>
    <w:rsid w:val="009820E0"/>
    <w:rsid w:val="0098211D"/>
    <w:rsid w:val="009826FF"/>
    <w:rsid w:val="00982D6A"/>
    <w:rsid w:val="0098397A"/>
    <w:rsid w:val="00984899"/>
    <w:rsid w:val="00984D7B"/>
    <w:rsid w:val="009855E0"/>
    <w:rsid w:val="00985720"/>
    <w:rsid w:val="00986824"/>
    <w:rsid w:val="00987595"/>
    <w:rsid w:val="00987A3F"/>
    <w:rsid w:val="00987D8C"/>
    <w:rsid w:val="00987F0C"/>
    <w:rsid w:val="00987F4B"/>
    <w:rsid w:val="00990F7F"/>
    <w:rsid w:val="00993AB8"/>
    <w:rsid w:val="00993DA4"/>
    <w:rsid w:val="00995193"/>
    <w:rsid w:val="0099741E"/>
    <w:rsid w:val="0099755B"/>
    <w:rsid w:val="009A0481"/>
    <w:rsid w:val="009A1D8C"/>
    <w:rsid w:val="009A2959"/>
    <w:rsid w:val="009A2C44"/>
    <w:rsid w:val="009A2D73"/>
    <w:rsid w:val="009A3770"/>
    <w:rsid w:val="009A3912"/>
    <w:rsid w:val="009A39C4"/>
    <w:rsid w:val="009A40AB"/>
    <w:rsid w:val="009A6061"/>
    <w:rsid w:val="009A61DD"/>
    <w:rsid w:val="009A78F7"/>
    <w:rsid w:val="009A79D4"/>
    <w:rsid w:val="009B0BBB"/>
    <w:rsid w:val="009B1582"/>
    <w:rsid w:val="009B2B37"/>
    <w:rsid w:val="009B2BB1"/>
    <w:rsid w:val="009B37DE"/>
    <w:rsid w:val="009B3B14"/>
    <w:rsid w:val="009B5759"/>
    <w:rsid w:val="009B6092"/>
    <w:rsid w:val="009B6B51"/>
    <w:rsid w:val="009C012D"/>
    <w:rsid w:val="009C0B3C"/>
    <w:rsid w:val="009C0E71"/>
    <w:rsid w:val="009C15D9"/>
    <w:rsid w:val="009C24A9"/>
    <w:rsid w:val="009C266A"/>
    <w:rsid w:val="009C302B"/>
    <w:rsid w:val="009C479A"/>
    <w:rsid w:val="009C543E"/>
    <w:rsid w:val="009C6A2D"/>
    <w:rsid w:val="009C74B4"/>
    <w:rsid w:val="009D0319"/>
    <w:rsid w:val="009D12C8"/>
    <w:rsid w:val="009D151E"/>
    <w:rsid w:val="009D1DCC"/>
    <w:rsid w:val="009D1F54"/>
    <w:rsid w:val="009D22C7"/>
    <w:rsid w:val="009D2377"/>
    <w:rsid w:val="009D45CB"/>
    <w:rsid w:val="009D690F"/>
    <w:rsid w:val="009D6C3D"/>
    <w:rsid w:val="009D6C74"/>
    <w:rsid w:val="009E0CF3"/>
    <w:rsid w:val="009E1623"/>
    <w:rsid w:val="009E1A26"/>
    <w:rsid w:val="009E2951"/>
    <w:rsid w:val="009E3028"/>
    <w:rsid w:val="009E44EF"/>
    <w:rsid w:val="009E4648"/>
    <w:rsid w:val="009E468D"/>
    <w:rsid w:val="009E4D48"/>
    <w:rsid w:val="009E5796"/>
    <w:rsid w:val="009E79D0"/>
    <w:rsid w:val="009F03C9"/>
    <w:rsid w:val="009F155B"/>
    <w:rsid w:val="009F273F"/>
    <w:rsid w:val="009F2E62"/>
    <w:rsid w:val="009F2FFE"/>
    <w:rsid w:val="009F3AA8"/>
    <w:rsid w:val="009F3BC9"/>
    <w:rsid w:val="009F3DBB"/>
    <w:rsid w:val="009F4124"/>
    <w:rsid w:val="009F4327"/>
    <w:rsid w:val="009F43CB"/>
    <w:rsid w:val="009F4D5F"/>
    <w:rsid w:val="009F5131"/>
    <w:rsid w:val="009F55AC"/>
    <w:rsid w:val="009F58FE"/>
    <w:rsid w:val="009F6667"/>
    <w:rsid w:val="00A00857"/>
    <w:rsid w:val="00A02690"/>
    <w:rsid w:val="00A03490"/>
    <w:rsid w:val="00A039B4"/>
    <w:rsid w:val="00A07D5C"/>
    <w:rsid w:val="00A07FEA"/>
    <w:rsid w:val="00A120F5"/>
    <w:rsid w:val="00A130F7"/>
    <w:rsid w:val="00A13710"/>
    <w:rsid w:val="00A14222"/>
    <w:rsid w:val="00A15C85"/>
    <w:rsid w:val="00A16164"/>
    <w:rsid w:val="00A17056"/>
    <w:rsid w:val="00A17388"/>
    <w:rsid w:val="00A17445"/>
    <w:rsid w:val="00A20DCB"/>
    <w:rsid w:val="00A213F2"/>
    <w:rsid w:val="00A21BE7"/>
    <w:rsid w:val="00A22505"/>
    <w:rsid w:val="00A22C4F"/>
    <w:rsid w:val="00A23E64"/>
    <w:rsid w:val="00A24D7A"/>
    <w:rsid w:val="00A259D0"/>
    <w:rsid w:val="00A26387"/>
    <w:rsid w:val="00A268D8"/>
    <w:rsid w:val="00A30584"/>
    <w:rsid w:val="00A31D0F"/>
    <w:rsid w:val="00A32836"/>
    <w:rsid w:val="00A32FE1"/>
    <w:rsid w:val="00A33B09"/>
    <w:rsid w:val="00A33B67"/>
    <w:rsid w:val="00A341C5"/>
    <w:rsid w:val="00A34290"/>
    <w:rsid w:val="00A354F7"/>
    <w:rsid w:val="00A35D54"/>
    <w:rsid w:val="00A367A7"/>
    <w:rsid w:val="00A37D03"/>
    <w:rsid w:val="00A40DE0"/>
    <w:rsid w:val="00A41FF6"/>
    <w:rsid w:val="00A4292F"/>
    <w:rsid w:val="00A44104"/>
    <w:rsid w:val="00A445DF"/>
    <w:rsid w:val="00A45212"/>
    <w:rsid w:val="00A4574D"/>
    <w:rsid w:val="00A46A24"/>
    <w:rsid w:val="00A46EE8"/>
    <w:rsid w:val="00A476C1"/>
    <w:rsid w:val="00A47A65"/>
    <w:rsid w:val="00A50B0A"/>
    <w:rsid w:val="00A51045"/>
    <w:rsid w:val="00A53CE8"/>
    <w:rsid w:val="00A54060"/>
    <w:rsid w:val="00A546AA"/>
    <w:rsid w:val="00A54B04"/>
    <w:rsid w:val="00A55E7D"/>
    <w:rsid w:val="00A5768B"/>
    <w:rsid w:val="00A603EC"/>
    <w:rsid w:val="00A60F3B"/>
    <w:rsid w:val="00A6148C"/>
    <w:rsid w:val="00A619EA"/>
    <w:rsid w:val="00A6343C"/>
    <w:rsid w:val="00A63D7B"/>
    <w:rsid w:val="00A67351"/>
    <w:rsid w:val="00A7032D"/>
    <w:rsid w:val="00A71396"/>
    <w:rsid w:val="00A71A4D"/>
    <w:rsid w:val="00A71AED"/>
    <w:rsid w:val="00A73F29"/>
    <w:rsid w:val="00A7400B"/>
    <w:rsid w:val="00A749A2"/>
    <w:rsid w:val="00A74A9D"/>
    <w:rsid w:val="00A7595F"/>
    <w:rsid w:val="00A802FE"/>
    <w:rsid w:val="00A818FE"/>
    <w:rsid w:val="00A82AD8"/>
    <w:rsid w:val="00A82BFE"/>
    <w:rsid w:val="00A83468"/>
    <w:rsid w:val="00A83CE1"/>
    <w:rsid w:val="00A8559B"/>
    <w:rsid w:val="00A86468"/>
    <w:rsid w:val="00A868A5"/>
    <w:rsid w:val="00A86CCF"/>
    <w:rsid w:val="00A8739C"/>
    <w:rsid w:val="00A9059C"/>
    <w:rsid w:val="00A905F0"/>
    <w:rsid w:val="00A90FD1"/>
    <w:rsid w:val="00A928D8"/>
    <w:rsid w:val="00A9321D"/>
    <w:rsid w:val="00A9369C"/>
    <w:rsid w:val="00A94035"/>
    <w:rsid w:val="00A947E3"/>
    <w:rsid w:val="00A95D74"/>
    <w:rsid w:val="00A96973"/>
    <w:rsid w:val="00A97C93"/>
    <w:rsid w:val="00A97EBD"/>
    <w:rsid w:val="00AA0CB6"/>
    <w:rsid w:val="00AA23D1"/>
    <w:rsid w:val="00AA2426"/>
    <w:rsid w:val="00AA2B49"/>
    <w:rsid w:val="00AA5128"/>
    <w:rsid w:val="00AA51E2"/>
    <w:rsid w:val="00AA5887"/>
    <w:rsid w:val="00AA593E"/>
    <w:rsid w:val="00AA5B9A"/>
    <w:rsid w:val="00AA5D7C"/>
    <w:rsid w:val="00AA652F"/>
    <w:rsid w:val="00AA66F9"/>
    <w:rsid w:val="00AA6839"/>
    <w:rsid w:val="00AA735F"/>
    <w:rsid w:val="00AA7949"/>
    <w:rsid w:val="00AB0400"/>
    <w:rsid w:val="00AB126B"/>
    <w:rsid w:val="00AB1560"/>
    <w:rsid w:val="00AB2265"/>
    <w:rsid w:val="00AB3BD8"/>
    <w:rsid w:val="00AB4813"/>
    <w:rsid w:val="00AB4A63"/>
    <w:rsid w:val="00AB50E7"/>
    <w:rsid w:val="00AB6E6D"/>
    <w:rsid w:val="00AB70C9"/>
    <w:rsid w:val="00AC1508"/>
    <w:rsid w:val="00AC189E"/>
    <w:rsid w:val="00AC2060"/>
    <w:rsid w:val="00AC4565"/>
    <w:rsid w:val="00AC45A5"/>
    <w:rsid w:val="00AC559C"/>
    <w:rsid w:val="00AC5CA8"/>
    <w:rsid w:val="00AC6F70"/>
    <w:rsid w:val="00AC709C"/>
    <w:rsid w:val="00AD0D33"/>
    <w:rsid w:val="00AD12BB"/>
    <w:rsid w:val="00AD2CD9"/>
    <w:rsid w:val="00AD327C"/>
    <w:rsid w:val="00AD38D4"/>
    <w:rsid w:val="00AD4CF9"/>
    <w:rsid w:val="00AD6A73"/>
    <w:rsid w:val="00AD6A8E"/>
    <w:rsid w:val="00AD6FB8"/>
    <w:rsid w:val="00AD71D1"/>
    <w:rsid w:val="00AD762A"/>
    <w:rsid w:val="00AD771B"/>
    <w:rsid w:val="00AE12BE"/>
    <w:rsid w:val="00AE204F"/>
    <w:rsid w:val="00AE3102"/>
    <w:rsid w:val="00AE335F"/>
    <w:rsid w:val="00AE3430"/>
    <w:rsid w:val="00AE384D"/>
    <w:rsid w:val="00AE5313"/>
    <w:rsid w:val="00AE55F6"/>
    <w:rsid w:val="00AE62F0"/>
    <w:rsid w:val="00AE7322"/>
    <w:rsid w:val="00AE7880"/>
    <w:rsid w:val="00AF0387"/>
    <w:rsid w:val="00AF1B15"/>
    <w:rsid w:val="00AF1BCE"/>
    <w:rsid w:val="00AF57CC"/>
    <w:rsid w:val="00AF5B26"/>
    <w:rsid w:val="00AF612F"/>
    <w:rsid w:val="00AF65FB"/>
    <w:rsid w:val="00AF67A3"/>
    <w:rsid w:val="00AF6BCD"/>
    <w:rsid w:val="00AF7BD5"/>
    <w:rsid w:val="00B000C1"/>
    <w:rsid w:val="00B00EE0"/>
    <w:rsid w:val="00B02C0E"/>
    <w:rsid w:val="00B05CDE"/>
    <w:rsid w:val="00B065EA"/>
    <w:rsid w:val="00B06669"/>
    <w:rsid w:val="00B0763E"/>
    <w:rsid w:val="00B112F0"/>
    <w:rsid w:val="00B12B51"/>
    <w:rsid w:val="00B1359F"/>
    <w:rsid w:val="00B13F38"/>
    <w:rsid w:val="00B14782"/>
    <w:rsid w:val="00B14A3F"/>
    <w:rsid w:val="00B1660A"/>
    <w:rsid w:val="00B202CB"/>
    <w:rsid w:val="00B20496"/>
    <w:rsid w:val="00B21CB0"/>
    <w:rsid w:val="00B23078"/>
    <w:rsid w:val="00B2374D"/>
    <w:rsid w:val="00B25638"/>
    <w:rsid w:val="00B25869"/>
    <w:rsid w:val="00B26470"/>
    <w:rsid w:val="00B26862"/>
    <w:rsid w:val="00B277EF"/>
    <w:rsid w:val="00B3025E"/>
    <w:rsid w:val="00B307F4"/>
    <w:rsid w:val="00B30A57"/>
    <w:rsid w:val="00B31813"/>
    <w:rsid w:val="00B33E53"/>
    <w:rsid w:val="00B35147"/>
    <w:rsid w:val="00B35B87"/>
    <w:rsid w:val="00B35D5C"/>
    <w:rsid w:val="00B362AF"/>
    <w:rsid w:val="00B374DA"/>
    <w:rsid w:val="00B413FE"/>
    <w:rsid w:val="00B42FB8"/>
    <w:rsid w:val="00B43784"/>
    <w:rsid w:val="00B440CF"/>
    <w:rsid w:val="00B4470D"/>
    <w:rsid w:val="00B44F4A"/>
    <w:rsid w:val="00B45DAE"/>
    <w:rsid w:val="00B47573"/>
    <w:rsid w:val="00B47BD7"/>
    <w:rsid w:val="00B51DCC"/>
    <w:rsid w:val="00B52626"/>
    <w:rsid w:val="00B52DAD"/>
    <w:rsid w:val="00B5397D"/>
    <w:rsid w:val="00B54880"/>
    <w:rsid w:val="00B57575"/>
    <w:rsid w:val="00B577BB"/>
    <w:rsid w:val="00B57C7C"/>
    <w:rsid w:val="00B604FC"/>
    <w:rsid w:val="00B60B46"/>
    <w:rsid w:val="00B614AB"/>
    <w:rsid w:val="00B6183A"/>
    <w:rsid w:val="00B6197E"/>
    <w:rsid w:val="00B63E71"/>
    <w:rsid w:val="00B64725"/>
    <w:rsid w:val="00B6493C"/>
    <w:rsid w:val="00B651B3"/>
    <w:rsid w:val="00B6537B"/>
    <w:rsid w:val="00B66266"/>
    <w:rsid w:val="00B670F0"/>
    <w:rsid w:val="00B67204"/>
    <w:rsid w:val="00B6794A"/>
    <w:rsid w:val="00B705A7"/>
    <w:rsid w:val="00B714B9"/>
    <w:rsid w:val="00B71FAB"/>
    <w:rsid w:val="00B725D5"/>
    <w:rsid w:val="00B72624"/>
    <w:rsid w:val="00B72D66"/>
    <w:rsid w:val="00B7463C"/>
    <w:rsid w:val="00B757A5"/>
    <w:rsid w:val="00B75E98"/>
    <w:rsid w:val="00B76792"/>
    <w:rsid w:val="00B76F60"/>
    <w:rsid w:val="00B7772C"/>
    <w:rsid w:val="00B80BD3"/>
    <w:rsid w:val="00B816F6"/>
    <w:rsid w:val="00B81D6B"/>
    <w:rsid w:val="00B82D5A"/>
    <w:rsid w:val="00B82E5F"/>
    <w:rsid w:val="00B82FEC"/>
    <w:rsid w:val="00B846A8"/>
    <w:rsid w:val="00B84E94"/>
    <w:rsid w:val="00B85159"/>
    <w:rsid w:val="00B8563B"/>
    <w:rsid w:val="00B863CB"/>
    <w:rsid w:val="00B879C4"/>
    <w:rsid w:val="00B87C1D"/>
    <w:rsid w:val="00B906A8"/>
    <w:rsid w:val="00B910FA"/>
    <w:rsid w:val="00B91501"/>
    <w:rsid w:val="00B917F6"/>
    <w:rsid w:val="00B91B99"/>
    <w:rsid w:val="00B91E43"/>
    <w:rsid w:val="00B93598"/>
    <w:rsid w:val="00B94D27"/>
    <w:rsid w:val="00B964CF"/>
    <w:rsid w:val="00BA0936"/>
    <w:rsid w:val="00BA0BC2"/>
    <w:rsid w:val="00BA0C77"/>
    <w:rsid w:val="00BA0D8C"/>
    <w:rsid w:val="00BA1910"/>
    <w:rsid w:val="00BA2039"/>
    <w:rsid w:val="00BA23BF"/>
    <w:rsid w:val="00BA3764"/>
    <w:rsid w:val="00BA3DFA"/>
    <w:rsid w:val="00BA45ED"/>
    <w:rsid w:val="00BA4FD9"/>
    <w:rsid w:val="00BA507C"/>
    <w:rsid w:val="00BA59FB"/>
    <w:rsid w:val="00BA6A6D"/>
    <w:rsid w:val="00BB021C"/>
    <w:rsid w:val="00BB08D6"/>
    <w:rsid w:val="00BB1BDB"/>
    <w:rsid w:val="00BB289F"/>
    <w:rsid w:val="00BB300C"/>
    <w:rsid w:val="00BB3D2F"/>
    <w:rsid w:val="00BB66F5"/>
    <w:rsid w:val="00BB6B6C"/>
    <w:rsid w:val="00BB74DD"/>
    <w:rsid w:val="00BB78D5"/>
    <w:rsid w:val="00BC0526"/>
    <w:rsid w:val="00BC0DB6"/>
    <w:rsid w:val="00BC11AA"/>
    <w:rsid w:val="00BC192A"/>
    <w:rsid w:val="00BC28F4"/>
    <w:rsid w:val="00BC2902"/>
    <w:rsid w:val="00BC2A06"/>
    <w:rsid w:val="00BC2B87"/>
    <w:rsid w:val="00BC314A"/>
    <w:rsid w:val="00BC4190"/>
    <w:rsid w:val="00BC47EB"/>
    <w:rsid w:val="00BC48A9"/>
    <w:rsid w:val="00BC5488"/>
    <w:rsid w:val="00BC67D6"/>
    <w:rsid w:val="00BC6959"/>
    <w:rsid w:val="00BC6967"/>
    <w:rsid w:val="00BC7248"/>
    <w:rsid w:val="00BD0078"/>
    <w:rsid w:val="00BD0895"/>
    <w:rsid w:val="00BD11DC"/>
    <w:rsid w:val="00BD3BDB"/>
    <w:rsid w:val="00BD3F0A"/>
    <w:rsid w:val="00BD43CD"/>
    <w:rsid w:val="00BD47B9"/>
    <w:rsid w:val="00BD49C6"/>
    <w:rsid w:val="00BD5B5B"/>
    <w:rsid w:val="00BD63E7"/>
    <w:rsid w:val="00BD64A4"/>
    <w:rsid w:val="00BD6699"/>
    <w:rsid w:val="00BD6B22"/>
    <w:rsid w:val="00BD6EB6"/>
    <w:rsid w:val="00BD72FF"/>
    <w:rsid w:val="00BD7BF2"/>
    <w:rsid w:val="00BD7D63"/>
    <w:rsid w:val="00BE0A83"/>
    <w:rsid w:val="00BE0CD9"/>
    <w:rsid w:val="00BE1497"/>
    <w:rsid w:val="00BE32F0"/>
    <w:rsid w:val="00BE3AED"/>
    <w:rsid w:val="00BE4617"/>
    <w:rsid w:val="00BE63C1"/>
    <w:rsid w:val="00BE694C"/>
    <w:rsid w:val="00BE6E31"/>
    <w:rsid w:val="00BF0BA0"/>
    <w:rsid w:val="00BF0C22"/>
    <w:rsid w:val="00BF0E2F"/>
    <w:rsid w:val="00BF2255"/>
    <w:rsid w:val="00BF243E"/>
    <w:rsid w:val="00BF25FF"/>
    <w:rsid w:val="00BF26E9"/>
    <w:rsid w:val="00BF2760"/>
    <w:rsid w:val="00BF3C4F"/>
    <w:rsid w:val="00BF40FE"/>
    <w:rsid w:val="00BF4156"/>
    <w:rsid w:val="00BF49CE"/>
    <w:rsid w:val="00BF4D61"/>
    <w:rsid w:val="00BF5040"/>
    <w:rsid w:val="00BF5E39"/>
    <w:rsid w:val="00BF7097"/>
    <w:rsid w:val="00BF718C"/>
    <w:rsid w:val="00BF7857"/>
    <w:rsid w:val="00BF7CB8"/>
    <w:rsid w:val="00C00938"/>
    <w:rsid w:val="00C01055"/>
    <w:rsid w:val="00C01C15"/>
    <w:rsid w:val="00C01D44"/>
    <w:rsid w:val="00C02060"/>
    <w:rsid w:val="00C029E3"/>
    <w:rsid w:val="00C03084"/>
    <w:rsid w:val="00C03679"/>
    <w:rsid w:val="00C039E9"/>
    <w:rsid w:val="00C041EC"/>
    <w:rsid w:val="00C04CA6"/>
    <w:rsid w:val="00C04CBD"/>
    <w:rsid w:val="00C04FC9"/>
    <w:rsid w:val="00C05ECA"/>
    <w:rsid w:val="00C06268"/>
    <w:rsid w:val="00C07994"/>
    <w:rsid w:val="00C07BF6"/>
    <w:rsid w:val="00C07CA0"/>
    <w:rsid w:val="00C07EEE"/>
    <w:rsid w:val="00C11CDF"/>
    <w:rsid w:val="00C12769"/>
    <w:rsid w:val="00C127EE"/>
    <w:rsid w:val="00C128CC"/>
    <w:rsid w:val="00C14404"/>
    <w:rsid w:val="00C144E5"/>
    <w:rsid w:val="00C14F91"/>
    <w:rsid w:val="00C201BB"/>
    <w:rsid w:val="00C21A12"/>
    <w:rsid w:val="00C22927"/>
    <w:rsid w:val="00C231F9"/>
    <w:rsid w:val="00C24787"/>
    <w:rsid w:val="00C25010"/>
    <w:rsid w:val="00C257A0"/>
    <w:rsid w:val="00C32015"/>
    <w:rsid w:val="00C326BA"/>
    <w:rsid w:val="00C32A6F"/>
    <w:rsid w:val="00C32C50"/>
    <w:rsid w:val="00C3308B"/>
    <w:rsid w:val="00C3553D"/>
    <w:rsid w:val="00C35E06"/>
    <w:rsid w:val="00C36878"/>
    <w:rsid w:val="00C4041F"/>
    <w:rsid w:val="00C40C49"/>
    <w:rsid w:val="00C418ED"/>
    <w:rsid w:val="00C422D1"/>
    <w:rsid w:val="00C42D23"/>
    <w:rsid w:val="00C42F7A"/>
    <w:rsid w:val="00C433BA"/>
    <w:rsid w:val="00C44249"/>
    <w:rsid w:val="00C46398"/>
    <w:rsid w:val="00C47A4A"/>
    <w:rsid w:val="00C503CE"/>
    <w:rsid w:val="00C50876"/>
    <w:rsid w:val="00C50A0D"/>
    <w:rsid w:val="00C50A35"/>
    <w:rsid w:val="00C50B19"/>
    <w:rsid w:val="00C51B9B"/>
    <w:rsid w:val="00C520E1"/>
    <w:rsid w:val="00C52AF1"/>
    <w:rsid w:val="00C53C0A"/>
    <w:rsid w:val="00C551EA"/>
    <w:rsid w:val="00C55CD3"/>
    <w:rsid w:val="00C55D2C"/>
    <w:rsid w:val="00C566C0"/>
    <w:rsid w:val="00C56953"/>
    <w:rsid w:val="00C57340"/>
    <w:rsid w:val="00C61DA9"/>
    <w:rsid w:val="00C62202"/>
    <w:rsid w:val="00C6359E"/>
    <w:rsid w:val="00C64298"/>
    <w:rsid w:val="00C6499E"/>
    <w:rsid w:val="00C654B6"/>
    <w:rsid w:val="00C65D5C"/>
    <w:rsid w:val="00C66401"/>
    <w:rsid w:val="00C66E20"/>
    <w:rsid w:val="00C677C1"/>
    <w:rsid w:val="00C7052E"/>
    <w:rsid w:val="00C7085A"/>
    <w:rsid w:val="00C7122E"/>
    <w:rsid w:val="00C71275"/>
    <w:rsid w:val="00C73D69"/>
    <w:rsid w:val="00C73EA2"/>
    <w:rsid w:val="00C7445E"/>
    <w:rsid w:val="00C74D3C"/>
    <w:rsid w:val="00C77B6F"/>
    <w:rsid w:val="00C77C32"/>
    <w:rsid w:val="00C77E28"/>
    <w:rsid w:val="00C77E71"/>
    <w:rsid w:val="00C80174"/>
    <w:rsid w:val="00C81647"/>
    <w:rsid w:val="00C82B63"/>
    <w:rsid w:val="00C833AE"/>
    <w:rsid w:val="00C85FFF"/>
    <w:rsid w:val="00C86F5A"/>
    <w:rsid w:val="00C90408"/>
    <w:rsid w:val="00C90D7F"/>
    <w:rsid w:val="00C90D89"/>
    <w:rsid w:val="00C90FC6"/>
    <w:rsid w:val="00C91F55"/>
    <w:rsid w:val="00C929DF"/>
    <w:rsid w:val="00C93459"/>
    <w:rsid w:val="00C936E7"/>
    <w:rsid w:val="00C93D8A"/>
    <w:rsid w:val="00C953AD"/>
    <w:rsid w:val="00C96D68"/>
    <w:rsid w:val="00C97529"/>
    <w:rsid w:val="00C97CBD"/>
    <w:rsid w:val="00C97D07"/>
    <w:rsid w:val="00CA1911"/>
    <w:rsid w:val="00CA1EF2"/>
    <w:rsid w:val="00CA3A9D"/>
    <w:rsid w:val="00CA4E28"/>
    <w:rsid w:val="00CA5107"/>
    <w:rsid w:val="00CA61A5"/>
    <w:rsid w:val="00CA6DD4"/>
    <w:rsid w:val="00CA6DE6"/>
    <w:rsid w:val="00CA6E46"/>
    <w:rsid w:val="00CB1E53"/>
    <w:rsid w:val="00CB4449"/>
    <w:rsid w:val="00CB473B"/>
    <w:rsid w:val="00CB4CE1"/>
    <w:rsid w:val="00CB55C8"/>
    <w:rsid w:val="00CB6194"/>
    <w:rsid w:val="00CB67F5"/>
    <w:rsid w:val="00CB742D"/>
    <w:rsid w:val="00CC088B"/>
    <w:rsid w:val="00CC123A"/>
    <w:rsid w:val="00CC1C98"/>
    <w:rsid w:val="00CC2682"/>
    <w:rsid w:val="00CC2FDA"/>
    <w:rsid w:val="00CC334D"/>
    <w:rsid w:val="00CC3A0F"/>
    <w:rsid w:val="00CC477B"/>
    <w:rsid w:val="00CC5C3A"/>
    <w:rsid w:val="00CD0707"/>
    <w:rsid w:val="00CD1657"/>
    <w:rsid w:val="00CD1CA8"/>
    <w:rsid w:val="00CD1FE4"/>
    <w:rsid w:val="00CD3E43"/>
    <w:rsid w:val="00CD3FE0"/>
    <w:rsid w:val="00CD52D3"/>
    <w:rsid w:val="00CD59EA"/>
    <w:rsid w:val="00CD6544"/>
    <w:rsid w:val="00CD6A62"/>
    <w:rsid w:val="00CD6D00"/>
    <w:rsid w:val="00CD766D"/>
    <w:rsid w:val="00CE183D"/>
    <w:rsid w:val="00CE24E4"/>
    <w:rsid w:val="00CE2750"/>
    <w:rsid w:val="00CE6A32"/>
    <w:rsid w:val="00CE6DA2"/>
    <w:rsid w:val="00CE799A"/>
    <w:rsid w:val="00CE7C4F"/>
    <w:rsid w:val="00CF01E0"/>
    <w:rsid w:val="00CF02C4"/>
    <w:rsid w:val="00CF084C"/>
    <w:rsid w:val="00CF152F"/>
    <w:rsid w:val="00CF17E6"/>
    <w:rsid w:val="00CF2E9D"/>
    <w:rsid w:val="00CF37C9"/>
    <w:rsid w:val="00CF3878"/>
    <w:rsid w:val="00CF44A2"/>
    <w:rsid w:val="00CF57A0"/>
    <w:rsid w:val="00CF6052"/>
    <w:rsid w:val="00CF6634"/>
    <w:rsid w:val="00CF6900"/>
    <w:rsid w:val="00CF7401"/>
    <w:rsid w:val="00CF7587"/>
    <w:rsid w:val="00D002FE"/>
    <w:rsid w:val="00D00429"/>
    <w:rsid w:val="00D00508"/>
    <w:rsid w:val="00D01821"/>
    <w:rsid w:val="00D02676"/>
    <w:rsid w:val="00D02A81"/>
    <w:rsid w:val="00D0416D"/>
    <w:rsid w:val="00D0583A"/>
    <w:rsid w:val="00D05883"/>
    <w:rsid w:val="00D062A1"/>
    <w:rsid w:val="00D067C4"/>
    <w:rsid w:val="00D0770C"/>
    <w:rsid w:val="00D07C1A"/>
    <w:rsid w:val="00D105D9"/>
    <w:rsid w:val="00D10DCC"/>
    <w:rsid w:val="00D10FA3"/>
    <w:rsid w:val="00D118F1"/>
    <w:rsid w:val="00D12819"/>
    <w:rsid w:val="00D12EF7"/>
    <w:rsid w:val="00D132D6"/>
    <w:rsid w:val="00D139CD"/>
    <w:rsid w:val="00D13BCB"/>
    <w:rsid w:val="00D148B3"/>
    <w:rsid w:val="00D15030"/>
    <w:rsid w:val="00D15EAB"/>
    <w:rsid w:val="00D1641E"/>
    <w:rsid w:val="00D1646E"/>
    <w:rsid w:val="00D16B06"/>
    <w:rsid w:val="00D17460"/>
    <w:rsid w:val="00D17E1E"/>
    <w:rsid w:val="00D205C5"/>
    <w:rsid w:val="00D20F08"/>
    <w:rsid w:val="00D20F8F"/>
    <w:rsid w:val="00D22C31"/>
    <w:rsid w:val="00D23183"/>
    <w:rsid w:val="00D236D7"/>
    <w:rsid w:val="00D24283"/>
    <w:rsid w:val="00D24DFC"/>
    <w:rsid w:val="00D26FA8"/>
    <w:rsid w:val="00D30790"/>
    <w:rsid w:val="00D31448"/>
    <w:rsid w:val="00D32675"/>
    <w:rsid w:val="00D32689"/>
    <w:rsid w:val="00D339C0"/>
    <w:rsid w:val="00D348CC"/>
    <w:rsid w:val="00D34F93"/>
    <w:rsid w:val="00D35655"/>
    <w:rsid w:val="00D407D2"/>
    <w:rsid w:val="00D438E4"/>
    <w:rsid w:val="00D43CC6"/>
    <w:rsid w:val="00D44528"/>
    <w:rsid w:val="00D44A29"/>
    <w:rsid w:val="00D45060"/>
    <w:rsid w:val="00D458E6"/>
    <w:rsid w:val="00D45FB4"/>
    <w:rsid w:val="00D4663E"/>
    <w:rsid w:val="00D50547"/>
    <w:rsid w:val="00D5146A"/>
    <w:rsid w:val="00D520A0"/>
    <w:rsid w:val="00D52733"/>
    <w:rsid w:val="00D532ED"/>
    <w:rsid w:val="00D53629"/>
    <w:rsid w:val="00D5373A"/>
    <w:rsid w:val="00D53E3A"/>
    <w:rsid w:val="00D54258"/>
    <w:rsid w:val="00D55780"/>
    <w:rsid w:val="00D61198"/>
    <w:rsid w:val="00D61918"/>
    <w:rsid w:val="00D6256E"/>
    <w:rsid w:val="00D6308F"/>
    <w:rsid w:val="00D63244"/>
    <w:rsid w:val="00D6408B"/>
    <w:rsid w:val="00D64440"/>
    <w:rsid w:val="00D64D98"/>
    <w:rsid w:val="00D65A74"/>
    <w:rsid w:val="00D70054"/>
    <w:rsid w:val="00D701DE"/>
    <w:rsid w:val="00D70963"/>
    <w:rsid w:val="00D71879"/>
    <w:rsid w:val="00D7323F"/>
    <w:rsid w:val="00D73B29"/>
    <w:rsid w:val="00D74156"/>
    <w:rsid w:val="00D7470E"/>
    <w:rsid w:val="00D74D20"/>
    <w:rsid w:val="00D752D9"/>
    <w:rsid w:val="00D754F9"/>
    <w:rsid w:val="00D75752"/>
    <w:rsid w:val="00D75B5E"/>
    <w:rsid w:val="00D76ACC"/>
    <w:rsid w:val="00D77C66"/>
    <w:rsid w:val="00D77D48"/>
    <w:rsid w:val="00D80475"/>
    <w:rsid w:val="00D80664"/>
    <w:rsid w:val="00D81B16"/>
    <w:rsid w:val="00D829F6"/>
    <w:rsid w:val="00D8325E"/>
    <w:rsid w:val="00D83886"/>
    <w:rsid w:val="00D84977"/>
    <w:rsid w:val="00D8516D"/>
    <w:rsid w:val="00D85202"/>
    <w:rsid w:val="00D85445"/>
    <w:rsid w:val="00D85BD1"/>
    <w:rsid w:val="00D85F82"/>
    <w:rsid w:val="00D87300"/>
    <w:rsid w:val="00D875A1"/>
    <w:rsid w:val="00D91FA4"/>
    <w:rsid w:val="00D942E0"/>
    <w:rsid w:val="00D955DE"/>
    <w:rsid w:val="00D9570E"/>
    <w:rsid w:val="00D95889"/>
    <w:rsid w:val="00D96B47"/>
    <w:rsid w:val="00D96CDC"/>
    <w:rsid w:val="00DA0985"/>
    <w:rsid w:val="00DA0B2E"/>
    <w:rsid w:val="00DA152E"/>
    <w:rsid w:val="00DA161B"/>
    <w:rsid w:val="00DA1884"/>
    <w:rsid w:val="00DA32A7"/>
    <w:rsid w:val="00DA3534"/>
    <w:rsid w:val="00DA44E6"/>
    <w:rsid w:val="00DA5D52"/>
    <w:rsid w:val="00DA5F95"/>
    <w:rsid w:val="00DA691B"/>
    <w:rsid w:val="00DA7160"/>
    <w:rsid w:val="00DB0168"/>
    <w:rsid w:val="00DB0D81"/>
    <w:rsid w:val="00DB14B7"/>
    <w:rsid w:val="00DB1B48"/>
    <w:rsid w:val="00DB356C"/>
    <w:rsid w:val="00DB4EC4"/>
    <w:rsid w:val="00DB531D"/>
    <w:rsid w:val="00DB6802"/>
    <w:rsid w:val="00DB6A7A"/>
    <w:rsid w:val="00DB745D"/>
    <w:rsid w:val="00DC0984"/>
    <w:rsid w:val="00DC0A0F"/>
    <w:rsid w:val="00DC0C64"/>
    <w:rsid w:val="00DC1046"/>
    <w:rsid w:val="00DC110C"/>
    <w:rsid w:val="00DC2D06"/>
    <w:rsid w:val="00DC3A2B"/>
    <w:rsid w:val="00DC3C14"/>
    <w:rsid w:val="00DC3F24"/>
    <w:rsid w:val="00DC42FF"/>
    <w:rsid w:val="00DC5D86"/>
    <w:rsid w:val="00DC6AC6"/>
    <w:rsid w:val="00DC7979"/>
    <w:rsid w:val="00DD0442"/>
    <w:rsid w:val="00DD085F"/>
    <w:rsid w:val="00DD0DDF"/>
    <w:rsid w:val="00DD13BD"/>
    <w:rsid w:val="00DD1787"/>
    <w:rsid w:val="00DD237C"/>
    <w:rsid w:val="00DD46E4"/>
    <w:rsid w:val="00DD5BFA"/>
    <w:rsid w:val="00DD65D1"/>
    <w:rsid w:val="00DD760B"/>
    <w:rsid w:val="00DD7618"/>
    <w:rsid w:val="00DD78E7"/>
    <w:rsid w:val="00DD7A86"/>
    <w:rsid w:val="00DE041F"/>
    <w:rsid w:val="00DE1371"/>
    <w:rsid w:val="00DE17AD"/>
    <w:rsid w:val="00DE223A"/>
    <w:rsid w:val="00DE2340"/>
    <w:rsid w:val="00DE2634"/>
    <w:rsid w:val="00DE28B7"/>
    <w:rsid w:val="00DE378A"/>
    <w:rsid w:val="00DE4A00"/>
    <w:rsid w:val="00DE5D94"/>
    <w:rsid w:val="00DE5ED3"/>
    <w:rsid w:val="00DE75C6"/>
    <w:rsid w:val="00DE768D"/>
    <w:rsid w:val="00DF043B"/>
    <w:rsid w:val="00DF12F0"/>
    <w:rsid w:val="00DF14BC"/>
    <w:rsid w:val="00DF1504"/>
    <w:rsid w:val="00DF1987"/>
    <w:rsid w:val="00DF3C0C"/>
    <w:rsid w:val="00DF4BA5"/>
    <w:rsid w:val="00DF5ED7"/>
    <w:rsid w:val="00DF636D"/>
    <w:rsid w:val="00DF796C"/>
    <w:rsid w:val="00E00144"/>
    <w:rsid w:val="00E014DA"/>
    <w:rsid w:val="00E01839"/>
    <w:rsid w:val="00E01B6A"/>
    <w:rsid w:val="00E01DEF"/>
    <w:rsid w:val="00E04163"/>
    <w:rsid w:val="00E043C8"/>
    <w:rsid w:val="00E05B02"/>
    <w:rsid w:val="00E06D87"/>
    <w:rsid w:val="00E07691"/>
    <w:rsid w:val="00E07FF3"/>
    <w:rsid w:val="00E10EAE"/>
    <w:rsid w:val="00E11979"/>
    <w:rsid w:val="00E12E1A"/>
    <w:rsid w:val="00E15E80"/>
    <w:rsid w:val="00E162B2"/>
    <w:rsid w:val="00E16624"/>
    <w:rsid w:val="00E16CE0"/>
    <w:rsid w:val="00E17D89"/>
    <w:rsid w:val="00E20346"/>
    <w:rsid w:val="00E209BE"/>
    <w:rsid w:val="00E219C5"/>
    <w:rsid w:val="00E22AFF"/>
    <w:rsid w:val="00E22BFA"/>
    <w:rsid w:val="00E233C8"/>
    <w:rsid w:val="00E2514B"/>
    <w:rsid w:val="00E25DFE"/>
    <w:rsid w:val="00E30CB7"/>
    <w:rsid w:val="00E320D7"/>
    <w:rsid w:val="00E33287"/>
    <w:rsid w:val="00E3465F"/>
    <w:rsid w:val="00E350CD"/>
    <w:rsid w:val="00E358D1"/>
    <w:rsid w:val="00E375B5"/>
    <w:rsid w:val="00E4383C"/>
    <w:rsid w:val="00E439AD"/>
    <w:rsid w:val="00E43BC7"/>
    <w:rsid w:val="00E43EE9"/>
    <w:rsid w:val="00E46C42"/>
    <w:rsid w:val="00E46DDD"/>
    <w:rsid w:val="00E47FA8"/>
    <w:rsid w:val="00E50BF1"/>
    <w:rsid w:val="00E51D5C"/>
    <w:rsid w:val="00E52B1F"/>
    <w:rsid w:val="00E53A24"/>
    <w:rsid w:val="00E5440B"/>
    <w:rsid w:val="00E55080"/>
    <w:rsid w:val="00E55288"/>
    <w:rsid w:val="00E55F3E"/>
    <w:rsid w:val="00E569F7"/>
    <w:rsid w:val="00E56E7A"/>
    <w:rsid w:val="00E605A8"/>
    <w:rsid w:val="00E62C16"/>
    <w:rsid w:val="00E634DA"/>
    <w:rsid w:val="00E6359B"/>
    <w:rsid w:val="00E65423"/>
    <w:rsid w:val="00E65C18"/>
    <w:rsid w:val="00E65C6D"/>
    <w:rsid w:val="00E66018"/>
    <w:rsid w:val="00E66327"/>
    <w:rsid w:val="00E6682A"/>
    <w:rsid w:val="00E66FC4"/>
    <w:rsid w:val="00E67147"/>
    <w:rsid w:val="00E67220"/>
    <w:rsid w:val="00E70129"/>
    <w:rsid w:val="00E711BB"/>
    <w:rsid w:val="00E72525"/>
    <w:rsid w:val="00E72B33"/>
    <w:rsid w:val="00E73DB3"/>
    <w:rsid w:val="00E776FA"/>
    <w:rsid w:val="00E8006D"/>
    <w:rsid w:val="00E811C1"/>
    <w:rsid w:val="00E81A5D"/>
    <w:rsid w:val="00E82021"/>
    <w:rsid w:val="00E82BE8"/>
    <w:rsid w:val="00E82DDE"/>
    <w:rsid w:val="00E83138"/>
    <w:rsid w:val="00E83B0E"/>
    <w:rsid w:val="00E84518"/>
    <w:rsid w:val="00E84856"/>
    <w:rsid w:val="00E84BDE"/>
    <w:rsid w:val="00E87D5D"/>
    <w:rsid w:val="00E900C4"/>
    <w:rsid w:val="00E931A1"/>
    <w:rsid w:val="00E931BF"/>
    <w:rsid w:val="00E93723"/>
    <w:rsid w:val="00E93782"/>
    <w:rsid w:val="00E93DEC"/>
    <w:rsid w:val="00E943CA"/>
    <w:rsid w:val="00E958E8"/>
    <w:rsid w:val="00E95A67"/>
    <w:rsid w:val="00E96C30"/>
    <w:rsid w:val="00E977D5"/>
    <w:rsid w:val="00EA0118"/>
    <w:rsid w:val="00EA0F07"/>
    <w:rsid w:val="00EA1084"/>
    <w:rsid w:val="00EA2711"/>
    <w:rsid w:val="00EA290D"/>
    <w:rsid w:val="00EA2A08"/>
    <w:rsid w:val="00EA2AB5"/>
    <w:rsid w:val="00EA4563"/>
    <w:rsid w:val="00EA606A"/>
    <w:rsid w:val="00EA6126"/>
    <w:rsid w:val="00EA6680"/>
    <w:rsid w:val="00EA7650"/>
    <w:rsid w:val="00EB03D7"/>
    <w:rsid w:val="00EB0626"/>
    <w:rsid w:val="00EB0A56"/>
    <w:rsid w:val="00EB24CE"/>
    <w:rsid w:val="00EB31CB"/>
    <w:rsid w:val="00EB409A"/>
    <w:rsid w:val="00EB432E"/>
    <w:rsid w:val="00EB55A5"/>
    <w:rsid w:val="00EB5821"/>
    <w:rsid w:val="00EB5B0A"/>
    <w:rsid w:val="00EB6273"/>
    <w:rsid w:val="00EB6EF5"/>
    <w:rsid w:val="00EB7090"/>
    <w:rsid w:val="00EB74DD"/>
    <w:rsid w:val="00EC0635"/>
    <w:rsid w:val="00EC1B46"/>
    <w:rsid w:val="00EC1CA8"/>
    <w:rsid w:val="00EC20DD"/>
    <w:rsid w:val="00EC2EC5"/>
    <w:rsid w:val="00EC3595"/>
    <w:rsid w:val="00EC36A5"/>
    <w:rsid w:val="00EC4414"/>
    <w:rsid w:val="00EC47FF"/>
    <w:rsid w:val="00EC4C29"/>
    <w:rsid w:val="00EC618E"/>
    <w:rsid w:val="00EC645F"/>
    <w:rsid w:val="00EC6E7C"/>
    <w:rsid w:val="00EC79C2"/>
    <w:rsid w:val="00ED0F87"/>
    <w:rsid w:val="00ED217B"/>
    <w:rsid w:val="00ED251B"/>
    <w:rsid w:val="00ED251F"/>
    <w:rsid w:val="00ED5976"/>
    <w:rsid w:val="00ED5C8B"/>
    <w:rsid w:val="00ED5D8D"/>
    <w:rsid w:val="00ED75D0"/>
    <w:rsid w:val="00EE0D92"/>
    <w:rsid w:val="00EE0F02"/>
    <w:rsid w:val="00EE0FEA"/>
    <w:rsid w:val="00EE1C48"/>
    <w:rsid w:val="00EE2E89"/>
    <w:rsid w:val="00EE39FB"/>
    <w:rsid w:val="00EE430D"/>
    <w:rsid w:val="00EE4F9F"/>
    <w:rsid w:val="00EE52CE"/>
    <w:rsid w:val="00EE5B00"/>
    <w:rsid w:val="00EE6CC0"/>
    <w:rsid w:val="00EF02CA"/>
    <w:rsid w:val="00EF1C88"/>
    <w:rsid w:val="00EF2A79"/>
    <w:rsid w:val="00EF3021"/>
    <w:rsid w:val="00EF3177"/>
    <w:rsid w:val="00EF3514"/>
    <w:rsid w:val="00EF414D"/>
    <w:rsid w:val="00EF590E"/>
    <w:rsid w:val="00EF73B4"/>
    <w:rsid w:val="00EF792F"/>
    <w:rsid w:val="00F01592"/>
    <w:rsid w:val="00F01A7C"/>
    <w:rsid w:val="00F02A24"/>
    <w:rsid w:val="00F034FE"/>
    <w:rsid w:val="00F03CD9"/>
    <w:rsid w:val="00F04AEC"/>
    <w:rsid w:val="00F06BAA"/>
    <w:rsid w:val="00F072D3"/>
    <w:rsid w:val="00F110EB"/>
    <w:rsid w:val="00F11B39"/>
    <w:rsid w:val="00F12F12"/>
    <w:rsid w:val="00F13031"/>
    <w:rsid w:val="00F144A4"/>
    <w:rsid w:val="00F16B28"/>
    <w:rsid w:val="00F1711C"/>
    <w:rsid w:val="00F175EA"/>
    <w:rsid w:val="00F17A1A"/>
    <w:rsid w:val="00F20AB4"/>
    <w:rsid w:val="00F20DB0"/>
    <w:rsid w:val="00F23036"/>
    <w:rsid w:val="00F23186"/>
    <w:rsid w:val="00F235E4"/>
    <w:rsid w:val="00F25466"/>
    <w:rsid w:val="00F25554"/>
    <w:rsid w:val="00F25E82"/>
    <w:rsid w:val="00F276C7"/>
    <w:rsid w:val="00F31681"/>
    <w:rsid w:val="00F328C7"/>
    <w:rsid w:val="00F32AF6"/>
    <w:rsid w:val="00F32FC5"/>
    <w:rsid w:val="00F33116"/>
    <w:rsid w:val="00F3335A"/>
    <w:rsid w:val="00F337E2"/>
    <w:rsid w:val="00F35C66"/>
    <w:rsid w:val="00F374D7"/>
    <w:rsid w:val="00F408EC"/>
    <w:rsid w:val="00F40F89"/>
    <w:rsid w:val="00F40FFE"/>
    <w:rsid w:val="00F410DB"/>
    <w:rsid w:val="00F41A6B"/>
    <w:rsid w:val="00F4229D"/>
    <w:rsid w:val="00F43912"/>
    <w:rsid w:val="00F43DC7"/>
    <w:rsid w:val="00F44A4B"/>
    <w:rsid w:val="00F44C72"/>
    <w:rsid w:val="00F44D77"/>
    <w:rsid w:val="00F44EAB"/>
    <w:rsid w:val="00F452A7"/>
    <w:rsid w:val="00F458B0"/>
    <w:rsid w:val="00F458E4"/>
    <w:rsid w:val="00F50029"/>
    <w:rsid w:val="00F50EE2"/>
    <w:rsid w:val="00F54146"/>
    <w:rsid w:val="00F55207"/>
    <w:rsid w:val="00F56E3F"/>
    <w:rsid w:val="00F60596"/>
    <w:rsid w:val="00F62270"/>
    <w:rsid w:val="00F62295"/>
    <w:rsid w:val="00F63CD2"/>
    <w:rsid w:val="00F63D04"/>
    <w:rsid w:val="00F63D9C"/>
    <w:rsid w:val="00F64999"/>
    <w:rsid w:val="00F66427"/>
    <w:rsid w:val="00F6700B"/>
    <w:rsid w:val="00F670AA"/>
    <w:rsid w:val="00F6741A"/>
    <w:rsid w:val="00F67613"/>
    <w:rsid w:val="00F67E43"/>
    <w:rsid w:val="00F67EBA"/>
    <w:rsid w:val="00F70F6E"/>
    <w:rsid w:val="00F717D0"/>
    <w:rsid w:val="00F718CD"/>
    <w:rsid w:val="00F722E7"/>
    <w:rsid w:val="00F7344F"/>
    <w:rsid w:val="00F74679"/>
    <w:rsid w:val="00F75B48"/>
    <w:rsid w:val="00F75E17"/>
    <w:rsid w:val="00F76607"/>
    <w:rsid w:val="00F76EF8"/>
    <w:rsid w:val="00F7747E"/>
    <w:rsid w:val="00F80082"/>
    <w:rsid w:val="00F81080"/>
    <w:rsid w:val="00F8286B"/>
    <w:rsid w:val="00F8371A"/>
    <w:rsid w:val="00F844F3"/>
    <w:rsid w:val="00F84D40"/>
    <w:rsid w:val="00F85822"/>
    <w:rsid w:val="00F867DF"/>
    <w:rsid w:val="00F90563"/>
    <w:rsid w:val="00F90E2D"/>
    <w:rsid w:val="00F91224"/>
    <w:rsid w:val="00F9175C"/>
    <w:rsid w:val="00F92E09"/>
    <w:rsid w:val="00F930FB"/>
    <w:rsid w:val="00F931DF"/>
    <w:rsid w:val="00F96AB3"/>
    <w:rsid w:val="00F971FE"/>
    <w:rsid w:val="00FA066A"/>
    <w:rsid w:val="00FA1643"/>
    <w:rsid w:val="00FA18BC"/>
    <w:rsid w:val="00FA22F2"/>
    <w:rsid w:val="00FA24A6"/>
    <w:rsid w:val="00FA3B7A"/>
    <w:rsid w:val="00FA3DA6"/>
    <w:rsid w:val="00FA3DDF"/>
    <w:rsid w:val="00FA59E7"/>
    <w:rsid w:val="00FA626A"/>
    <w:rsid w:val="00FA636F"/>
    <w:rsid w:val="00FA6AA2"/>
    <w:rsid w:val="00FA6CD8"/>
    <w:rsid w:val="00FB0897"/>
    <w:rsid w:val="00FB117E"/>
    <w:rsid w:val="00FB1B8A"/>
    <w:rsid w:val="00FB23AB"/>
    <w:rsid w:val="00FB3D9D"/>
    <w:rsid w:val="00FB3E70"/>
    <w:rsid w:val="00FB4026"/>
    <w:rsid w:val="00FB4209"/>
    <w:rsid w:val="00FB4DCB"/>
    <w:rsid w:val="00FB56C7"/>
    <w:rsid w:val="00FB6727"/>
    <w:rsid w:val="00FB78FA"/>
    <w:rsid w:val="00FC1F35"/>
    <w:rsid w:val="00FC2775"/>
    <w:rsid w:val="00FC2FD7"/>
    <w:rsid w:val="00FC2FDB"/>
    <w:rsid w:val="00FC3AA5"/>
    <w:rsid w:val="00FC41E9"/>
    <w:rsid w:val="00FC465B"/>
    <w:rsid w:val="00FC4B87"/>
    <w:rsid w:val="00FC4D3B"/>
    <w:rsid w:val="00FC4DD1"/>
    <w:rsid w:val="00FC5153"/>
    <w:rsid w:val="00FC627C"/>
    <w:rsid w:val="00FC764E"/>
    <w:rsid w:val="00FD0191"/>
    <w:rsid w:val="00FD08AC"/>
    <w:rsid w:val="00FD116D"/>
    <w:rsid w:val="00FD1481"/>
    <w:rsid w:val="00FD1C2A"/>
    <w:rsid w:val="00FD4391"/>
    <w:rsid w:val="00FD4FBD"/>
    <w:rsid w:val="00FD551B"/>
    <w:rsid w:val="00FD578A"/>
    <w:rsid w:val="00FD5844"/>
    <w:rsid w:val="00FD6DC9"/>
    <w:rsid w:val="00FD703F"/>
    <w:rsid w:val="00FD7905"/>
    <w:rsid w:val="00FE0997"/>
    <w:rsid w:val="00FE1A54"/>
    <w:rsid w:val="00FE1F15"/>
    <w:rsid w:val="00FE2C3D"/>
    <w:rsid w:val="00FE45CC"/>
    <w:rsid w:val="00FE4722"/>
    <w:rsid w:val="00FE55FE"/>
    <w:rsid w:val="00FE5A60"/>
    <w:rsid w:val="00FE5AB4"/>
    <w:rsid w:val="00FE606B"/>
    <w:rsid w:val="00FE647F"/>
    <w:rsid w:val="00FE74E9"/>
    <w:rsid w:val="00FE77E6"/>
    <w:rsid w:val="00FF12BC"/>
    <w:rsid w:val="00FF1D33"/>
    <w:rsid w:val="00FF2AAA"/>
    <w:rsid w:val="00FF2AB2"/>
    <w:rsid w:val="00FF2BCC"/>
    <w:rsid w:val="00FF3503"/>
    <w:rsid w:val="00FF53BD"/>
    <w:rsid w:val="00FF6E2B"/>
    <w:rsid w:val="00FF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FF852"/>
  <w15:docId w15:val="{7B758CE0-C616-4B12-A03C-5FE4AA78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2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442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24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44249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442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442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C442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4249"/>
    <w:rPr>
      <w:rFonts w:cs="Times New Roman"/>
    </w:rPr>
  </w:style>
  <w:style w:type="paragraph" w:styleId="a7">
    <w:name w:val="footer"/>
    <w:basedOn w:val="a"/>
    <w:link w:val="a8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uiPriority w:val="99"/>
    <w:rsid w:val="00C44249"/>
    <w:rPr>
      <w:rFonts w:ascii="Courier New" w:hAnsi="Courier New"/>
    </w:rPr>
  </w:style>
  <w:style w:type="paragraph" w:customStyle="1" w:styleId="Pro-List1">
    <w:name w:val="Pro-List #1"/>
    <w:basedOn w:val="a"/>
    <w:uiPriority w:val="99"/>
    <w:rsid w:val="00C44249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eastAsia="Times New Roman" w:hAnsi="Georgia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C442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4424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993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2608E-4565-4780-8A63-07E58D88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16031</TotalTime>
  <Pages>1</Pages>
  <Words>26301</Words>
  <Characters>149921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Kaidenko</dc:creator>
  <cp:lastModifiedBy>Selezneva</cp:lastModifiedBy>
  <cp:revision>1170</cp:revision>
  <cp:lastPrinted>2022-06-14T23:14:00Z</cp:lastPrinted>
  <dcterms:created xsi:type="dcterms:W3CDTF">2019-10-21T09:26:00Z</dcterms:created>
  <dcterms:modified xsi:type="dcterms:W3CDTF">2024-08-26T07:11:00Z</dcterms:modified>
</cp:coreProperties>
</file>